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3CA13" w14:textId="77777777" w:rsidR="002977E2" w:rsidRDefault="002977E2" w:rsidP="002977E2">
      <w:r>
        <w:t xml:space="preserve">Trascrizione Video Ago   </w:t>
      </w:r>
    </w:p>
    <w:p w14:paraId="440C1438" w14:textId="77777777" w:rsidR="002977E2" w:rsidRDefault="002977E2" w:rsidP="002977E2">
      <w:r w:rsidRPr="00A03746">
        <w:t>L'idea dello sport è sempre stata presente in Chiara</w:t>
      </w:r>
      <w:r>
        <w:t xml:space="preserve"> ma c’è stato un episodio </w:t>
      </w:r>
      <w:proofErr w:type="gramStart"/>
      <w:r>
        <w:t xml:space="preserve">che </w:t>
      </w:r>
      <w:r w:rsidRPr="007F3E49">
        <w:t xml:space="preserve"> ha</w:t>
      </w:r>
      <w:proofErr w:type="gramEnd"/>
      <w:r w:rsidRPr="007F3E49">
        <w:t xml:space="preserve"> suscitato in lei anche questo desiderio</w:t>
      </w:r>
      <w:r>
        <w:t xml:space="preserve">, </w:t>
      </w:r>
      <w:r w:rsidRPr="007F3E49">
        <w:t xml:space="preserve">che lo sport entrasse </w:t>
      </w:r>
      <w:r>
        <w:t xml:space="preserve">sempre di più anche nella realtà </w:t>
      </w:r>
      <w:r w:rsidRPr="007F3E49">
        <w:t xml:space="preserve">della formazione dei ragazzi </w:t>
      </w:r>
      <w:r>
        <w:t>,</w:t>
      </w:r>
      <w:proofErr w:type="spellStart"/>
      <w:r w:rsidRPr="007F3E49">
        <w:t>è</w:t>
      </w:r>
      <w:r>
        <w:t>d</w:t>
      </w:r>
      <w:proofErr w:type="spellEnd"/>
      <w:r>
        <w:t xml:space="preserve"> è </w:t>
      </w:r>
      <w:r w:rsidRPr="007F3E49">
        <w:t xml:space="preserve"> stato quando tornando dall'india </w:t>
      </w:r>
      <w:r>
        <w:t xml:space="preserve">da </w:t>
      </w:r>
      <w:r w:rsidRPr="007F3E49">
        <w:t xml:space="preserve">questo suo viaggio </w:t>
      </w:r>
      <w:r>
        <w:t>gli</w:t>
      </w:r>
      <w:r w:rsidRPr="007F3E49">
        <w:t xml:space="preserve"> è stato presentato un video dove un grande movimento </w:t>
      </w:r>
      <w:r>
        <w:t xml:space="preserve">Indù </w:t>
      </w:r>
      <w:r w:rsidRPr="007F3E49">
        <w:t xml:space="preserve">aveva con lo sport organizzato un grande evento </w:t>
      </w:r>
    </w:p>
    <w:p w14:paraId="1E706F9A" w14:textId="77777777" w:rsidR="002977E2" w:rsidRDefault="002977E2" w:rsidP="002977E2">
      <w:r>
        <w:t>Ora C</w:t>
      </w:r>
      <w:r w:rsidRPr="007F3E49">
        <w:t>hiara ha cercato di invitare anche tutti nel mondo giovanile di pensare a qualcosa anche per gli adolescenti dello spor</w:t>
      </w:r>
      <w:r>
        <w:t>.</w:t>
      </w:r>
    </w:p>
    <w:p w14:paraId="5A7636D1" w14:textId="77777777" w:rsidR="002977E2" w:rsidRDefault="002977E2" w:rsidP="002977E2">
      <w:r>
        <w:t>I</w:t>
      </w:r>
      <w:r w:rsidRPr="007F3E49">
        <w:t>o pensando un attimino anche a</w:t>
      </w:r>
      <w:r>
        <w:t>ll’</w:t>
      </w:r>
      <w:r w:rsidRPr="007F3E49">
        <w:t xml:space="preserve"> esperienza dell'anno precedente del super Congresso dove avevamo fatto già lì anche un torneo di calcio fra i ragazzi presenti dei vari paesi e dicevo certo che se facessimo come un' Olimpiadi che era proprio il desiderio di </w:t>
      </w:r>
      <w:r>
        <w:t>C</w:t>
      </w:r>
      <w:r w:rsidRPr="007F3E49">
        <w:t>hiara dovremmo invitare solo alcuni de</w:t>
      </w:r>
      <w:r>
        <w:t xml:space="preserve">lle </w:t>
      </w:r>
      <w:r w:rsidRPr="007F3E49">
        <w:t>vari</w:t>
      </w:r>
      <w:r>
        <w:t>e</w:t>
      </w:r>
      <w:r w:rsidRPr="007F3E49">
        <w:t xml:space="preserve"> aree geografiche per poter poi anche avere</w:t>
      </w:r>
      <w:r>
        <w:t xml:space="preserve"> </w:t>
      </w:r>
      <w:r w:rsidRPr="007F3E49">
        <w:t xml:space="preserve">10 giorni </w:t>
      </w:r>
      <w:r>
        <w:t xml:space="preserve">di </w:t>
      </w:r>
      <w:r w:rsidRPr="007F3E49">
        <w:t>realtà sportive ma sentivo che non eravamo ancora preparati per questo tipo di manifestazione</w:t>
      </w:r>
      <w:r>
        <w:t>,</w:t>
      </w:r>
      <w:r w:rsidRPr="007F3E49">
        <w:t xml:space="preserve"> però sempre </w:t>
      </w:r>
      <w:r>
        <w:t>mi</w:t>
      </w:r>
      <w:r w:rsidRPr="007F3E49">
        <w:t xml:space="preserve"> rimaneva come rispondere a questo desiderio di </w:t>
      </w:r>
      <w:r>
        <w:t>C</w:t>
      </w:r>
      <w:r w:rsidRPr="007F3E49">
        <w:t>hiara</w:t>
      </w:r>
      <w:r>
        <w:t>,</w:t>
      </w:r>
      <w:r w:rsidRPr="007F3E49">
        <w:t xml:space="preserve"> ecco che a me piace </w:t>
      </w:r>
      <w:proofErr w:type="spellStart"/>
      <w:r w:rsidRPr="007F3E49">
        <w:t>piace</w:t>
      </w:r>
      <w:proofErr w:type="spellEnd"/>
      <w:r w:rsidRPr="007F3E49">
        <w:t xml:space="preserve"> correre piace fare anche sport </w:t>
      </w:r>
    </w:p>
    <w:p w14:paraId="0421E1E5" w14:textId="77777777" w:rsidR="002977E2" w:rsidRDefault="002977E2" w:rsidP="002977E2">
      <w:r>
        <w:t>U</w:t>
      </w:r>
      <w:r w:rsidRPr="007F3E49">
        <w:t xml:space="preserve">n giorno stavo correndo in quel momento </w:t>
      </w:r>
      <w:r>
        <w:t xml:space="preserve">mi </w:t>
      </w:r>
      <w:r w:rsidRPr="007F3E49">
        <w:t>sembrava di vedere il lago di Albano dall'alto che era appunto molto rotondo</w:t>
      </w:r>
      <w:r>
        <w:t>,</w:t>
      </w:r>
      <w:r w:rsidRPr="007F3E49">
        <w:t xml:space="preserve"> ma guarda io quando giro attorno e come se girassi attorno all'equatore del m</w:t>
      </w:r>
      <w:r>
        <w:t xml:space="preserve">ondo </w:t>
      </w:r>
      <w:r w:rsidRPr="007F3E49">
        <w:t xml:space="preserve"> </w:t>
      </w:r>
      <w:r>
        <w:t xml:space="preserve">ma </w:t>
      </w:r>
      <w:r w:rsidRPr="007F3E49">
        <w:t xml:space="preserve">non potrebbe essere appunto di </w:t>
      </w:r>
      <w:proofErr w:type="spellStart"/>
      <w:r w:rsidRPr="007F3E49">
        <w:t>di</w:t>
      </w:r>
      <w:proofErr w:type="spellEnd"/>
      <w:r w:rsidRPr="007F3E49">
        <w:t xml:space="preserve"> fare una corsa </w:t>
      </w:r>
      <w:r>
        <w:t xml:space="preserve">di uno  </w:t>
      </w:r>
      <w:r w:rsidRPr="007F3E49">
        <w:t>sport che</w:t>
      </w:r>
      <w:r>
        <w:t xml:space="preserve"> giri appunto che  faccia </w:t>
      </w:r>
      <w:r w:rsidRPr="007F3E49">
        <w:t xml:space="preserve"> gir</w:t>
      </w:r>
      <w:r>
        <w:t>are</w:t>
      </w:r>
      <w:r w:rsidRPr="007F3E49">
        <w:t xml:space="preserve"> </w:t>
      </w:r>
      <w:r>
        <w:t xml:space="preserve">tutti  attorno al </w:t>
      </w:r>
      <w:r w:rsidRPr="007F3E49">
        <w:t xml:space="preserve">mondo e lì ho pensato anche un </w:t>
      </w:r>
      <w:proofErr w:type="spellStart"/>
      <w:r w:rsidRPr="007F3E49">
        <w:t>p</w:t>
      </w:r>
      <w:r>
        <w:t>ò</w:t>
      </w:r>
      <w:proofErr w:type="spellEnd"/>
      <w:r w:rsidRPr="007F3E49">
        <w:t xml:space="preserve"> ai fusi orari</w:t>
      </w:r>
      <w:r>
        <w:t>,</w:t>
      </w:r>
      <w:r w:rsidRPr="007F3E49">
        <w:t xml:space="preserve"> ora dedicare appunto un'ora della nella giornata di sport qualsiasi tipo di sport secondo appunto i fusi orari e </w:t>
      </w:r>
      <w:r>
        <w:t>l</w:t>
      </w:r>
      <w:r w:rsidRPr="007F3E49">
        <w:t xml:space="preserve">i </w:t>
      </w:r>
      <w:r>
        <w:t>C</w:t>
      </w:r>
      <w:r w:rsidRPr="007F3E49">
        <w:t>hiara avendo lanciato anche a</w:t>
      </w:r>
      <w:r>
        <w:t>lle</w:t>
      </w:r>
      <w:r w:rsidRPr="007F3E49">
        <w:t xml:space="preserve"> 12:00 il time out allora abbiamo detto ma potrebbe essere dalle 11 le 12 così termina con il time out e da lì a poco c'era appunto questo incontro dei</w:t>
      </w:r>
      <w:r>
        <w:t xml:space="preserve"> </w:t>
      </w:r>
      <w:proofErr w:type="spellStart"/>
      <w:r>
        <w:t>Gen</w:t>
      </w:r>
      <w:proofErr w:type="spellEnd"/>
      <w:r>
        <w:t xml:space="preserve"> 3</w:t>
      </w:r>
      <w:r w:rsidRPr="007F3E49">
        <w:t xml:space="preserve"> ed è piaciuta a tutti subito</w:t>
      </w:r>
      <w:r>
        <w:t>.</w:t>
      </w:r>
    </w:p>
    <w:p w14:paraId="22E3CC3C" w14:textId="77777777" w:rsidR="002977E2" w:rsidRDefault="002977E2" w:rsidP="002977E2">
      <w:r>
        <w:t>P</w:t>
      </w:r>
      <w:r w:rsidRPr="007F3E49">
        <w:t xml:space="preserve">oi si trattava di trovare anche il nome allora i </w:t>
      </w:r>
      <w:proofErr w:type="spellStart"/>
      <w:r>
        <w:t>Gen</w:t>
      </w:r>
      <w:proofErr w:type="spellEnd"/>
      <w:r>
        <w:t xml:space="preserve"> 3 </w:t>
      </w:r>
      <w:r w:rsidRPr="007F3E49">
        <w:t xml:space="preserve">della Germania avevano già organizzato una corsa chiamandola appunto </w:t>
      </w:r>
      <w:r>
        <w:t>R</w:t>
      </w:r>
      <w:r w:rsidRPr="007F3E49">
        <w:t>un</w:t>
      </w:r>
      <w:r>
        <w:t>4U</w:t>
      </w:r>
      <w:r w:rsidRPr="007F3E49">
        <w:t>nity correre per testimoniare l'unità</w:t>
      </w:r>
      <w:r>
        <w:t>,</w:t>
      </w:r>
      <w:r w:rsidRPr="007F3E49">
        <w:t xml:space="preserve"> prima edizione è stata si è svolta nel 2005 ritornare un </w:t>
      </w:r>
      <w:r>
        <w:t xml:space="preserve">po’ </w:t>
      </w:r>
      <w:r w:rsidRPr="007F3E49">
        <w:t>alle origini cioè nel senso che ciascun ragazzo nel proprio paese nella propria città o nel proprio quartiere potesse presentare ai propri amici questo questa corsa quest</w:t>
      </w:r>
      <w:r>
        <w:t>a</w:t>
      </w:r>
      <w:r w:rsidRPr="007F3E49">
        <w:t xml:space="preserve"> adesione a vivere per un mondo unito attraverso lo sport </w:t>
      </w:r>
    </w:p>
    <w:p w14:paraId="2A4D5B7F" w14:textId="3C08900C" w:rsidR="00385726" w:rsidRPr="00EF3341" w:rsidRDefault="00385726" w:rsidP="00EF3341"/>
    <w:sectPr w:rsidR="00385726" w:rsidRPr="00EF334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BA6693"/>
    <w:rsid w:val="002977E2"/>
    <w:rsid w:val="00356569"/>
    <w:rsid w:val="00385726"/>
    <w:rsid w:val="00BA6693"/>
    <w:rsid w:val="00EF3341"/>
    <w:rsid w:val="00F8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90214"/>
  <w15:chartTrackingRefBased/>
  <w15:docId w15:val="{8581E99B-F90A-4FAD-B7F0-DE3140A54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77E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A4458E19B571438CC47AA2BE057564" ma:contentTypeVersion="13" ma:contentTypeDescription="Creare un nuovo documento." ma:contentTypeScope="" ma:versionID="e880c1788aef804bc7e129c2af4b2aca">
  <xsd:schema xmlns:xsd="http://www.w3.org/2001/XMLSchema" xmlns:xs="http://www.w3.org/2001/XMLSchema" xmlns:p="http://schemas.microsoft.com/office/2006/metadata/properties" xmlns:ns2="57767a57-228e-496a-abb1-15c13298cffc" xmlns:ns3="8742af44-b51e-4017-9384-13c6cee0f871" targetNamespace="http://schemas.microsoft.com/office/2006/metadata/properties" ma:root="true" ma:fieldsID="b17b56ee94c45b13255a62351b807781" ns2:_="" ns3:_="">
    <xsd:import namespace="57767a57-228e-496a-abb1-15c13298cffc"/>
    <xsd:import namespace="8742af44-b51e-4017-9384-13c6cee0f87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767a57-228e-496a-abb1-15c13298cf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827b190b-f2f9-433c-adc0-5e9deb5b7fe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42af44-b51e-4017-9384-13c6cee0f87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28cb900c-6184-4594-9022-948d3478883d}" ma:internalName="TaxCatchAll" ma:showField="CatchAllData" ma:web="8742af44-b51e-4017-9384-13c6cee0f87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742af44-b51e-4017-9384-13c6cee0f871" xsi:nil="true"/>
    <lcf76f155ced4ddcb4097134ff3c332f xmlns="57767a57-228e-496a-abb1-15c13298cff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47B458B-A169-47DE-AA5B-4C64CBA6CBF4}"/>
</file>

<file path=customXml/itemProps2.xml><?xml version="1.0" encoding="utf-8"?>
<ds:datastoreItem xmlns:ds="http://schemas.openxmlformats.org/officeDocument/2006/customXml" ds:itemID="{01163038-94EB-4C23-BE45-D3374ECAC2B4}"/>
</file>

<file path=customXml/itemProps3.xml><?xml version="1.0" encoding="utf-8"?>
<ds:datastoreItem xmlns:ds="http://schemas.openxmlformats.org/officeDocument/2006/customXml" ds:itemID="{AFC43521-B2B1-4E6C-88A1-2FAD557D334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342</Words>
  <Characters>1955</Characters>
  <Application>Microsoft Office Word</Application>
  <DocSecurity>0</DocSecurity>
  <Lines>16</Lines>
  <Paragraphs>4</Paragraphs>
  <ScaleCrop>false</ScaleCrop>
  <Company/>
  <LinksUpToDate>false</LinksUpToDate>
  <CharactersWithSpaces>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Isulu Virdis</dc:creator>
  <cp:keywords/>
  <dc:description/>
  <cp:lastModifiedBy>Sandra Isulu Virdis</cp:lastModifiedBy>
  <cp:revision>5</cp:revision>
  <dcterms:created xsi:type="dcterms:W3CDTF">2023-03-21T08:54:00Z</dcterms:created>
  <dcterms:modified xsi:type="dcterms:W3CDTF">2023-03-21T12:52:00Z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0x0101008FA4458E19B571438CC47AA2BE057564</vt:lpwstr>
  </property>
</Properties>
</file>