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rPr>
          <w:rFonts w:ascii="Times New Roman"/>
          <w:sz w:val="20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0286365" cy="10286365"/>
                <wp:effectExtent l="0" t="0" r="635" b="635"/>
                <wp:wrapNone/>
                <wp:docPr id="2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6365" cy="10286365"/>
                        </a:xfrm>
                        <a:prstGeom prst="rect">
                          <a:avLst/>
                        </a:prstGeom>
                        <a:solidFill>
                          <a:srgbClr val="00C2CB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0pt;margin-top:0pt;height:809.95pt;width:809.95pt;mso-position-horizontal-relative:page;mso-position-vertical-relative:page;z-index:-251657216;mso-width-relative:page;mso-height-relative:page;" fillcolor="#00C2CB" filled="t" stroked="f" coordsize="21600,21600" o:gfxdata="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460375</wp:posOffset>
                </wp:positionH>
                <wp:positionV relativeFrom="page">
                  <wp:posOffset>0</wp:posOffset>
                </wp:positionV>
                <wp:extent cx="9363075" cy="9852660"/>
                <wp:effectExtent l="0" t="0" r="0" b="15240"/>
                <wp:wrapNone/>
                <wp:docPr id="9" name="Grupo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363075" cy="9852660"/>
                          <a:chOff x="725" y="0"/>
                          <a:chExt cx="14745" cy="15516"/>
                        </a:xfrm>
                      </wpg:grpSpPr>
                      <pic:pic xmlns:pic="http://schemas.openxmlformats.org/drawingml/2006/picture">
                        <pic:nvPicPr>
                          <pic:cNvPr id="4" name="Imagem 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725" y="680"/>
                            <a:ext cx="14745" cy="14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" name="Freeform 5"/>
                        <wps:cNvSpPr/>
                        <wps:spPr>
                          <a:xfrm>
                            <a:off x="9290" y="8773"/>
                            <a:ext cx="4964" cy="1968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4964" h="1968">
                                <a:moveTo>
                                  <a:pt x="4930" y="1968"/>
                                </a:moveTo>
                                <a:lnTo>
                                  <a:pt x="0" y="1882"/>
                                </a:lnTo>
                                <a:lnTo>
                                  <a:pt x="33" y="0"/>
                                </a:lnTo>
                                <a:lnTo>
                                  <a:pt x="4963" y="86"/>
                                </a:lnTo>
                                <a:lnTo>
                                  <a:pt x="4930" y="19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FF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7" name="Freeform 6"/>
                        <wps:cNvSpPr/>
                        <wps:spPr>
                          <a:xfrm>
                            <a:off x="10229" y="10294"/>
                            <a:ext cx="4708" cy="1544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4708" h="1544">
                                <a:moveTo>
                                  <a:pt x="4707" y="815"/>
                                </a:moveTo>
                                <a:lnTo>
                                  <a:pt x="129" y="1544"/>
                                </a:lnTo>
                                <a:lnTo>
                                  <a:pt x="0" y="730"/>
                                </a:lnTo>
                                <a:lnTo>
                                  <a:pt x="612" y="632"/>
                                </a:lnTo>
                                <a:lnTo>
                                  <a:pt x="4577" y="0"/>
                                </a:lnTo>
                                <a:lnTo>
                                  <a:pt x="4707" y="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3DC8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8" name="Imagem 7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1269" y="0"/>
                            <a:ext cx="2940" cy="4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upo 3" o:spid="_x0000_s1026" o:spt="203" style="position:absolute;left:0pt;margin-left:36.25pt;margin-top:0pt;height:775.8pt;width:737.25pt;mso-position-horizontal-relative:page;mso-position-vertical-relative:page;z-index:-251656192;mso-width-relative:page;mso-height-relative:page;" coordorigin="725,0" coordsize="14745,15516" o:gfxdata="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">
                <o:lock v:ext="edit" aspectratio="f"/>
                <v:shape id="_x0000_s1026" o:spid="_x0000_s1026" o:spt="75" type="#_x0000_t75" style="position:absolute;left:725;top:680;height:14835;width:14745;" filled="f" o:preferrelative="t" stroked="f" coordsize="21600,21600" o:gfxdata="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S6T+K8AAAA&#10;2g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r:id="rId6" o:title=""/>
                  <o:lock v:ext="edit" aspectratio="t"/>
                </v:shape>
                <v:shape id="Freeform 5" o:spid="_x0000_s1026" o:spt="100" style="position:absolute;left:9290;top:8773;height:1968;width:4964;" fillcolor="#CFFF00" filled="t" stroked="f" coordsize="4964,1968" o:gfxdata="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rhQ8kbsAAADa&#10;AAAADwAAAAAAAAABACAAAAAiAAAAZHJzL2Rvd25yZXYueG1sUEsBAhQAFAAAAAgAh07iQDMvBZ47&#10;AAAAOQAAABAAAAAAAAAAAQAgAAAACgEAAGRycy9zaGFwZXhtbC54bWxQSwUGAAAAAAYABgBbAQAA&#10;tAMAAAAA&#10;" path="m4930,1968l0,1882,33,0,4963,86,4930,1968xe">
                  <v:fill on="t" focussize="0,0"/>
                  <v:stroke on="f"/>
                  <v:imagedata o:title=""/>
                  <o:lock v:ext="edit" aspectratio="f"/>
                </v:shape>
                <v:shape id="Freeform 6" o:spid="_x0000_s1026" o:spt="100" style="position:absolute;left:10229;top:10294;height:1544;width:4708;" fillcolor="#ED3DC8" filled="t" stroked="f" coordsize="4708,1544" o:gfxdata="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OVvz+G8AAAA&#10;2gAAAA8AAAAAAAAAAQAgAAAAIgAAAGRycy9kb3ducmV2LnhtbFBLAQIUABQAAAAIAIdO4kAzLwWe&#10;OwAAADkAAAAQAAAAAAAAAAEAIAAAAAsBAABkcnMvc2hhcGV4bWwueG1sUEsFBgAAAAAGAAYAWwEA&#10;ALUDAAAAAA==&#10;" path="m4707,815l129,1544,0,730,612,632,4577,0,4707,815xe">
                  <v:fill on="t" focussize="0,0"/>
                  <v:stroke on="f"/>
                  <v:imagedata o:title=""/>
                  <o:lock v:ext="edit" aspectratio="f"/>
                </v:shape>
                <v:shape id="Imagem 7" o:spid="_x0000_s1026" o:spt="75" type="#_x0000_t75" style="position:absolute;left:1269;top:0;height:4365;width:2940;" filled="f" o:preferrelative="t" stroked="f" coordsize="21600,21600" o:gfxdata="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">
                  <v:fill on="f" focussize="0,0"/>
                  <v:stroke on="f"/>
                  <v:imagedata r:id="rId7" o:title=""/>
                  <o:lock v:ext="edit" aspectratio="t"/>
                </v:shape>
              </v:group>
            </w:pict>
          </mc:Fallback>
        </mc:AlternateContent>
      </w:r>
      <w:r>
        <w:pict>
          <v:shape id="_x0000_s1032" o:spid="_x0000_s1032" o:spt="136" type="#_x0000_t136" style="position:absolute;left:0pt;margin-left:570.5pt;margin-top:545.15pt;height:16pt;width:109.65pt;mso-position-horizontal-relative:page;mso-position-vertical-relative:page;rotation:23003136f;z-index:251676672;mso-width-relative:page;mso-height-relative:page;" fillcolor="#FFFFFF" filled="t" stroked="f" coordsize="21600,21600">
            <v:path/>
            <v:fill on="t" focussize="0,0"/>
            <v:stroke on="f"/>
            <v:imagedata o:title=""/>
            <o:lock v:ext="edit"/>
            <v:textpath on="t" fitshape="t" fitpath="t" trim="t" xscale="f" string="( E F 5 , 8 - 9 ) ." style="font-family:&amp;quot;font-size:16pt;v-text-align:center;"/>
          </v:shape>
        </w:pict>
      </w: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rPr>
          <w:rFonts w:ascii="Times New Roman"/>
          <w:sz w:val="20"/>
        </w:rPr>
      </w:pPr>
    </w:p>
    <w:p>
      <w:pPr>
        <w:pStyle w:val="6"/>
        <w:spacing w:before="8"/>
        <w:rPr>
          <w:rFonts w:ascii="Times New Roman"/>
          <w:sz w:val="23"/>
        </w:rPr>
      </w:pPr>
    </w:p>
    <w:p>
      <w:pPr>
        <w:pStyle w:val="3"/>
        <w:tabs>
          <w:tab w:val="left" w:pos="10962"/>
        </w:tabs>
        <w:spacing w:before="53"/>
        <w:ind w:left="1269"/>
        <w:jc w:val="left"/>
      </w:pPr>
      <w:r>
        <w:rPr>
          <w:rFonts w:ascii="Times New Roman"/>
          <w:color w:val="FFFFFF"/>
          <w:spacing w:val="30"/>
          <w:w w:val="99"/>
          <w:shd w:val="clear" w:color="auto" w:fill="5C20B4"/>
        </w:rPr>
        <w:t xml:space="preserve"> </w:t>
      </w:r>
      <w:r>
        <w:rPr>
          <w:color w:val="FFFFFF"/>
          <w:w w:val="115"/>
          <w:shd w:val="clear" w:color="auto" w:fill="5C20B4"/>
        </w:rPr>
        <w:t>COMPORTAI</w:t>
      </w:r>
      <w:r>
        <w:rPr>
          <w:rFonts w:hint="default"/>
          <w:color w:val="FFFFFF"/>
          <w:w w:val="115"/>
          <w:shd w:val="clear" w:color="auto" w:fill="5C20B4"/>
          <w:lang w:val="pt-PT"/>
        </w:rPr>
        <w:t>-VOS</w:t>
      </w:r>
      <w:r>
        <w:rPr>
          <w:color w:val="FFFFFF"/>
          <w:shd w:val="clear" w:color="auto" w:fill="5C20B4"/>
        </w:rPr>
        <w:tab/>
      </w:r>
    </w:p>
    <w:p>
      <w:pPr>
        <w:pStyle w:val="6"/>
        <w:spacing w:before="4"/>
        <w:rPr>
          <w:sz w:val="88"/>
        </w:rPr>
      </w:pPr>
    </w:p>
    <w:p>
      <w:pPr>
        <w:tabs>
          <w:tab w:val="left" w:pos="8443"/>
        </w:tabs>
        <w:spacing w:before="0"/>
        <w:ind w:left="482" w:right="0" w:firstLine="0"/>
        <w:jc w:val="center"/>
        <w:rPr>
          <w:sz w:val="107"/>
        </w:rPr>
      </w:pPr>
      <w:r>
        <w:rPr>
          <w:rFonts w:ascii="Times New Roman"/>
          <w:color w:val="FFFFFF"/>
          <w:spacing w:val="-43"/>
          <w:w w:val="100"/>
          <w:sz w:val="107"/>
          <w:shd w:val="clear" w:color="auto" w:fill="ED3DC8"/>
        </w:rPr>
        <w:t xml:space="preserve"> </w:t>
      </w:r>
      <w:r>
        <w:rPr>
          <w:color w:val="FFFFFF"/>
          <w:w w:val="115"/>
          <w:sz w:val="107"/>
          <w:shd w:val="clear" w:color="auto" w:fill="ED3DC8"/>
        </w:rPr>
        <w:t>COM</w:t>
      </w:r>
      <w:r>
        <w:rPr>
          <w:rFonts w:hint="default"/>
          <w:color w:val="FFFFFF"/>
          <w:w w:val="115"/>
          <w:sz w:val="107"/>
          <w:shd w:val="clear" w:color="auto" w:fill="ED3DC8"/>
          <w:lang w:val="pt-PT"/>
        </w:rPr>
        <w:t>O</w:t>
      </w:r>
      <w:r>
        <w:rPr>
          <w:color w:val="FFFFFF"/>
          <w:spacing w:val="-87"/>
          <w:w w:val="115"/>
          <w:sz w:val="107"/>
          <w:shd w:val="clear" w:color="auto" w:fill="ED3DC8"/>
        </w:rPr>
        <w:t xml:space="preserve"> </w:t>
      </w:r>
      <w:r>
        <w:rPr>
          <w:color w:val="FFFFFF"/>
          <w:w w:val="115"/>
          <w:sz w:val="107"/>
          <w:shd w:val="clear" w:color="auto" w:fill="ED3DC8"/>
        </w:rPr>
        <w:t>FIL</w:t>
      </w:r>
      <w:r>
        <w:rPr>
          <w:rFonts w:hint="default"/>
          <w:color w:val="FFFFFF"/>
          <w:w w:val="115"/>
          <w:sz w:val="107"/>
          <w:shd w:val="clear" w:color="auto" w:fill="ED3DC8"/>
          <w:lang w:val="pt-PT"/>
        </w:rPr>
        <w:t>HOS</w:t>
      </w:r>
      <w:r>
        <w:rPr>
          <w:color w:val="FFFFFF"/>
          <w:sz w:val="107"/>
          <w:shd w:val="clear" w:color="auto" w:fill="ED3DC8"/>
        </w:rPr>
        <w:tab/>
      </w: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spacing w:before="2"/>
        <w:rPr>
          <w:sz w:val="24"/>
        </w:rPr>
      </w:pPr>
      <w:r>
        <mc:AlternateContent>
          <mc:Choice Requires="wps">
            <w:drawing>
              <wp:anchor distT="0" distB="0" distL="0" distR="0" simplePos="0" relativeHeight="251675648" behindDoc="1" locked="0" layoutInCell="1" allowOverlap="1">
                <wp:simplePos x="0" y="0"/>
                <wp:positionH relativeFrom="page">
                  <wp:posOffset>5978525</wp:posOffset>
                </wp:positionH>
                <wp:positionV relativeFrom="paragraph">
                  <wp:posOffset>191770</wp:posOffset>
                </wp:positionV>
                <wp:extent cx="2927985" cy="833755"/>
                <wp:effectExtent l="0" t="0" r="0" b="0"/>
                <wp:wrapTopAndBottom/>
                <wp:docPr id="42" name="Caixa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27985" cy="8337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0" w:line="1289" w:lineRule="exact"/>
                              <w:ind w:left="20" w:right="0" w:firstLine="0"/>
                              <w:jc w:val="left"/>
                              <w:rPr>
                                <w:sz w:val="111"/>
                              </w:rPr>
                            </w:pPr>
                            <w:r>
                              <w:rPr>
                                <w:rFonts w:hint="default"/>
                                <w:color w:val="5C20B4"/>
                                <w:spacing w:val="-18"/>
                                <w:w w:val="115"/>
                                <w:position w:val="-2"/>
                                <w:sz w:val="96"/>
                                <w:szCs w:val="96"/>
                                <w:lang w:val="pt-PT"/>
                              </w:rPr>
                              <w:t>DA LUZ</w:t>
                            </w:r>
                            <w:r>
                              <w:rPr>
                                <w:rFonts w:hint="default"/>
                                <w:color w:val="5C20B4"/>
                                <w:spacing w:val="-18"/>
                                <w:w w:val="115"/>
                                <w:position w:val="-2"/>
                                <w:sz w:val="111"/>
                                <w:lang w:val="pt-PT"/>
                              </w:rPr>
                              <w:t xml:space="preserve"> LLLUZ</w:t>
                            </w:r>
                            <w:r>
                              <w:rPr>
                                <w:color w:val="5C20B4"/>
                                <w:spacing w:val="-18"/>
                                <w:w w:val="115"/>
                                <w:position w:val="-2"/>
                                <w:sz w:val="111"/>
                              </w:rPr>
                              <w:t>.</w:t>
                            </w:r>
                          </w:p>
                        </w:txbxContent>
                      </wps:txbx>
                      <wps:bodyPr vert="horz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Caixa de texto 9" o:spid="_x0000_s1026" o:spt="202" type="#_x0000_t202" style="position:absolute;left:0pt;margin-left:470.75pt;margin-top:15.1pt;height:65.65pt;width:230.55pt;mso-position-horizontal-relative:page;mso-wrap-distance-bottom:0pt;mso-wrap-distance-top:0pt;z-index:-251640832;mso-width-relative:page;mso-height-relative:page;" filled="f" stroked="f" coordsize="21600,21600" o:gfxdata="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LlYyhtkAAAALAQAADwAAAAAAAAABACAAAAAiAAAAZHJzL2Rv&#10;d25yZXYueG1sUEsBAhQAFAAAAAgAh07iQPpf7MrHAQAAnQMAAA4AAAAAAAAAAQAgAAAAKAEAAGRy&#10;cy9lMm9Eb2MueG1sUEsFBgAAAAAGAAYAWQEAAGE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0" w:line="1289" w:lineRule="exact"/>
                        <w:ind w:left="20" w:right="0" w:firstLine="0"/>
                        <w:jc w:val="left"/>
                        <w:rPr>
                          <w:sz w:val="111"/>
                        </w:rPr>
                      </w:pPr>
                      <w:r>
                        <w:rPr>
                          <w:rFonts w:hint="default"/>
                          <w:color w:val="5C20B4"/>
                          <w:spacing w:val="-18"/>
                          <w:w w:val="115"/>
                          <w:position w:val="-2"/>
                          <w:sz w:val="96"/>
                          <w:szCs w:val="96"/>
                          <w:lang w:val="pt-PT"/>
                        </w:rPr>
                        <w:t>DA LUZ</w:t>
                      </w:r>
                      <w:r>
                        <w:rPr>
                          <w:rFonts w:hint="default"/>
                          <w:color w:val="5C20B4"/>
                          <w:spacing w:val="-18"/>
                          <w:w w:val="115"/>
                          <w:position w:val="-2"/>
                          <w:sz w:val="111"/>
                          <w:lang w:val="pt-PT"/>
                        </w:rPr>
                        <w:t xml:space="preserve"> LLLUZ</w:t>
                      </w:r>
                      <w:r>
                        <w:rPr>
                          <w:color w:val="5C20B4"/>
                          <w:spacing w:val="-18"/>
                          <w:w w:val="115"/>
                          <w:position w:val="-2"/>
                          <w:sz w:val="111"/>
                        </w:rPr>
                        <w:t>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spacing w:before="2"/>
        <w:rPr>
          <w:sz w:val="19"/>
        </w:rPr>
      </w:pPr>
    </w:p>
    <w:p>
      <w:pPr>
        <w:spacing w:before="66"/>
        <w:ind w:left="734" w:right="0" w:firstLine="0"/>
        <w:jc w:val="left"/>
        <w:rPr>
          <w:rFonts w:ascii="Lucida Sans"/>
          <w:b/>
          <w:sz w:val="55"/>
        </w:rPr>
      </w:pPr>
      <w:r>
        <w:rPr>
          <w:rFonts w:ascii="Lucida Sans"/>
          <w:b/>
          <w:w w:val="105"/>
          <w:sz w:val="55"/>
        </w:rPr>
        <w:t>PALA</w:t>
      </w:r>
      <w:r>
        <w:rPr>
          <w:rFonts w:hint="default" w:ascii="Lucida Sans"/>
          <w:b/>
          <w:w w:val="105"/>
          <w:sz w:val="55"/>
          <w:lang w:val="pt-PT"/>
        </w:rPr>
        <w:t>VRA</w:t>
      </w:r>
      <w:r>
        <w:rPr>
          <w:rFonts w:ascii="Lucida Sans"/>
          <w:b/>
          <w:w w:val="105"/>
          <w:sz w:val="55"/>
        </w:rPr>
        <w:t xml:space="preserve"> D</w:t>
      </w:r>
      <w:r>
        <w:rPr>
          <w:rFonts w:hint="default" w:ascii="Lucida Sans"/>
          <w:b/>
          <w:w w:val="105"/>
          <w:sz w:val="55"/>
          <w:lang w:val="pt-PT"/>
        </w:rPr>
        <w:t>E</w:t>
      </w:r>
      <w:r>
        <w:rPr>
          <w:rFonts w:ascii="Lucida Sans"/>
          <w:b/>
          <w:spacing w:val="-68"/>
          <w:w w:val="105"/>
          <w:sz w:val="55"/>
        </w:rPr>
        <w:t xml:space="preserve"> </w:t>
      </w:r>
      <w:r>
        <w:rPr>
          <w:rFonts w:ascii="Lucida Sans"/>
          <w:b/>
          <w:w w:val="105"/>
          <w:sz w:val="55"/>
        </w:rPr>
        <w:t>VI</w:t>
      </w:r>
      <w:r>
        <w:rPr>
          <w:rFonts w:hint="default" w:ascii="Lucida Sans"/>
          <w:b/>
          <w:w w:val="105"/>
          <w:sz w:val="55"/>
          <w:lang w:val="pt-PT"/>
        </w:rPr>
        <w:t>D</w:t>
      </w:r>
      <w:r>
        <w:rPr>
          <w:rFonts w:ascii="Lucida Sans"/>
          <w:b/>
          <w:w w:val="105"/>
          <w:sz w:val="55"/>
        </w:rPr>
        <w:t>A</w:t>
      </w:r>
    </w:p>
    <w:p>
      <w:pPr>
        <w:spacing w:before="149"/>
        <w:ind w:left="734" w:right="0" w:firstLine="0"/>
        <w:jc w:val="left"/>
        <w:rPr>
          <w:rFonts w:hint="default" w:ascii="Book Antiqua"/>
          <w:sz w:val="38"/>
          <w:lang w:val="pt-PT"/>
        </w:rPr>
      </w:pPr>
      <w:r>
        <w:rPr>
          <w:rFonts w:ascii="Book Antiqua"/>
          <w:color w:val="FFFFFF"/>
          <w:w w:val="105"/>
          <w:sz w:val="38"/>
        </w:rPr>
        <w:t>MOVIMENTO D</w:t>
      </w:r>
      <w:r>
        <w:rPr>
          <w:rFonts w:hint="default" w:ascii="Book Antiqua"/>
          <w:color w:val="FFFFFF"/>
          <w:w w:val="105"/>
          <w:sz w:val="38"/>
          <w:lang w:val="pt-PT"/>
        </w:rPr>
        <w:t>OS</w:t>
      </w:r>
      <w:r>
        <w:rPr>
          <w:rFonts w:ascii="Book Antiqua"/>
          <w:color w:val="FFFFFF"/>
          <w:w w:val="105"/>
          <w:sz w:val="38"/>
        </w:rPr>
        <w:t xml:space="preserve"> FOCOLAR</w:t>
      </w:r>
      <w:r>
        <w:rPr>
          <w:rFonts w:hint="default" w:ascii="Book Antiqua"/>
          <w:color w:val="FFFFFF"/>
          <w:w w:val="105"/>
          <w:sz w:val="38"/>
          <w:lang w:val="pt-PT"/>
        </w:rPr>
        <w:t>ES</w:t>
      </w:r>
    </w:p>
    <w:p>
      <w:pPr>
        <w:spacing w:after="0"/>
        <w:jc w:val="left"/>
        <w:rPr>
          <w:rFonts w:ascii="Book Antiqua"/>
          <w:sz w:val="38"/>
        </w:rPr>
        <w:sectPr>
          <w:type w:val="continuous"/>
          <w:pgSz w:w="16200" w:h="16200"/>
          <w:pgMar w:top="0" w:right="0" w:bottom="280" w:left="0" w:header="720" w:footer="720" w:gutter="0"/>
          <w:cols w:space="720" w:num="1"/>
        </w:sectPr>
      </w:pPr>
    </w:p>
    <w:p>
      <w:pPr>
        <w:pStyle w:val="6"/>
        <w:rPr>
          <w:rFonts w:ascii="Book Antiqua"/>
          <w:sz w:val="20"/>
        </w:rPr>
      </w:pP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page">
                  <wp:posOffset>178435</wp:posOffset>
                </wp:positionH>
                <wp:positionV relativeFrom="paragraph">
                  <wp:posOffset>-69850</wp:posOffset>
                </wp:positionV>
                <wp:extent cx="436245" cy="1978660"/>
                <wp:effectExtent l="0" t="0" r="0" b="0"/>
                <wp:wrapNone/>
                <wp:docPr id="43" name="Caixa de tex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6245" cy="1978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4"/>
                              <w:ind w:left="324" w:leftChars="9" w:right="0" w:hanging="304" w:hangingChars="100"/>
                              <w:jc w:val="left"/>
                              <w:rPr>
                                <w:rFonts w:hint="default" w:ascii="Lucida Sans"/>
                                <w:b/>
                                <w:sz w:val="29"/>
                                <w:lang w:val="pt-PT"/>
                              </w:rPr>
                            </w:pP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</w:rPr>
                              <w:t>PALA</w:t>
                            </w:r>
                            <w:r>
                              <w:rPr>
                                <w:rFonts w:hint="default"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VRA</w:t>
                            </w: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</w:rPr>
                              <w:t xml:space="preserve"> D</w:t>
                            </w:r>
                            <w:r>
                              <w:rPr>
                                <w:rFonts w:hint="default"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E VIDA</w:t>
                            </w:r>
                            <w:r>
                              <w:rPr>
                                <w:rFonts w:ascii="Lucida Sans"/>
                                <w:b/>
                                <w:spacing w:val="-65"/>
                                <w:w w:val="105"/>
                                <w:sz w:val="29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vert270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Caixa de texto 17" o:spid="_x0000_s1026" o:spt="202" type="#_x0000_t202" style="position:absolute;left:0pt;margin-left:14.05pt;margin-top:-5.5pt;height:155.8pt;width:34.35pt;mso-position-horizontal-relative:page;z-index:251677696;mso-width-relative:page;mso-height-relative:page;" filled="f" stroked="f" coordsize="21600,21600" o:gfxdata="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L/wZLrVAAAACQEAAA8AAAAAAAAAAQAgAAAAIgAAAGRycy9kb3du&#10;cmV2LnhtbFBLAQIUABQAAAAIAIdO4kDoVgGqyQEAAKEDAAAOAAAAAAAAAAEAIAAAACQBAABkcnMv&#10;ZTJvRG9jLnhtbFBLBQYAAAAABgAGAFkBAABfBQAAAAA=&#10;">
                <v:fill on="f" focussize="0,0"/>
                <v:stroke on="f"/>
                <v:imagedata o:title=""/>
                <o:lock v:ext="edit" aspectratio="f"/>
                <v:textbox inset="0mm,0mm,0mm,0mm" style="layout-flow:vertical;mso-layout-flow-alt:bottom-to-top;">
                  <w:txbxContent>
                    <w:p>
                      <w:pPr>
                        <w:spacing w:before="4"/>
                        <w:ind w:left="324" w:leftChars="9" w:right="0" w:hanging="304" w:hangingChars="100"/>
                        <w:jc w:val="left"/>
                        <w:rPr>
                          <w:rFonts w:hint="default" w:ascii="Lucida Sans"/>
                          <w:b/>
                          <w:sz w:val="29"/>
                          <w:lang w:val="pt-PT"/>
                        </w:rPr>
                      </w:pPr>
                      <w:r>
                        <w:rPr>
                          <w:rFonts w:ascii="Lucida Sans"/>
                          <w:b/>
                          <w:w w:val="105"/>
                          <w:sz w:val="29"/>
                        </w:rPr>
                        <w:t>PALA</w:t>
                      </w:r>
                      <w:r>
                        <w:rPr>
                          <w:rFonts w:hint="default" w:ascii="Lucida Sans"/>
                          <w:b/>
                          <w:w w:val="105"/>
                          <w:sz w:val="29"/>
                          <w:lang w:val="pt-PT"/>
                        </w:rPr>
                        <w:t>VRA</w:t>
                      </w:r>
                      <w:r>
                        <w:rPr>
                          <w:rFonts w:ascii="Lucida Sans"/>
                          <w:b/>
                          <w:w w:val="105"/>
                          <w:sz w:val="29"/>
                        </w:rPr>
                        <w:t xml:space="preserve"> D</w:t>
                      </w:r>
                      <w:r>
                        <w:rPr>
                          <w:rFonts w:hint="default" w:ascii="Lucida Sans"/>
                          <w:b/>
                          <w:w w:val="105"/>
                          <w:sz w:val="29"/>
                          <w:lang w:val="pt-PT"/>
                        </w:rPr>
                        <w:t>E VIDA</w:t>
                      </w:r>
                      <w:r>
                        <w:rPr>
                          <w:rFonts w:ascii="Lucida Sans"/>
                          <w:b/>
                          <w:spacing w:val="-65"/>
                          <w:w w:val="105"/>
                          <w:sz w:val="29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0286365" cy="10286365"/>
                <wp:effectExtent l="0" t="0" r="635" b="635"/>
                <wp:wrapNone/>
                <wp:docPr id="10" name="Retângu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6365" cy="10286365"/>
                        </a:xfrm>
                        <a:prstGeom prst="rect">
                          <a:avLst/>
                        </a:prstGeom>
                        <a:solidFill>
                          <a:srgbClr val="FFDE58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0pt;margin-top:0pt;height:809.95pt;width:809.95pt;mso-position-horizontal-relative:page;mso-position-vertical-relative:page;z-index:-251655168;mso-width-relative:page;mso-height-relative:page;" fillcolor="#FFDE58" filled="t" stroked="f" coordsize="21600,21600" o:gfxdata="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HUSJ7zT&#10;AAAABwEAAA8AAAAAAAAAAQAgAAAAIgAAAGRycy9kb3ducmV2LnhtbFBLAQIUABQAAAAIAIdO4kAX&#10;mBXfswEAAHMDAAAOAAAAAAAAAAEAIAAAACIBAABkcnMvZTJvRG9jLnhtbFBLBQYAAAAABgAGAFkB&#10;AABH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2540</wp:posOffset>
                </wp:positionH>
                <wp:positionV relativeFrom="page">
                  <wp:posOffset>198755</wp:posOffset>
                </wp:positionV>
                <wp:extent cx="10284460" cy="10088245"/>
                <wp:effectExtent l="0" t="0" r="2540" b="8255"/>
                <wp:wrapNone/>
                <wp:docPr id="16" name="Grupo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84460" cy="10088245"/>
                          <a:chOff x="4" y="313"/>
                          <a:chExt cx="16196" cy="15887"/>
                        </a:xfrm>
                      </wpg:grpSpPr>
                      <pic:pic xmlns:pic="http://schemas.openxmlformats.org/drawingml/2006/picture">
                        <pic:nvPicPr>
                          <pic:cNvPr id="11" name="Imagem 1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2200" y="313"/>
                            <a:ext cx="14000" cy="158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2" name="Imagem 13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8445" y="7675"/>
                            <a:ext cx="7755" cy="8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3" name="Imagem 14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224" y="13585"/>
                            <a:ext cx="6416" cy="16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4" name="Freeform 15"/>
                        <wps:cNvSpPr/>
                        <wps:spPr>
                          <a:xfrm>
                            <a:off x="12470" y="606"/>
                            <a:ext cx="2835" cy="4085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2835" h="4085">
                                <a:moveTo>
                                  <a:pt x="317" y="3529"/>
                                </a:moveTo>
                                <a:lnTo>
                                  <a:pt x="266" y="3503"/>
                                </a:lnTo>
                                <a:lnTo>
                                  <a:pt x="222" y="3439"/>
                                </a:lnTo>
                                <a:lnTo>
                                  <a:pt x="187" y="3364"/>
                                </a:lnTo>
                                <a:lnTo>
                                  <a:pt x="154" y="3287"/>
                                </a:lnTo>
                                <a:lnTo>
                                  <a:pt x="124" y="3210"/>
                                </a:lnTo>
                                <a:lnTo>
                                  <a:pt x="96" y="3132"/>
                                </a:lnTo>
                                <a:lnTo>
                                  <a:pt x="71" y="3053"/>
                                </a:lnTo>
                                <a:lnTo>
                                  <a:pt x="48" y="2973"/>
                                </a:lnTo>
                                <a:lnTo>
                                  <a:pt x="27" y="2893"/>
                                </a:lnTo>
                                <a:lnTo>
                                  <a:pt x="8" y="2812"/>
                                </a:lnTo>
                                <a:lnTo>
                                  <a:pt x="1" y="2765"/>
                                </a:lnTo>
                                <a:lnTo>
                                  <a:pt x="0" y="2717"/>
                                </a:lnTo>
                                <a:lnTo>
                                  <a:pt x="2" y="2669"/>
                                </a:lnTo>
                                <a:lnTo>
                                  <a:pt x="6" y="2621"/>
                                </a:lnTo>
                                <a:lnTo>
                                  <a:pt x="16" y="2570"/>
                                </a:lnTo>
                                <a:lnTo>
                                  <a:pt x="37" y="2526"/>
                                </a:lnTo>
                                <a:lnTo>
                                  <a:pt x="70" y="2490"/>
                                </a:lnTo>
                                <a:lnTo>
                                  <a:pt x="118" y="2466"/>
                                </a:lnTo>
                                <a:lnTo>
                                  <a:pt x="175" y="2458"/>
                                </a:lnTo>
                                <a:lnTo>
                                  <a:pt x="228" y="2467"/>
                                </a:lnTo>
                                <a:lnTo>
                                  <a:pt x="276" y="2491"/>
                                </a:lnTo>
                                <a:lnTo>
                                  <a:pt x="319" y="2528"/>
                                </a:lnTo>
                                <a:lnTo>
                                  <a:pt x="343" y="2558"/>
                                </a:lnTo>
                                <a:lnTo>
                                  <a:pt x="365" y="2590"/>
                                </a:lnTo>
                                <a:lnTo>
                                  <a:pt x="376" y="2609"/>
                                </a:lnTo>
                                <a:lnTo>
                                  <a:pt x="168" y="2609"/>
                                </a:lnTo>
                                <a:lnTo>
                                  <a:pt x="155" y="2621"/>
                                </a:lnTo>
                                <a:lnTo>
                                  <a:pt x="147" y="2644"/>
                                </a:lnTo>
                                <a:lnTo>
                                  <a:pt x="143" y="2684"/>
                                </a:lnTo>
                                <a:lnTo>
                                  <a:pt x="141" y="2721"/>
                                </a:lnTo>
                                <a:lnTo>
                                  <a:pt x="141" y="2736"/>
                                </a:lnTo>
                                <a:lnTo>
                                  <a:pt x="142" y="2763"/>
                                </a:lnTo>
                                <a:lnTo>
                                  <a:pt x="147" y="2802"/>
                                </a:lnTo>
                                <a:lnTo>
                                  <a:pt x="164" y="2875"/>
                                </a:lnTo>
                                <a:lnTo>
                                  <a:pt x="184" y="2949"/>
                                </a:lnTo>
                                <a:lnTo>
                                  <a:pt x="205" y="3022"/>
                                </a:lnTo>
                                <a:lnTo>
                                  <a:pt x="230" y="3094"/>
                                </a:lnTo>
                                <a:lnTo>
                                  <a:pt x="255" y="3158"/>
                                </a:lnTo>
                                <a:lnTo>
                                  <a:pt x="284" y="3222"/>
                                </a:lnTo>
                                <a:lnTo>
                                  <a:pt x="315" y="3286"/>
                                </a:lnTo>
                                <a:lnTo>
                                  <a:pt x="346" y="3353"/>
                                </a:lnTo>
                                <a:lnTo>
                                  <a:pt x="541" y="3353"/>
                                </a:lnTo>
                                <a:lnTo>
                                  <a:pt x="541" y="3354"/>
                                </a:lnTo>
                                <a:lnTo>
                                  <a:pt x="490" y="3415"/>
                                </a:lnTo>
                                <a:lnTo>
                                  <a:pt x="434" y="3474"/>
                                </a:lnTo>
                                <a:lnTo>
                                  <a:pt x="373" y="3520"/>
                                </a:lnTo>
                                <a:lnTo>
                                  <a:pt x="317" y="3529"/>
                                </a:lnTo>
                                <a:close/>
                                <a:moveTo>
                                  <a:pt x="618" y="2793"/>
                                </a:moveTo>
                                <a:lnTo>
                                  <a:pt x="458" y="2793"/>
                                </a:lnTo>
                                <a:lnTo>
                                  <a:pt x="474" y="2762"/>
                                </a:lnTo>
                                <a:lnTo>
                                  <a:pt x="489" y="2732"/>
                                </a:lnTo>
                                <a:lnTo>
                                  <a:pt x="504" y="2704"/>
                                </a:lnTo>
                                <a:lnTo>
                                  <a:pt x="521" y="2678"/>
                                </a:lnTo>
                                <a:lnTo>
                                  <a:pt x="540" y="2655"/>
                                </a:lnTo>
                                <a:lnTo>
                                  <a:pt x="561" y="2633"/>
                                </a:lnTo>
                                <a:lnTo>
                                  <a:pt x="583" y="2613"/>
                                </a:lnTo>
                                <a:lnTo>
                                  <a:pt x="607" y="2598"/>
                                </a:lnTo>
                                <a:lnTo>
                                  <a:pt x="680" y="2581"/>
                                </a:lnTo>
                                <a:lnTo>
                                  <a:pt x="741" y="2599"/>
                                </a:lnTo>
                                <a:lnTo>
                                  <a:pt x="785" y="2646"/>
                                </a:lnTo>
                                <a:lnTo>
                                  <a:pt x="802" y="2719"/>
                                </a:lnTo>
                                <a:lnTo>
                                  <a:pt x="802" y="2736"/>
                                </a:lnTo>
                                <a:lnTo>
                                  <a:pt x="652" y="2736"/>
                                </a:lnTo>
                                <a:lnTo>
                                  <a:pt x="641" y="2754"/>
                                </a:lnTo>
                                <a:lnTo>
                                  <a:pt x="631" y="2772"/>
                                </a:lnTo>
                                <a:lnTo>
                                  <a:pt x="618" y="2793"/>
                                </a:lnTo>
                                <a:close/>
                                <a:moveTo>
                                  <a:pt x="410" y="2983"/>
                                </a:moveTo>
                                <a:lnTo>
                                  <a:pt x="395" y="2975"/>
                                </a:lnTo>
                                <a:lnTo>
                                  <a:pt x="382" y="2962"/>
                                </a:lnTo>
                                <a:lnTo>
                                  <a:pt x="371" y="2947"/>
                                </a:lnTo>
                                <a:lnTo>
                                  <a:pt x="363" y="2930"/>
                                </a:lnTo>
                                <a:lnTo>
                                  <a:pt x="338" y="2873"/>
                                </a:lnTo>
                                <a:lnTo>
                                  <a:pt x="314" y="2815"/>
                                </a:lnTo>
                                <a:lnTo>
                                  <a:pt x="290" y="2758"/>
                                </a:lnTo>
                                <a:lnTo>
                                  <a:pt x="264" y="2700"/>
                                </a:lnTo>
                                <a:lnTo>
                                  <a:pt x="253" y="2679"/>
                                </a:lnTo>
                                <a:lnTo>
                                  <a:pt x="239" y="2659"/>
                                </a:lnTo>
                                <a:lnTo>
                                  <a:pt x="224" y="2641"/>
                                </a:lnTo>
                                <a:lnTo>
                                  <a:pt x="208" y="2623"/>
                                </a:lnTo>
                                <a:lnTo>
                                  <a:pt x="186" y="2610"/>
                                </a:lnTo>
                                <a:lnTo>
                                  <a:pt x="168" y="2609"/>
                                </a:lnTo>
                                <a:lnTo>
                                  <a:pt x="376" y="2609"/>
                                </a:lnTo>
                                <a:lnTo>
                                  <a:pt x="384" y="2623"/>
                                </a:lnTo>
                                <a:lnTo>
                                  <a:pt x="402" y="2657"/>
                                </a:lnTo>
                                <a:lnTo>
                                  <a:pt x="418" y="2688"/>
                                </a:lnTo>
                                <a:lnTo>
                                  <a:pt x="431" y="2721"/>
                                </a:lnTo>
                                <a:lnTo>
                                  <a:pt x="444" y="2756"/>
                                </a:lnTo>
                                <a:lnTo>
                                  <a:pt x="458" y="2793"/>
                                </a:lnTo>
                                <a:lnTo>
                                  <a:pt x="618" y="2793"/>
                                </a:lnTo>
                                <a:lnTo>
                                  <a:pt x="609" y="2809"/>
                                </a:lnTo>
                                <a:lnTo>
                                  <a:pt x="586" y="2851"/>
                                </a:lnTo>
                                <a:lnTo>
                                  <a:pt x="560" y="2890"/>
                                </a:lnTo>
                                <a:lnTo>
                                  <a:pt x="525" y="2920"/>
                                </a:lnTo>
                                <a:lnTo>
                                  <a:pt x="476" y="2935"/>
                                </a:lnTo>
                                <a:lnTo>
                                  <a:pt x="471" y="2935"/>
                                </a:lnTo>
                                <a:lnTo>
                                  <a:pt x="467" y="2943"/>
                                </a:lnTo>
                                <a:lnTo>
                                  <a:pt x="462" y="2947"/>
                                </a:lnTo>
                                <a:lnTo>
                                  <a:pt x="448" y="2959"/>
                                </a:lnTo>
                                <a:lnTo>
                                  <a:pt x="433" y="2971"/>
                                </a:lnTo>
                                <a:lnTo>
                                  <a:pt x="420" y="2981"/>
                                </a:lnTo>
                                <a:lnTo>
                                  <a:pt x="410" y="2983"/>
                                </a:lnTo>
                                <a:close/>
                                <a:moveTo>
                                  <a:pt x="541" y="3353"/>
                                </a:moveTo>
                                <a:lnTo>
                                  <a:pt x="346" y="3353"/>
                                </a:lnTo>
                                <a:lnTo>
                                  <a:pt x="398" y="3291"/>
                                </a:lnTo>
                                <a:lnTo>
                                  <a:pt x="447" y="3228"/>
                                </a:lnTo>
                                <a:lnTo>
                                  <a:pt x="492" y="3164"/>
                                </a:lnTo>
                                <a:lnTo>
                                  <a:pt x="533" y="3099"/>
                                </a:lnTo>
                                <a:lnTo>
                                  <a:pt x="570" y="3033"/>
                                </a:lnTo>
                                <a:lnTo>
                                  <a:pt x="602" y="2964"/>
                                </a:lnTo>
                                <a:lnTo>
                                  <a:pt x="630" y="2893"/>
                                </a:lnTo>
                                <a:lnTo>
                                  <a:pt x="652" y="2820"/>
                                </a:lnTo>
                                <a:lnTo>
                                  <a:pt x="669" y="2744"/>
                                </a:lnTo>
                                <a:lnTo>
                                  <a:pt x="652" y="2736"/>
                                </a:lnTo>
                                <a:lnTo>
                                  <a:pt x="802" y="2736"/>
                                </a:lnTo>
                                <a:lnTo>
                                  <a:pt x="803" y="2744"/>
                                </a:lnTo>
                                <a:lnTo>
                                  <a:pt x="803" y="2758"/>
                                </a:lnTo>
                                <a:lnTo>
                                  <a:pt x="800" y="2791"/>
                                </a:lnTo>
                                <a:lnTo>
                                  <a:pt x="795" y="2827"/>
                                </a:lnTo>
                                <a:lnTo>
                                  <a:pt x="788" y="2862"/>
                                </a:lnTo>
                                <a:lnTo>
                                  <a:pt x="763" y="2938"/>
                                </a:lnTo>
                                <a:lnTo>
                                  <a:pt x="735" y="3013"/>
                                </a:lnTo>
                                <a:lnTo>
                                  <a:pt x="704" y="3085"/>
                                </a:lnTo>
                                <a:lnTo>
                                  <a:pt x="669" y="3156"/>
                                </a:lnTo>
                                <a:lnTo>
                                  <a:pt x="630" y="3224"/>
                                </a:lnTo>
                                <a:lnTo>
                                  <a:pt x="587" y="3290"/>
                                </a:lnTo>
                                <a:lnTo>
                                  <a:pt x="541" y="3353"/>
                                </a:lnTo>
                                <a:close/>
                                <a:moveTo>
                                  <a:pt x="1446" y="4084"/>
                                </a:moveTo>
                                <a:lnTo>
                                  <a:pt x="1398" y="4065"/>
                                </a:lnTo>
                                <a:lnTo>
                                  <a:pt x="1368" y="4024"/>
                                </a:lnTo>
                                <a:lnTo>
                                  <a:pt x="1362" y="3964"/>
                                </a:lnTo>
                                <a:lnTo>
                                  <a:pt x="1371" y="3889"/>
                                </a:lnTo>
                                <a:lnTo>
                                  <a:pt x="1380" y="3815"/>
                                </a:lnTo>
                                <a:lnTo>
                                  <a:pt x="1391" y="3741"/>
                                </a:lnTo>
                                <a:lnTo>
                                  <a:pt x="1402" y="3667"/>
                                </a:lnTo>
                                <a:lnTo>
                                  <a:pt x="1415" y="3593"/>
                                </a:lnTo>
                                <a:lnTo>
                                  <a:pt x="1429" y="3519"/>
                                </a:lnTo>
                                <a:lnTo>
                                  <a:pt x="1444" y="3446"/>
                                </a:lnTo>
                                <a:lnTo>
                                  <a:pt x="1463" y="3365"/>
                                </a:lnTo>
                                <a:lnTo>
                                  <a:pt x="1484" y="3285"/>
                                </a:lnTo>
                                <a:lnTo>
                                  <a:pt x="1510" y="3207"/>
                                </a:lnTo>
                                <a:lnTo>
                                  <a:pt x="1542" y="3130"/>
                                </a:lnTo>
                                <a:lnTo>
                                  <a:pt x="1584" y="3057"/>
                                </a:lnTo>
                                <a:lnTo>
                                  <a:pt x="1602" y="3030"/>
                                </a:lnTo>
                                <a:lnTo>
                                  <a:pt x="1620" y="3003"/>
                                </a:lnTo>
                                <a:lnTo>
                                  <a:pt x="1638" y="2976"/>
                                </a:lnTo>
                                <a:lnTo>
                                  <a:pt x="1658" y="2951"/>
                                </a:lnTo>
                                <a:lnTo>
                                  <a:pt x="1720" y="2899"/>
                                </a:lnTo>
                                <a:lnTo>
                                  <a:pt x="1790" y="2882"/>
                                </a:lnTo>
                                <a:lnTo>
                                  <a:pt x="1859" y="2899"/>
                                </a:lnTo>
                                <a:lnTo>
                                  <a:pt x="1923" y="2951"/>
                                </a:lnTo>
                                <a:lnTo>
                                  <a:pt x="1959" y="3005"/>
                                </a:lnTo>
                                <a:lnTo>
                                  <a:pt x="1966" y="3023"/>
                                </a:lnTo>
                                <a:lnTo>
                                  <a:pt x="1799" y="3023"/>
                                </a:lnTo>
                                <a:lnTo>
                                  <a:pt x="1777" y="3030"/>
                                </a:lnTo>
                                <a:lnTo>
                                  <a:pt x="1755" y="3055"/>
                                </a:lnTo>
                                <a:lnTo>
                                  <a:pt x="1725" y="3104"/>
                                </a:lnTo>
                                <a:lnTo>
                                  <a:pt x="1695" y="3154"/>
                                </a:lnTo>
                                <a:lnTo>
                                  <a:pt x="1668" y="3205"/>
                                </a:lnTo>
                                <a:lnTo>
                                  <a:pt x="1647" y="3258"/>
                                </a:lnTo>
                                <a:lnTo>
                                  <a:pt x="1625" y="3334"/>
                                </a:lnTo>
                                <a:lnTo>
                                  <a:pt x="1604" y="3410"/>
                                </a:lnTo>
                                <a:lnTo>
                                  <a:pt x="1584" y="3487"/>
                                </a:lnTo>
                                <a:lnTo>
                                  <a:pt x="1565" y="3564"/>
                                </a:lnTo>
                                <a:lnTo>
                                  <a:pt x="1546" y="3641"/>
                                </a:lnTo>
                                <a:lnTo>
                                  <a:pt x="1529" y="3719"/>
                                </a:lnTo>
                                <a:lnTo>
                                  <a:pt x="1519" y="3771"/>
                                </a:lnTo>
                                <a:lnTo>
                                  <a:pt x="1512" y="3825"/>
                                </a:lnTo>
                                <a:lnTo>
                                  <a:pt x="1507" y="3882"/>
                                </a:lnTo>
                                <a:lnTo>
                                  <a:pt x="1500" y="3942"/>
                                </a:lnTo>
                                <a:lnTo>
                                  <a:pt x="1806" y="3942"/>
                                </a:lnTo>
                                <a:lnTo>
                                  <a:pt x="1802" y="3944"/>
                                </a:lnTo>
                                <a:lnTo>
                                  <a:pt x="1730" y="3982"/>
                                </a:lnTo>
                                <a:lnTo>
                                  <a:pt x="1656" y="4017"/>
                                </a:lnTo>
                                <a:lnTo>
                                  <a:pt x="1581" y="4048"/>
                                </a:lnTo>
                                <a:lnTo>
                                  <a:pt x="1505" y="4077"/>
                                </a:lnTo>
                                <a:lnTo>
                                  <a:pt x="1446" y="4084"/>
                                </a:lnTo>
                                <a:close/>
                                <a:moveTo>
                                  <a:pt x="1938" y="3549"/>
                                </a:moveTo>
                                <a:lnTo>
                                  <a:pt x="1874" y="3547"/>
                                </a:lnTo>
                                <a:lnTo>
                                  <a:pt x="1832" y="3524"/>
                                </a:lnTo>
                                <a:lnTo>
                                  <a:pt x="1813" y="3481"/>
                                </a:lnTo>
                                <a:lnTo>
                                  <a:pt x="1818" y="3418"/>
                                </a:lnTo>
                                <a:lnTo>
                                  <a:pt x="1826" y="3384"/>
                                </a:lnTo>
                                <a:lnTo>
                                  <a:pt x="1834" y="3350"/>
                                </a:lnTo>
                                <a:lnTo>
                                  <a:pt x="1840" y="3316"/>
                                </a:lnTo>
                                <a:lnTo>
                                  <a:pt x="1843" y="3281"/>
                                </a:lnTo>
                                <a:lnTo>
                                  <a:pt x="1843" y="3228"/>
                                </a:lnTo>
                                <a:lnTo>
                                  <a:pt x="1842" y="3174"/>
                                </a:lnTo>
                                <a:lnTo>
                                  <a:pt x="1838" y="3120"/>
                                </a:lnTo>
                                <a:lnTo>
                                  <a:pt x="1829" y="3067"/>
                                </a:lnTo>
                                <a:lnTo>
                                  <a:pt x="1817" y="3036"/>
                                </a:lnTo>
                                <a:lnTo>
                                  <a:pt x="1799" y="3023"/>
                                </a:lnTo>
                                <a:lnTo>
                                  <a:pt x="1966" y="3023"/>
                                </a:lnTo>
                                <a:lnTo>
                                  <a:pt x="1981" y="3064"/>
                                </a:lnTo>
                                <a:lnTo>
                                  <a:pt x="1990" y="3126"/>
                                </a:lnTo>
                                <a:lnTo>
                                  <a:pt x="1990" y="3191"/>
                                </a:lnTo>
                                <a:lnTo>
                                  <a:pt x="1987" y="3237"/>
                                </a:lnTo>
                                <a:lnTo>
                                  <a:pt x="1981" y="3283"/>
                                </a:lnTo>
                                <a:lnTo>
                                  <a:pt x="1968" y="3372"/>
                                </a:lnTo>
                                <a:lnTo>
                                  <a:pt x="2001" y="3376"/>
                                </a:lnTo>
                                <a:lnTo>
                                  <a:pt x="2035" y="3379"/>
                                </a:lnTo>
                                <a:lnTo>
                                  <a:pt x="2069" y="3384"/>
                                </a:lnTo>
                                <a:lnTo>
                                  <a:pt x="2102" y="3392"/>
                                </a:lnTo>
                                <a:lnTo>
                                  <a:pt x="2158" y="3420"/>
                                </a:lnTo>
                                <a:lnTo>
                                  <a:pt x="2191" y="3461"/>
                                </a:lnTo>
                                <a:lnTo>
                                  <a:pt x="2200" y="3513"/>
                                </a:lnTo>
                                <a:lnTo>
                                  <a:pt x="2196" y="3528"/>
                                </a:lnTo>
                                <a:lnTo>
                                  <a:pt x="2063" y="3528"/>
                                </a:lnTo>
                                <a:lnTo>
                                  <a:pt x="1967" y="3545"/>
                                </a:lnTo>
                                <a:lnTo>
                                  <a:pt x="1938" y="3549"/>
                                </a:lnTo>
                                <a:close/>
                                <a:moveTo>
                                  <a:pt x="1806" y="3942"/>
                                </a:moveTo>
                                <a:lnTo>
                                  <a:pt x="1500" y="3942"/>
                                </a:lnTo>
                                <a:lnTo>
                                  <a:pt x="1574" y="3910"/>
                                </a:lnTo>
                                <a:lnTo>
                                  <a:pt x="1647" y="3877"/>
                                </a:lnTo>
                                <a:lnTo>
                                  <a:pt x="1717" y="3842"/>
                                </a:lnTo>
                                <a:lnTo>
                                  <a:pt x="1785" y="3805"/>
                                </a:lnTo>
                                <a:lnTo>
                                  <a:pt x="1849" y="3763"/>
                                </a:lnTo>
                                <a:lnTo>
                                  <a:pt x="1910" y="3716"/>
                                </a:lnTo>
                                <a:lnTo>
                                  <a:pt x="1966" y="3662"/>
                                </a:lnTo>
                                <a:lnTo>
                                  <a:pt x="2017" y="3600"/>
                                </a:lnTo>
                                <a:lnTo>
                                  <a:pt x="2063" y="3528"/>
                                </a:lnTo>
                                <a:lnTo>
                                  <a:pt x="2196" y="3528"/>
                                </a:lnTo>
                                <a:lnTo>
                                  <a:pt x="2184" y="3574"/>
                                </a:lnTo>
                                <a:lnTo>
                                  <a:pt x="2151" y="3641"/>
                                </a:lnTo>
                                <a:lnTo>
                                  <a:pt x="2110" y="3703"/>
                                </a:lnTo>
                                <a:lnTo>
                                  <a:pt x="2061" y="3760"/>
                                </a:lnTo>
                                <a:lnTo>
                                  <a:pt x="2005" y="3810"/>
                                </a:lnTo>
                                <a:lnTo>
                                  <a:pt x="1939" y="3859"/>
                                </a:lnTo>
                                <a:lnTo>
                                  <a:pt x="1871" y="3903"/>
                                </a:lnTo>
                                <a:lnTo>
                                  <a:pt x="1806" y="3942"/>
                                </a:lnTo>
                                <a:close/>
                                <a:moveTo>
                                  <a:pt x="1189" y="2667"/>
                                </a:moveTo>
                                <a:lnTo>
                                  <a:pt x="1150" y="2649"/>
                                </a:lnTo>
                                <a:lnTo>
                                  <a:pt x="1119" y="2610"/>
                                </a:lnTo>
                                <a:lnTo>
                                  <a:pt x="1100" y="2573"/>
                                </a:lnTo>
                                <a:lnTo>
                                  <a:pt x="1085" y="2536"/>
                                </a:lnTo>
                                <a:lnTo>
                                  <a:pt x="1072" y="2497"/>
                                </a:lnTo>
                                <a:lnTo>
                                  <a:pt x="1062" y="2457"/>
                                </a:lnTo>
                                <a:lnTo>
                                  <a:pt x="1049" y="2377"/>
                                </a:lnTo>
                                <a:lnTo>
                                  <a:pt x="1039" y="2297"/>
                                </a:lnTo>
                                <a:lnTo>
                                  <a:pt x="1032" y="2216"/>
                                </a:lnTo>
                                <a:lnTo>
                                  <a:pt x="1028" y="2140"/>
                                </a:lnTo>
                                <a:lnTo>
                                  <a:pt x="1028" y="2053"/>
                                </a:lnTo>
                                <a:lnTo>
                                  <a:pt x="1032" y="1975"/>
                                </a:lnTo>
                                <a:lnTo>
                                  <a:pt x="1040" y="1895"/>
                                </a:lnTo>
                                <a:lnTo>
                                  <a:pt x="1053" y="1814"/>
                                </a:lnTo>
                                <a:lnTo>
                                  <a:pt x="1062" y="1777"/>
                                </a:lnTo>
                                <a:lnTo>
                                  <a:pt x="1075" y="1740"/>
                                </a:lnTo>
                                <a:lnTo>
                                  <a:pt x="1090" y="1705"/>
                                </a:lnTo>
                                <a:lnTo>
                                  <a:pt x="1108" y="1671"/>
                                </a:lnTo>
                                <a:lnTo>
                                  <a:pt x="1157" y="1616"/>
                                </a:lnTo>
                                <a:lnTo>
                                  <a:pt x="1217" y="1598"/>
                                </a:lnTo>
                                <a:lnTo>
                                  <a:pt x="1277" y="1616"/>
                                </a:lnTo>
                                <a:lnTo>
                                  <a:pt x="1326" y="1671"/>
                                </a:lnTo>
                                <a:lnTo>
                                  <a:pt x="1347" y="1711"/>
                                </a:lnTo>
                                <a:lnTo>
                                  <a:pt x="1364" y="1754"/>
                                </a:lnTo>
                                <a:lnTo>
                                  <a:pt x="1380" y="1797"/>
                                </a:lnTo>
                                <a:lnTo>
                                  <a:pt x="1389" y="1819"/>
                                </a:lnTo>
                                <a:lnTo>
                                  <a:pt x="1212" y="1819"/>
                                </a:lnTo>
                                <a:lnTo>
                                  <a:pt x="1198" y="1895"/>
                                </a:lnTo>
                                <a:lnTo>
                                  <a:pt x="1189" y="1970"/>
                                </a:lnTo>
                                <a:lnTo>
                                  <a:pt x="1184" y="2045"/>
                                </a:lnTo>
                                <a:lnTo>
                                  <a:pt x="1184" y="2101"/>
                                </a:lnTo>
                                <a:lnTo>
                                  <a:pt x="1184" y="2122"/>
                                </a:lnTo>
                                <a:lnTo>
                                  <a:pt x="1187" y="2196"/>
                                </a:lnTo>
                                <a:lnTo>
                                  <a:pt x="1194" y="2273"/>
                                </a:lnTo>
                                <a:lnTo>
                                  <a:pt x="1203" y="2350"/>
                                </a:lnTo>
                                <a:lnTo>
                                  <a:pt x="1216" y="2428"/>
                                </a:lnTo>
                                <a:lnTo>
                                  <a:pt x="1231" y="2507"/>
                                </a:lnTo>
                                <a:lnTo>
                                  <a:pt x="1436" y="2507"/>
                                </a:lnTo>
                                <a:lnTo>
                                  <a:pt x="1397" y="2547"/>
                                </a:lnTo>
                                <a:lnTo>
                                  <a:pt x="1340" y="2597"/>
                                </a:lnTo>
                                <a:lnTo>
                                  <a:pt x="1278" y="2643"/>
                                </a:lnTo>
                                <a:lnTo>
                                  <a:pt x="1232" y="2665"/>
                                </a:lnTo>
                                <a:lnTo>
                                  <a:pt x="1189" y="2667"/>
                                </a:lnTo>
                                <a:close/>
                                <a:moveTo>
                                  <a:pt x="1740" y="1876"/>
                                </a:moveTo>
                                <a:lnTo>
                                  <a:pt x="1411" y="1876"/>
                                </a:lnTo>
                                <a:lnTo>
                                  <a:pt x="1434" y="1860"/>
                                </a:lnTo>
                                <a:lnTo>
                                  <a:pt x="1456" y="1844"/>
                                </a:lnTo>
                                <a:lnTo>
                                  <a:pt x="1478" y="1830"/>
                                </a:lnTo>
                                <a:lnTo>
                                  <a:pt x="1500" y="1820"/>
                                </a:lnTo>
                                <a:lnTo>
                                  <a:pt x="1536" y="1811"/>
                                </a:lnTo>
                                <a:lnTo>
                                  <a:pt x="1572" y="1803"/>
                                </a:lnTo>
                                <a:lnTo>
                                  <a:pt x="1609" y="1799"/>
                                </a:lnTo>
                                <a:lnTo>
                                  <a:pt x="1645" y="1800"/>
                                </a:lnTo>
                                <a:lnTo>
                                  <a:pt x="1696" y="1816"/>
                                </a:lnTo>
                                <a:lnTo>
                                  <a:pt x="1730" y="1848"/>
                                </a:lnTo>
                                <a:lnTo>
                                  <a:pt x="1740" y="1876"/>
                                </a:lnTo>
                                <a:close/>
                                <a:moveTo>
                                  <a:pt x="1338" y="2163"/>
                                </a:moveTo>
                                <a:lnTo>
                                  <a:pt x="1308" y="2159"/>
                                </a:lnTo>
                                <a:lnTo>
                                  <a:pt x="1278" y="2147"/>
                                </a:lnTo>
                                <a:lnTo>
                                  <a:pt x="1257" y="2129"/>
                                </a:lnTo>
                                <a:lnTo>
                                  <a:pt x="1248" y="2107"/>
                                </a:lnTo>
                                <a:lnTo>
                                  <a:pt x="1248" y="2081"/>
                                </a:lnTo>
                                <a:lnTo>
                                  <a:pt x="1253" y="2053"/>
                                </a:lnTo>
                                <a:lnTo>
                                  <a:pt x="1261" y="1992"/>
                                </a:lnTo>
                                <a:lnTo>
                                  <a:pt x="1256" y="1933"/>
                                </a:lnTo>
                                <a:lnTo>
                                  <a:pt x="1239" y="1875"/>
                                </a:lnTo>
                                <a:lnTo>
                                  <a:pt x="1212" y="1819"/>
                                </a:lnTo>
                                <a:lnTo>
                                  <a:pt x="1389" y="1819"/>
                                </a:lnTo>
                                <a:lnTo>
                                  <a:pt x="1401" y="1851"/>
                                </a:lnTo>
                                <a:lnTo>
                                  <a:pt x="1405" y="1861"/>
                                </a:lnTo>
                                <a:lnTo>
                                  <a:pt x="1411" y="1876"/>
                                </a:lnTo>
                                <a:lnTo>
                                  <a:pt x="1740" y="1876"/>
                                </a:lnTo>
                                <a:lnTo>
                                  <a:pt x="1747" y="1894"/>
                                </a:lnTo>
                                <a:lnTo>
                                  <a:pt x="1744" y="1947"/>
                                </a:lnTo>
                                <a:lnTo>
                                  <a:pt x="1741" y="1956"/>
                                </a:lnTo>
                                <a:lnTo>
                                  <a:pt x="1582" y="1956"/>
                                </a:lnTo>
                                <a:lnTo>
                                  <a:pt x="1499" y="2033"/>
                                </a:lnTo>
                                <a:lnTo>
                                  <a:pt x="1472" y="2060"/>
                                </a:lnTo>
                                <a:lnTo>
                                  <a:pt x="1453" y="2080"/>
                                </a:lnTo>
                                <a:lnTo>
                                  <a:pt x="1434" y="2101"/>
                                </a:lnTo>
                                <a:lnTo>
                                  <a:pt x="1416" y="2121"/>
                                </a:lnTo>
                                <a:lnTo>
                                  <a:pt x="1396" y="2140"/>
                                </a:lnTo>
                                <a:lnTo>
                                  <a:pt x="1368" y="2157"/>
                                </a:lnTo>
                                <a:lnTo>
                                  <a:pt x="1338" y="2163"/>
                                </a:lnTo>
                                <a:close/>
                                <a:moveTo>
                                  <a:pt x="1436" y="2507"/>
                                </a:moveTo>
                                <a:lnTo>
                                  <a:pt x="1231" y="2507"/>
                                </a:lnTo>
                                <a:lnTo>
                                  <a:pt x="1296" y="2448"/>
                                </a:lnTo>
                                <a:lnTo>
                                  <a:pt x="1355" y="2388"/>
                                </a:lnTo>
                                <a:lnTo>
                                  <a:pt x="1409" y="2326"/>
                                </a:lnTo>
                                <a:lnTo>
                                  <a:pt x="1458" y="2261"/>
                                </a:lnTo>
                                <a:lnTo>
                                  <a:pt x="1501" y="2193"/>
                                </a:lnTo>
                                <a:lnTo>
                                  <a:pt x="1539" y="2122"/>
                                </a:lnTo>
                                <a:lnTo>
                                  <a:pt x="1571" y="2049"/>
                                </a:lnTo>
                                <a:lnTo>
                                  <a:pt x="1599" y="1972"/>
                                </a:lnTo>
                                <a:lnTo>
                                  <a:pt x="1582" y="1956"/>
                                </a:lnTo>
                                <a:lnTo>
                                  <a:pt x="1741" y="1956"/>
                                </a:lnTo>
                                <a:lnTo>
                                  <a:pt x="1733" y="1991"/>
                                </a:lnTo>
                                <a:lnTo>
                                  <a:pt x="1720" y="2034"/>
                                </a:lnTo>
                                <a:lnTo>
                                  <a:pt x="1705" y="2075"/>
                                </a:lnTo>
                                <a:lnTo>
                                  <a:pt x="1688" y="2116"/>
                                </a:lnTo>
                                <a:lnTo>
                                  <a:pt x="1654" y="2184"/>
                                </a:lnTo>
                                <a:lnTo>
                                  <a:pt x="1619" y="2251"/>
                                </a:lnTo>
                                <a:lnTo>
                                  <a:pt x="1581" y="2315"/>
                                </a:lnTo>
                                <a:lnTo>
                                  <a:pt x="1541" y="2377"/>
                                </a:lnTo>
                                <a:lnTo>
                                  <a:pt x="1497" y="2437"/>
                                </a:lnTo>
                                <a:lnTo>
                                  <a:pt x="1449" y="2493"/>
                                </a:lnTo>
                                <a:lnTo>
                                  <a:pt x="1436" y="2507"/>
                                </a:lnTo>
                                <a:close/>
                                <a:moveTo>
                                  <a:pt x="2301" y="1903"/>
                                </a:moveTo>
                                <a:lnTo>
                                  <a:pt x="2245" y="1890"/>
                                </a:lnTo>
                                <a:lnTo>
                                  <a:pt x="2212" y="1845"/>
                                </a:lnTo>
                                <a:lnTo>
                                  <a:pt x="2204" y="1770"/>
                                </a:lnTo>
                                <a:lnTo>
                                  <a:pt x="2209" y="1690"/>
                                </a:lnTo>
                                <a:lnTo>
                                  <a:pt x="2216" y="1610"/>
                                </a:lnTo>
                                <a:lnTo>
                                  <a:pt x="2223" y="1531"/>
                                </a:lnTo>
                                <a:lnTo>
                                  <a:pt x="2233" y="1451"/>
                                </a:lnTo>
                                <a:lnTo>
                                  <a:pt x="2245" y="1373"/>
                                </a:lnTo>
                                <a:lnTo>
                                  <a:pt x="2258" y="1318"/>
                                </a:lnTo>
                                <a:lnTo>
                                  <a:pt x="2278" y="1263"/>
                                </a:lnTo>
                                <a:lnTo>
                                  <a:pt x="2300" y="1210"/>
                                </a:lnTo>
                                <a:lnTo>
                                  <a:pt x="2323" y="1157"/>
                                </a:lnTo>
                                <a:lnTo>
                                  <a:pt x="2340" y="1128"/>
                                </a:lnTo>
                                <a:lnTo>
                                  <a:pt x="2363" y="1107"/>
                                </a:lnTo>
                                <a:lnTo>
                                  <a:pt x="2392" y="1095"/>
                                </a:lnTo>
                                <a:lnTo>
                                  <a:pt x="2427" y="1094"/>
                                </a:lnTo>
                                <a:lnTo>
                                  <a:pt x="2460" y="1104"/>
                                </a:lnTo>
                                <a:lnTo>
                                  <a:pt x="2485" y="1124"/>
                                </a:lnTo>
                                <a:lnTo>
                                  <a:pt x="2503" y="1150"/>
                                </a:lnTo>
                                <a:lnTo>
                                  <a:pt x="2512" y="1182"/>
                                </a:lnTo>
                                <a:lnTo>
                                  <a:pt x="2516" y="1223"/>
                                </a:lnTo>
                                <a:lnTo>
                                  <a:pt x="2518" y="1260"/>
                                </a:lnTo>
                                <a:lnTo>
                                  <a:pt x="2393" y="1260"/>
                                </a:lnTo>
                                <a:lnTo>
                                  <a:pt x="2367" y="1330"/>
                                </a:lnTo>
                                <a:lnTo>
                                  <a:pt x="2349" y="1400"/>
                                </a:lnTo>
                                <a:lnTo>
                                  <a:pt x="2337" y="1472"/>
                                </a:lnTo>
                                <a:lnTo>
                                  <a:pt x="2329" y="1546"/>
                                </a:lnTo>
                                <a:lnTo>
                                  <a:pt x="2324" y="1621"/>
                                </a:lnTo>
                                <a:lnTo>
                                  <a:pt x="2320" y="1697"/>
                                </a:lnTo>
                                <a:lnTo>
                                  <a:pt x="2316" y="1775"/>
                                </a:lnTo>
                                <a:lnTo>
                                  <a:pt x="2542" y="1775"/>
                                </a:lnTo>
                                <a:lnTo>
                                  <a:pt x="2417" y="1860"/>
                                </a:lnTo>
                                <a:lnTo>
                                  <a:pt x="2406" y="1866"/>
                                </a:lnTo>
                                <a:lnTo>
                                  <a:pt x="2396" y="1872"/>
                                </a:lnTo>
                                <a:lnTo>
                                  <a:pt x="2386" y="1878"/>
                                </a:lnTo>
                                <a:lnTo>
                                  <a:pt x="2375" y="1883"/>
                                </a:lnTo>
                                <a:lnTo>
                                  <a:pt x="2301" y="1903"/>
                                </a:lnTo>
                                <a:close/>
                                <a:moveTo>
                                  <a:pt x="2428" y="1511"/>
                                </a:moveTo>
                                <a:lnTo>
                                  <a:pt x="2388" y="1496"/>
                                </a:lnTo>
                                <a:lnTo>
                                  <a:pt x="2375" y="1459"/>
                                </a:lnTo>
                                <a:lnTo>
                                  <a:pt x="2384" y="1399"/>
                                </a:lnTo>
                                <a:lnTo>
                                  <a:pt x="2388" y="1381"/>
                                </a:lnTo>
                                <a:lnTo>
                                  <a:pt x="2391" y="1364"/>
                                </a:lnTo>
                                <a:lnTo>
                                  <a:pt x="2395" y="1344"/>
                                </a:lnTo>
                                <a:lnTo>
                                  <a:pt x="2398" y="1328"/>
                                </a:lnTo>
                                <a:lnTo>
                                  <a:pt x="2400" y="1311"/>
                                </a:lnTo>
                                <a:lnTo>
                                  <a:pt x="2404" y="1279"/>
                                </a:lnTo>
                                <a:lnTo>
                                  <a:pt x="2407" y="1262"/>
                                </a:lnTo>
                                <a:lnTo>
                                  <a:pt x="2393" y="1260"/>
                                </a:lnTo>
                                <a:lnTo>
                                  <a:pt x="2518" y="1260"/>
                                </a:lnTo>
                                <a:lnTo>
                                  <a:pt x="2518" y="1265"/>
                                </a:lnTo>
                                <a:lnTo>
                                  <a:pt x="2519" y="1305"/>
                                </a:lnTo>
                                <a:lnTo>
                                  <a:pt x="2520" y="1344"/>
                                </a:lnTo>
                                <a:lnTo>
                                  <a:pt x="2770" y="1344"/>
                                </a:lnTo>
                                <a:lnTo>
                                  <a:pt x="2772" y="1345"/>
                                </a:lnTo>
                                <a:lnTo>
                                  <a:pt x="2816" y="1384"/>
                                </a:lnTo>
                                <a:lnTo>
                                  <a:pt x="2834" y="1439"/>
                                </a:lnTo>
                                <a:lnTo>
                                  <a:pt x="2834" y="1443"/>
                                </a:lnTo>
                                <a:lnTo>
                                  <a:pt x="2710" y="1443"/>
                                </a:lnTo>
                                <a:lnTo>
                                  <a:pt x="2690" y="1446"/>
                                </a:lnTo>
                                <a:lnTo>
                                  <a:pt x="2670" y="1448"/>
                                </a:lnTo>
                                <a:lnTo>
                                  <a:pt x="2651" y="1451"/>
                                </a:lnTo>
                                <a:lnTo>
                                  <a:pt x="2632" y="1456"/>
                                </a:lnTo>
                                <a:lnTo>
                                  <a:pt x="2599" y="1468"/>
                                </a:lnTo>
                                <a:lnTo>
                                  <a:pt x="2567" y="1482"/>
                                </a:lnTo>
                                <a:lnTo>
                                  <a:pt x="2534" y="1495"/>
                                </a:lnTo>
                                <a:lnTo>
                                  <a:pt x="2501" y="1504"/>
                                </a:lnTo>
                                <a:lnTo>
                                  <a:pt x="2428" y="1511"/>
                                </a:lnTo>
                                <a:close/>
                                <a:moveTo>
                                  <a:pt x="2770" y="1344"/>
                                </a:moveTo>
                                <a:lnTo>
                                  <a:pt x="2520" y="1344"/>
                                </a:lnTo>
                                <a:lnTo>
                                  <a:pt x="2566" y="1339"/>
                                </a:lnTo>
                                <a:lnTo>
                                  <a:pt x="2613" y="1333"/>
                                </a:lnTo>
                                <a:lnTo>
                                  <a:pt x="2660" y="1329"/>
                                </a:lnTo>
                                <a:lnTo>
                                  <a:pt x="2708" y="1328"/>
                                </a:lnTo>
                                <a:lnTo>
                                  <a:pt x="2770" y="1344"/>
                                </a:lnTo>
                                <a:close/>
                                <a:moveTo>
                                  <a:pt x="2542" y="1775"/>
                                </a:moveTo>
                                <a:lnTo>
                                  <a:pt x="2316" y="1775"/>
                                </a:lnTo>
                                <a:lnTo>
                                  <a:pt x="2686" y="1512"/>
                                </a:lnTo>
                                <a:lnTo>
                                  <a:pt x="2696" y="1500"/>
                                </a:lnTo>
                                <a:lnTo>
                                  <a:pt x="2705" y="1486"/>
                                </a:lnTo>
                                <a:lnTo>
                                  <a:pt x="2712" y="1470"/>
                                </a:lnTo>
                                <a:lnTo>
                                  <a:pt x="2720" y="1455"/>
                                </a:lnTo>
                                <a:lnTo>
                                  <a:pt x="2710" y="1443"/>
                                </a:lnTo>
                                <a:lnTo>
                                  <a:pt x="2834" y="1443"/>
                                </a:lnTo>
                                <a:lnTo>
                                  <a:pt x="2823" y="1505"/>
                                </a:lnTo>
                                <a:lnTo>
                                  <a:pt x="2805" y="1543"/>
                                </a:lnTo>
                                <a:lnTo>
                                  <a:pt x="2784" y="1578"/>
                                </a:lnTo>
                                <a:lnTo>
                                  <a:pt x="2758" y="1611"/>
                                </a:lnTo>
                                <a:lnTo>
                                  <a:pt x="2728" y="1639"/>
                                </a:lnTo>
                                <a:lnTo>
                                  <a:pt x="2668" y="1686"/>
                                </a:lnTo>
                                <a:lnTo>
                                  <a:pt x="2606" y="1731"/>
                                </a:lnTo>
                                <a:lnTo>
                                  <a:pt x="2542" y="1775"/>
                                </a:lnTo>
                                <a:close/>
                                <a:moveTo>
                                  <a:pt x="2431" y="154"/>
                                </a:moveTo>
                                <a:lnTo>
                                  <a:pt x="2291" y="154"/>
                                </a:lnTo>
                                <a:lnTo>
                                  <a:pt x="2315" y="123"/>
                                </a:lnTo>
                                <a:lnTo>
                                  <a:pt x="2338" y="92"/>
                                </a:lnTo>
                                <a:lnTo>
                                  <a:pt x="2361" y="63"/>
                                </a:lnTo>
                                <a:lnTo>
                                  <a:pt x="2386" y="35"/>
                                </a:lnTo>
                                <a:lnTo>
                                  <a:pt x="2415" y="13"/>
                                </a:lnTo>
                                <a:lnTo>
                                  <a:pt x="2448" y="1"/>
                                </a:lnTo>
                                <a:lnTo>
                                  <a:pt x="2483" y="0"/>
                                </a:lnTo>
                                <a:lnTo>
                                  <a:pt x="2515" y="9"/>
                                </a:lnTo>
                                <a:lnTo>
                                  <a:pt x="2541" y="30"/>
                                </a:lnTo>
                                <a:lnTo>
                                  <a:pt x="2556" y="56"/>
                                </a:lnTo>
                                <a:lnTo>
                                  <a:pt x="2561" y="86"/>
                                </a:lnTo>
                                <a:lnTo>
                                  <a:pt x="2559" y="117"/>
                                </a:lnTo>
                                <a:lnTo>
                                  <a:pt x="2554" y="150"/>
                                </a:lnTo>
                                <a:lnTo>
                                  <a:pt x="2433" y="150"/>
                                </a:lnTo>
                                <a:lnTo>
                                  <a:pt x="2431" y="154"/>
                                </a:lnTo>
                                <a:close/>
                                <a:moveTo>
                                  <a:pt x="2245" y="699"/>
                                </a:moveTo>
                                <a:lnTo>
                                  <a:pt x="2197" y="683"/>
                                </a:lnTo>
                                <a:lnTo>
                                  <a:pt x="2151" y="639"/>
                                </a:lnTo>
                                <a:lnTo>
                                  <a:pt x="2110" y="577"/>
                                </a:lnTo>
                                <a:lnTo>
                                  <a:pt x="2077" y="512"/>
                                </a:lnTo>
                                <a:lnTo>
                                  <a:pt x="2050" y="445"/>
                                </a:lnTo>
                                <a:lnTo>
                                  <a:pt x="2029" y="375"/>
                                </a:lnTo>
                                <a:lnTo>
                                  <a:pt x="2013" y="304"/>
                                </a:lnTo>
                                <a:lnTo>
                                  <a:pt x="2001" y="231"/>
                                </a:lnTo>
                                <a:lnTo>
                                  <a:pt x="2001" y="171"/>
                                </a:lnTo>
                                <a:lnTo>
                                  <a:pt x="2016" y="123"/>
                                </a:lnTo>
                                <a:lnTo>
                                  <a:pt x="2044" y="87"/>
                                </a:lnTo>
                                <a:lnTo>
                                  <a:pt x="2084" y="64"/>
                                </a:lnTo>
                                <a:lnTo>
                                  <a:pt x="2137" y="55"/>
                                </a:lnTo>
                                <a:lnTo>
                                  <a:pt x="2188" y="64"/>
                                </a:lnTo>
                                <a:lnTo>
                                  <a:pt x="2236" y="91"/>
                                </a:lnTo>
                                <a:lnTo>
                                  <a:pt x="2278" y="136"/>
                                </a:lnTo>
                                <a:lnTo>
                                  <a:pt x="2291" y="154"/>
                                </a:lnTo>
                                <a:lnTo>
                                  <a:pt x="2431" y="154"/>
                                </a:lnTo>
                                <a:lnTo>
                                  <a:pt x="2426" y="164"/>
                                </a:lnTo>
                                <a:lnTo>
                                  <a:pt x="2420" y="174"/>
                                </a:lnTo>
                                <a:lnTo>
                                  <a:pt x="2128" y="174"/>
                                </a:lnTo>
                                <a:lnTo>
                                  <a:pt x="2124" y="185"/>
                                </a:lnTo>
                                <a:lnTo>
                                  <a:pt x="2119" y="196"/>
                                </a:lnTo>
                                <a:lnTo>
                                  <a:pt x="2115" y="206"/>
                                </a:lnTo>
                                <a:lnTo>
                                  <a:pt x="2115" y="217"/>
                                </a:lnTo>
                                <a:lnTo>
                                  <a:pt x="2128" y="303"/>
                                </a:lnTo>
                                <a:lnTo>
                                  <a:pt x="2148" y="386"/>
                                </a:lnTo>
                                <a:lnTo>
                                  <a:pt x="2177" y="467"/>
                                </a:lnTo>
                                <a:lnTo>
                                  <a:pt x="2216" y="545"/>
                                </a:lnTo>
                                <a:lnTo>
                                  <a:pt x="2224" y="555"/>
                                </a:lnTo>
                                <a:lnTo>
                                  <a:pt x="2231" y="565"/>
                                </a:lnTo>
                                <a:lnTo>
                                  <a:pt x="2239" y="575"/>
                                </a:lnTo>
                                <a:lnTo>
                                  <a:pt x="2248" y="585"/>
                                </a:lnTo>
                                <a:lnTo>
                                  <a:pt x="2381" y="585"/>
                                </a:lnTo>
                                <a:lnTo>
                                  <a:pt x="2338" y="645"/>
                                </a:lnTo>
                                <a:lnTo>
                                  <a:pt x="2293" y="687"/>
                                </a:lnTo>
                                <a:lnTo>
                                  <a:pt x="2245" y="699"/>
                                </a:lnTo>
                                <a:close/>
                                <a:moveTo>
                                  <a:pt x="2381" y="585"/>
                                </a:moveTo>
                                <a:lnTo>
                                  <a:pt x="2248" y="585"/>
                                </a:lnTo>
                                <a:lnTo>
                                  <a:pt x="2296" y="519"/>
                                </a:lnTo>
                                <a:lnTo>
                                  <a:pt x="2338" y="451"/>
                                </a:lnTo>
                                <a:lnTo>
                                  <a:pt x="2373" y="380"/>
                                </a:lnTo>
                                <a:lnTo>
                                  <a:pt x="2401" y="307"/>
                                </a:lnTo>
                                <a:lnTo>
                                  <a:pt x="2421" y="230"/>
                                </a:lnTo>
                                <a:lnTo>
                                  <a:pt x="2433" y="150"/>
                                </a:lnTo>
                                <a:lnTo>
                                  <a:pt x="2554" y="150"/>
                                </a:lnTo>
                                <a:lnTo>
                                  <a:pt x="2545" y="199"/>
                                </a:lnTo>
                                <a:lnTo>
                                  <a:pt x="2524" y="279"/>
                                </a:lnTo>
                                <a:lnTo>
                                  <a:pt x="2498" y="357"/>
                                </a:lnTo>
                                <a:lnTo>
                                  <a:pt x="2466" y="433"/>
                                </a:lnTo>
                                <a:lnTo>
                                  <a:pt x="2429" y="507"/>
                                </a:lnTo>
                                <a:lnTo>
                                  <a:pt x="2386" y="578"/>
                                </a:lnTo>
                                <a:lnTo>
                                  <a:pt x="2381" y="585"/>
                                </a:lnTo>
                                <a:close/>
                                <a:moveTo>
                                  <a:pt x="2272" y="350"/>
                                </a:moveTo>
                                <a:lnTo>
                                  <a:pt x="2246" y="340"/>
                                </a:lnTo>
                                <a:lnTo>
                                  <a:pt x="2233" y="321"/>
                                </a:lnTo>
                                <a:lnTo>
                                  <a:pt x="2220" y="274"/>
                                </a:lnTo>
                                <a:lnTo>
                                  <a:pt x="2212" y="252"/>
                                </a:lnTo>
                                <a:lnTo>
                                  <a:pt x="2202" y="232"/>
                                </a:lnTo>
                                <a:lnTo>
                                  <a:pt x="2191" y="212"/>
                                </a:lnTo>
                                <a:lnTo>
                                  <a:pt x="2178" y="193"/>
                                </a:lnTo>
                                <a:lnTo>
                                  <a:pt x="2169" y="186"/>
                                </a:lnTo>
                                <a:lnTo>
                                  <a:pt x="2156" y="181"/>
                                </a:lnTo>
                                <a:lnTo>
                                  <a:pt x="2142" y="178"/>
                                </a:lnTo>
                                <a:lnTo>
                                  <a:pt x="2128" y="174"/>
                                </a:lnTo>
                                <a:lnTo>
                                  <a:pt x="2420" y="174"/>
                                </a:lnTo>
                                <a:lnTo>
                                  <a:pt x="2419" y="177"/>
                                </a:lnTo>
                                <a:lnTo>
                                  <a:pt x="2412" y="190"/>
                                </a:lnTo>
                                <a:lnTo>
                                  <a:pt x="2406" y="204"/>
                                </a:lnTo>
                                <a:lnTo>
                                  <a:pt x="2399" y="223"/>
                                </a:lnTo>
                                <a:lnTo>
                                  <a:pt x="2392" y="243"/>
                                </a:lnTo>
                                <a:lnTo>
                                  <a:pt x="2385" y="262"/>
                                </a:lnTo>
                                <a:lnTo>
                                  <a:pt x="2378" y="281"/>
                                </a:lnTo>
                                <a:lnTo>
                                  <a:pt x="2360" y="306"/>
                                </a:lnTo>
                                <a:lnTo>
                                  <a:pt x="2332" y="329"/>
                                </a:lnTo>
                                <a:lnTo>
                                  <a:pt x="2300" y="346"/>
                                </a:lnTo>
                                <a:lnTo>
                                  <a:pt x="2272" y="3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15" name="Imagem 16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4" y="8100"/>
                            <a:ext cx="6475" cy="4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upo 11" o:spid="_x0000_s1026" o:spt="203" style="position:absolute;left:0pt;margin-left:0.2pt;margin-top:15.65pt;height:794.35pt;width:809.8pt;mso-position-horizontal-relative:page;mso-position-vertical-relative:page;z-index:-251654144;mso-width-relative:page;mso-height-relative:page;" coordorigin="4,313" coordsize="16196,15887" o:gfxdata="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">
                <o:lock v:ext="edit" aspectratio="f"/>
                <v:shape id="Imagem 12" o:spid="_x0000_s1026" o:spt="75" type="#_x0000_t75" style="position:absolute;left:2200;top:313;height:15887;width:14000;" filled="f" o:preferrelative="t" stroked="f" coordsize="21600,21600" o:gfxdata="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Np4CZugAAANs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r:id="rId8" o:title=""/>
                  <o:lock v:ext="edit" aspectratio="t"/>
                </v:shape>
                <v:shape id="Imagem 13" o:spid="_x0000_s1026" o:spt="75" type="#_x0000_t75" style="position:absolute;left:8445;top:7675;height:8525;width:7755;" filled="f" o:preferrelative="t" stroked="f" coordsize="21600,21600" o:gfxdata="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cQz4/ugAAANs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r:id="rId9" o:title=""/>
                  <o:lock v:ext="edit" aspectratio="t"/>
                </v:shape>
                <v:shape id="Imagem 14" o:spid="_x0000_s1026" o:spt="75" type="#_x0000_t75" style="position:absolute;left:2224;top:13585;height:1607;width:6416;" filled="f" o:preferrelative="t" stroked="f" coordsize="21600,21600" o:gfxdata="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FXFQUy8AAAA&#10;2w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r:id="rId10" o:title=""/>
                  <o:lock v:ext="edit" aspectratio="t"/>
                </v:shape>
                <v:shape id="Freeform 15" o:spid="_x0000_s1026" o:spt="100" style="position:absolute;left:12470;top:606;height:4085;width:2835;" fillcolor="#000000" filled="t" stroked="f" coordsize="2835,4085" o:gfxdata="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1S9LAugAAANsA&#10;AAAPAAAAAAAAAAEAIAAAACIAAABkcnMvZG93bnJldi54bWxQSwECFAAUAAAACACHTuJAMy8FnjsA&#10;AAA5AAAAEAAAAAAAAAABACAAAAAJAQAAZHJzL3NoYXBleG1sLnhtbFBLBQYAAAAABgAGAFsBAACz&#10;AwAAAAA=&#10;" path="m317,3529l266,3503,222,3439,187,3364,154,3287,124,3210,96,3132,71,3053,48,2973,27,2893,8,2812,1,2765,0,2717,2,2669,6,2621,16,2570,37,2526,70,2490,118,2466,175,2458,228,2467,276,2491,319,2528,343,2558,365,2590,376,2609,168,2609,155,2621,147,2644,143,2684,141,2721,141,2736,142,2763,147,2802,164,2875,184,2949,205,3022,230,3094,255,3158,284,3222,315,3286,346,3353,541,3353,541,3354,490,3415,434,3474,373,3520,317,3529xm618,2793l458,2793,474,2762,489,2732,504,2704,521,2678,540,2655,561,2633,583,2613,607,2598,680,2581,741,2599,785,2646,802,2719,802,2736,652,2736,641,2754,631,2772,618,2793xm410,2983l395,2975,382,2962,371,2947,363,2930,338,2873,314,2815,290,2758,264,2700,253,2679,239,2659,224,2641,208,2623,186,2610,168,2609,376,2609,384,2623,402,2657,418,2688,431,2721,444,2756,458,2793,618,2793,609,2809,586,2851,560,2890,525,2920,476,2935,471,2935,467,2943,462,2947,448,2959,433,2971,420,2981,410,2983xm541,3353l346,3353,398,3291,447,3228,492,3164,533,3099,570,3033,602,2964,630,2893,652,2820,669,2744,652,2736,802,2736,803,2744,803,2758,800,2791,795,2827,788,2862,763,2938,735,3013,704,3085,669,3156,630,3224,587,3290,541,3353xm1446,4084l1398,4065,1368,4024,1362,3964,1371,3889,1380,3815,1391,3741,1402,3667,1415,3593,1429,3519,1444,3446,1463,3365,1484,3285,1510,3207,1542,3130,1584,3057,1602,3030,1620,3003,1638,2976,1658,2951,1720,2899,1790,2882,1859,2899,1923,2951,1959,3005,1966,3023,1799,3023,1777,3030,1755,3055,1725,3104,1695,3154,1668,3205,1647,3258,1625,3334,1604,3410,1584,3487,1565,3564,1546,3641,1529,3719,1519,3771,1512,3825,1507,3882,1500,3942,1806,3942,1802,3944,1730,3982,1656,4017,1581,4048,1505,4077,1446,4084xm1938,3549l1874,3547,1832,3524,1813,3481,1818,3418,1826,3384,1834,3350,1840,3316,1843,3281,1843,3228,1842,3174,1838,3120,1829,3067,1817,3036,1799,3023,1966,3023,1981,3064,1990,3126,1990,3191,1987,3237,1981,3283,1968,3372,2001,3376,2035,3379,2069,3384,2102,3392,2158,3420,2191,3461,2200,3513,2196,3528,2063,3528,1967,3545,1938,3549xm1806,3942l1500,3942,1574,3910,1647,3877,1717,3842,1785,3805,1849,3763,1910,3716,1966,3662,2017,3600,2063,3528,2196,3528,2184,3574,2151,3641,2110,3703,2061,3760,2005,3810,1939,3859,1871,3903,1806,3942xm1189,2667l1150,2649,1119,2610,1100,2573,1085,2536,1072,2497,1062,2457,1049,2377,1039,2297,1032,2216,1028,2140,1028,2053,1032,1975,1040,1895,1053,1814,1062,1777,1075,1740,1090,1705,1108,1671,1157,1616,1217,1598,1277,1616,1326,1671,1347,1711,1364,1754,1380,1797,1389,1819,1212,1819,1198,1895,1189,1970,1184,2045,1184,2101,1184,2122,1187,2196,1194,2273,1203,2350,1216,2428,1231,2507,1436,2507,1397,2547,1340,2597,1278,2643,1232,2665,1189,2667xm1740,1876l1411,1876,1434,1860,1456,1844,1478,1830,1500,1820,1536,1811,1572,1803,1609,1799,1645,1800,1696,1816,1730,1848,1740,1876xm1338,2163l1308,2159,1278,2147,1257,2129,1248,2107,1248,2081,1253,2053,1261,1992,1256,1933,1239,1875,1212,1819,1389,1819,1401,1851,1405,1861,1411,1876,1740,1876,1747,1894,1744,1947,1741,1956,1582,1956,1499,2033,1472,2060,1453,2080,1434,2101,1416,2121,1396,2140,1368,2157,1338,2163xm1436,2507l1231,2507,1296,2448,1355,2388,1409,2326,1458,2261,1501,2193,1539,2122,1571,2049,1599,1972,1582,1956,1741,1956,1733,1991,1720,2034,1705,2075,1688,2116,1654,2184,1619,2251,1581,2315,1541,2377,1497,2437,1449,2493,1436,2507xm2301,1903l2245,1890,2212,1845,2204,1770,2209,1690,2216,1610,2223,1531,2233,1451,2245,1373,2258,1318,2278,1263,2300,1210,2323,1157,2340,1128,2363,1107,2392,1095,2427,1094,2460,1104,2485,1124,2503,1150,2512,1182,2516,1223,2518,1260,2393,1260,2367,1330,2349,1400,2337,1472,2329,1546,2324,1621,2320,1697,2316,1775,2542,1775,2417,1860,2406,1866,2396,1872,2386,1878,2375,1883,2301,1903xm2428,1511l2388,1496,2375,1459,2384,1399,2388,1381,2391,1364,2395,1344,2398,1328,2400,1311,2404,1279,2407,1262,2393,1260,2518,1260,2518,1265,2519,1305,2520,1344,2770,1344,2772,1345,2816,1384,2834,1439,2834,1443,2710,1443,2690,1446,2670,1448,2651,1451,2632,1456,2599,1468,2567,1482,2534,1495,2501,1504,2428,1511xm2770,1344l2520,1344,2566,1339,2613,1333,2660,1329,2708,1328,2770,1344xm2542,1775l2316,1775,2686,1512,2696,1500,2705,1486,2712,1470,2720,1455,2710,1443,2834,1443,2823,1505,2805,1543,2784,1578,2758,1611,2728,1639,2668,1686,2606,1731,2542,1775xm2431,154l2291,154,2315,123,2338,92,2361,63,2386,35,2415,13,2448,1,2483,0,2515,9,2541,30,2556,56,2561,86,2559,117,2554,150,2433,150,2431,154xm2245,699l2197,683,2151,639,2110,577,2077,512,2050,445,2029,375,2013,304,2001,231,2001,171,2016,123,2044,87,2084,64,2137,55,2188,64,2236,91,2278,136,2291,154,2431,154,2426,164,2420,174,2128,174,2124,185,2119,196,2115,206,2115,217,2128,303,2148,386,2177,467,2216,545,2224,555,2231,565,2239,575,2248,585,2381,585,2338,645,2293,687,2245,699xm2381,585l2248,585,2296,519,2338,451,2373,380,2401,307,2421,230,2433,150,2554,150,2545,199,2524,279,2498,357,2466,433,2429,507,2386,578,2381,585xm2272,350l2246,340,2233,321,2220,274,2212,252,2202,232,2191,212,2178,193,2169,186,2156,181,2142,178,2128,174,2420,174,2419,177,2412,190,2406,204,2399,223,2392,243,2385,262,2378,281,2360,306,2332,329,2300,346,2272,350xe">
                  <v:fill on="t" focussize="0,0"/>
                  <v:stroke on="f"/>
                  <v:imagedata o:title=""/>
                  <o:lock v:ext="edit" aspectratio="f"/>
                </v:shape>
                <v:shape id="Imagem 16" o:spid="_x0000_s1026" o:spt="75" type="#_x0000_t75" style="position:absolute;left:4;top:8100;height:4700;width:6475;" filled="f" o:preferrelative="t" stroked="f" coordsize="21600,21600" o:gfxdata="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aozs1bgAAADbAAAA&#10;DwAAAAAAAAABACAAAAAiAAAAZHJzL2Rvd25yZXYueG1sUEsBAhQAFAAAAAgAh07iQDMvBZ47AAAA&#10;OQAAABAAAAAAAAAAAQAgAAAABwEAAGRycy9zaGFwZXhtbC54bWxQSwUGAAAAAAYABgBbAQAAsQMA&#10;AAAA&#10;">
                  <v:fill on="f" focussize="0,0"/>
                  <v:stroke on="f"/>
                  <v:imagedata r:id="rId11" o:title=""/>
                  <o:lock v:ext="edit" aspectratio="t"/>
                </v:shape>
              </v:group>
            </w:pict>
          </mc:Fallback>
        </mc:AlternateContent>
      </w:r>
    </w:p>
    <w:p>
      <w:pPr>
        <w:pStyle w:val="6"/>
        <w:rPr>
          <w:rFonts w:ascii="Book Antiqua"/>
          <w:sz w:val="20"/>
        </w:rPr>
      </w:pPr>
    </w:p>
    <w:p>
      <w:pPr>
        <w:pStyle w:val="6"/>
        <w:rPr>
          <w:rFonts w:ascii="Book Antiqua"/>
          <w:sz w:val="20"/>
        </w:rPr>
      </w:pPr>
    </w:p>
    <w:p>
      <w:pPr>
        <w:pStyle w:val="6"/>
        <w:rPr>
          <w:rFonts w:ascii="Book Antiqua"/>
          <w:sz w:val="20"/>
        </w:rPr>
      </w:pPr>
    </w:p>
    <w:p>
      <w:pPr>
        <w:pStyle w:val="6"/>
        <w:spacing w:before="9"/>
        <w:rPr>
          <w:rFonts w:ascii="Book Antiqua"/>
          <w:sz w:val="23"/>
        </w:rPr>
      </w:pPr>
    </w:p>
    <w:p>
      <w:pPr>
        <w:pStyle w:val="3"/>
        <w:spacing w:line="228" w:lineRule="auto"/>
        <w:ind w:right="3542"/>
      </w:pPr>
      <w:r>
        <w:rPr>
          <w:w w:val="120"/>
        </w:rPr>
        <w:t>“</w:t>
      </w:r>
      <w:r>
        <w:rPr>
          <w:rFonts w:hint="default"/>
          <w:w w:val="120"/>
          <w:lang w:val="pt-PT"/>
        </w:rPr>
        <w:t>O</w:t>
      </w:r>
      <w:r>
        <w:rPr>
          <w:w w:val="120"/>
        </w:rPr>
        <w:t xml:space="preserve"> FRUTO </w:t>
      </w:r>
      <w:r>
        <w:rPr>
          <w:w w:val="115"/>
        </w:rPr>
        <w:t>DA</w:t>
      </w:r>
      <w:r>
        <w:rPr>
          <w:spacing w:val="-93"/>
          <w:w w:val="115"/>
        </w:rPr>
        <w:t xml:space="preserve"> </w:t>
      </w:r>
      <w:r>
        <w:rPr>
          <w:spacing w:val="-4"/>
          <w:w w:val="115"/>
        </w:rPr>
        <w:t>LU</w:t>
      </w:r>
      <w:r>
        <w:rPr>
          <w:rFonts w:hint="default"/>
          <w:spacing w:val="-4"/>
          <w:w w:val="115"/>
          <w:lang w:val="pt-PT"/>
        </w:rPr>
        <w:t>Z</w:t>
      </w:r>
      <w:r>
        <w:rPr>
          <w:spacing w:val="-4"/>
          <w:w w:val="115"/>
        </w:rPr>
        <w:t xml:space="preserve"> </w:t>
      </w:r>
      <w:r>
        <w:rPr>
          <w:w w:val="115"/>
        </w:rPr>
        <w:t>CONSISTE</w:t>
      </w:r>
    </w:p>
    <w:p>
      <w:pPr>
        <w:spacing w:before="4" w:line="1066" w:lineRule="exact"/>
        <w:ind w:left="3218" w:right="3509" w:firstLine="0"/>
        <w:jc w:val="center"/>
        <w:rPr>
          <w:sz w:val="98"/>
        </w:rPr>
      </w:pPr>
      <w:r>
        <w:rPr>
          <w:w w:val="120"/>
          <w:sz w:val="98"/>
        </w:rPr>
        <w:t>N</w:t>
      </w:r>
      <w:r>
        <w:rPr>
          <w:rFonts w:hint="default"/>
          <w:w w:val="120"/>
          <w:sz w:val="98"/>
          <w:lang w:val="pt-PT"/>
        </w:rPr>
        <w:t>A</w:t>
      </w:r>
      <w:r>
        <w:rPr>
          <w:spacing w:val="-181"/>
          <w:w w:val="120"/>
          <w:sz w:val="98"/>
        </w:rPr>
        <w:t xml:space="preserve"> </w:t>
      </w:r>
      <w:r>
        <w:rPr>
          <w:spacing w:val="-180"/>
          <w:w w:val="120"/>
          <w:sz w:val="98"/>
        </w:rPr>
        <w:t xml:space="preserve"> </w:t>
      </w:r>
      <w:r>
        <w:rPr>
          <w:w w:val="120"/>
          <w:sz w:val="98"/>
        </w:rPr>
        <w:t>BON</w:t>
      </w:r>
      <w:r>
        <w:rPr>
          <w:rFonts w:hint="default"/>
          <w:w w:val="120"/>
          <w:sz w:val="98"/>
          <w:lang w:val="pt-PT"/>
        </w:rPr>
        <w:t>DADE</w:t>
      </w:r>
      <w:r>
        <w:rPr>
          <w:w w:val="120"/>
          <w:sz w:val="98"/>
        </w:rPr>
        <w:t xml:space="preserve">, </w:t>
      </w:r>
      <w:r>
        <w:rPr>
          <w:rFonts w:hint="default"/>
          <w:w w:val="120"/>
          <w:sz w:val="98"/>
          <w:lang w:val="pt-PT"/>
        </w:rPr>
        <w:t>J</w:t>
      </w:r>
      <w:r>
        <w:rPr>
          <w:w w:val="120"/>
          <w:sz w:val="98"/>
        </w:rPr>
        <w:t>USTI</w:t>
      </w:r>
      <w:r>
        <w:rPr>
          <w:rFonts w:hint="default"/>
          <w:w w:val="120"/>
          <w:sz w:val="98"/>
          <w:lang w:val="pt-PT"/>
        </w:rPr>
        <w:t>Ç</w:t>
      </w:r>
      <w:r>
        <w:rPr>
          <w:w w:val="120"/>
          <w:sz w:val="98"/>
        </w:rPr>
        <w:t>A</w:t>
      </w:r>
    </w:p>
    <w:p>
      <w:pPr>
        <w:spacing w:before="0" w:line="1058" w:lineRule="exact"/>
        <w:ind w:left="0" w:right="0" w:firstLine="0"/>
        <w:jc w:val="center"/>
        <w:rPr>
          <w:sz w:val="98"/>
        </w:rPr>
      </w:pPr>
      <w:r>
        <w:rPr>
          <w:w w:val="120"/>
          <w:sz w:val="98"/>
        </w:rPr>
        <w:t>E VER</w:t>
      </w:r>
      <w:r>
        <w:rPr>
          <w:rFonts w:hint="default"/>
          <w:w w:val="120"/>
          <w:sz w:val="98"/>
          <w:lang w:val="pt-PT"/>
        </w:rPr>
        <w:t>DADE</w:t>
      </w:r>
      <w:r>
        <w:rPr>
          <w:w w:val="120"/>
          <w:sz w:val="98"/>
        </w:rPr>
        <w:t>”</w:t>
      </w:r>
    </w:p>
    <w:p>
      <w:pPr>
        <w:spacing w:after="0" w:line="1058" w:lineRule="exact"/>
        <w:jc w:val="center"/>
        <w:rPr>
          <w:sz w:val="98"/>
        </w:rPr>
        <w:sectPr>
          <w:pgSz w:w="16200" w:h="16200"/>
          <w:pgMar w:top="420" w:right="0" w:bottom="280" w:left="0" w:header="720" w:footer="720" w:gutter="0"/>
          <w:cols w:space="720" w:num="1"/>
        </w:sectPr>
      </w:pPr>
    </w:p>
    <w:p>
      <w:pPr>
        <w:pStyle w:val="6"/>
        <w:rPr>
          <w:sz w:val="20"/>
        </w:rPr>
      </w:pPr>
      <w: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81915</wp:posOffset>
                </wp:positionH>
                <wp:positionV relativeFrom="page">
                  <wp:posOffset>27305</wp:posOffset>
                </wp:positionV>
                <wp:extent cx="10287000" cy="10287000"/>
                <wp:effectExtent l="0" t="0" r="0" b="0"/>
                <wp:wrapNone/>
                <wp:docPr id="20" name="Grupo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87000" cy="10287000"/>
                          <a:chOff x="0" y="0"/>
                          <a:chExt cx="16200" cy="16200"/>
                        </a:xfrm>
                      </wpg:grpSpPr>
                      <pic:pic xmlns:pic="http://schemas.openxmlformats.org/drawingml/2006/picture">
                        <pic:nvPicPr>
                          <pic:cNvPr id="17" name="Imagem 19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" cy="16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8" name="Retângulo 20"/>
                        <wps:cNvSpPr/>
                        <wps:spPr>
                          <a:xfrm>
                            <a:off x="1903" y="2262"/>
                            <a:ext cx="12225" cy="11675"/>
                          </a:xfrm>
                          <a:prstGeom prst="rect">
                            <a:avLst/>
                          </a:prstGeom>
                          <a:solidFill>
                            <a:srgbClr val="00C2CB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19" name="Imagem 21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1670"/>
                            <a:ext cx="15973" cy="13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upo 18" o:spid="_x0000_s1026" o:spt="203" style="position:absolute;left:0pt;margin-left:6.45pt;margin-top:2.15pt;height:810pt;width:810pt;mso-position-horizontal-relative:page;mso-position-vertical-relative:page;z-index:-251653120;mso-width-relative:page;mso-height-relative:page;" coordsize="16200,16200" o:gfxdata="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">
                <o:lock v:ext="edit" aspectratio="f"/>
                <v:shape id="Imagem 19" o:spid="_x0000_s1026" o:spt="75" type="#_x0000_t75" style="position:absolute;left:0;top:0;height:16200;width:16200;" filled="f" o:preferrelative="t" stroked="f" coordsize="21600,21600" o:gfxdata="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9Lr11vQAA&#10;ANs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r:id="rId12" o:title=""/>
                  <o:lock v:ext="edit" aspectratio="t"/>
                </v:shape>
                <v:rect id="Retângulo 20" o:spid="_x0000_s1026" o:spt="1" style="position:absolute;left:1903;top:2262;height:11675;width:12225;" fillcolor="#00C2CB" filled="t" stroked="f" coordsize="21600,21600" o:gfxdata="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sK8H3L4A&#10;AADbAAAADwAAAAAAAAABACAAAAAiAAAAZHJzL2Rvd25yZXYueG1sUEsBAhQAFAAAAAgAh07iQDMv&#10;BZ47AAAAOQAAABAAAAAAAAAAAQAgAAAADQEAAGRycy9zaGFwZXhtbC54bWxQSwUGAAAAAAYABgBb&#10;AQAAtwMAAAAA&#10;">
                  <v:fill on="t" focussize="0,0"/>
                  <v:stroke on="f"/>
                  <v:imagedata o:title=""/>
                  <o:lock v:ext="edit" aspectratio="f"/>
                </v:rect>
                <v:shape id="Imagem 21" o:spid="_x0000_s1026" o:spt="75" type="#_x0000_t75" style="position:absolute;left:0;top:1670;height:13260;width:15973;" filled="f" o:preferrelative="t" stroked="f" coordsize="21600,21600" o:gfxdata="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ChfRjq5AAAA2wAA&#10;AA8AAAAAAAAAAQAgAAAAIgAAAGRycy9kb3ducmV2LnhtbFBLAQIUABQAAAAIAIdO4kAzLwWeOwAA&#10;ADkAAAAQAAAAAAAAAAEAIAAAAAgBAABkcnMvc2hhcGV4bWwueG1sUEsFBgAAAAAGAAYAWwEAALID&#10;AAAAAA==&#10;">
                  <v:fill on="f" focussize="0,0"/>
                  <v:stroke on="f"/>
                  <v:imagedata r:id="rId13" o:title=""/>
                  <o:lock v:ext="edit" aspectratio="t"/>
                </v:shape>
              </v:group>
            </w:pict>
          </mc:Fallback>
        </mc:AlternateContent>
      </w: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tabs>
          <w:tab w:val="left" w:pos="13420"/>
        </w:tabs>
        <w:spacing w:before="216" w:line="228" w:lineRule="auto"/>
        <w:ind w:left="2355" w:right="3000" w:rightChars="0"/>
        <w:rPr>
          <w:rFonts w:hint="default"/>
          <w:color w:val="FFFFFF"/>
          <w:w w:val="115"/>
          <w:sz w:val="72"/>
          <w:szCs w:val="72"/>
          <w:lang w:val="pt-PT"/>
        </w:rPr>
      </w:pPr>
      <w:r>
        <w:rPr>
          <w:color w:val="FFFFFF"/>
          <w:w w:val="115"/>
          <w:sz w:val="72"/>
          <w:szCs w:val="72"/>
        </w:rPr>
        <w:t>N</w:t>
      </w:r>
      <w:r>
        <w:rPr>
          <w:rFonts w:hint="default"/>
          <w:color w:val="FFFFFF"/>
          <w:w w:val="115"/>
          <w:sz w:val="72"/>
          <w:szCs w:val="72"/>
          <w:lang w:val="pt-PT"/>
        </w:rPr>
        <w:t>ÓS</w:t>
      </w:r>
      <w:r>
        <w:rPr>
          <w:color w:val="FFFFFF"/>
          <w:w w:val="115"/>
          <w:sz w:val="72"/>
          <w:szCs w:val="72"/>
        </w:rPr>
        <w:t>, CRIS</w:t>
      </w:r>
      <w:r>
        <w:rPr>
          <w:rFonts w:hint="default"/>
          <w:color w:val="FFFFFF"/>
          <w:w w:val="115"/>
          <w:sz w:val="72"/>
          <w:szCs w:val="72"/>
          <w:lang w:val="pt-PT"/>
        </w:rPr>
        <w:t>TÃOS DO</w:t>
      </w:r>
      <w:r>
        <w:rPr>
          <w:color w:val="FFFFFF"/>
          <w:w w:val="115"/>
          <w:sz w:val="72"/>
          <w:szCs w:val="72"/>
        </w:rPr>
        <w:t xml:space="preserve"> S</w:t>
      </w:r>
      <w:r>
        <w:rPr>
          <w:rFonts w:hint="default"/>
          <w:color w:val="FFFFFF"/>
          <w:w w:val="115"/>
          <w:sz w:val="72"/>
          <w:szCs w:val="72"/>
          <w:lang w:val="pt-PT"/>
        </w:rPr>
        <w:t>É</w:t>
      </w:r>
      <w:r>
        <w:rPr>
          <w:color w:val="FFFFFF"/>
          <w:w w:val="115"/>
          <w:sz w:val="72"/>
          <w:szCs w:val="72"/>
        </w:rPr>
        <w:t>C</w:t>
      </w:r>
      <w:r>
        <w:rPr>
          <w:rFonts w:hint="default"/>
          <w:color w:val="FFFFFF"/>
          <w:w w:val="115"/>
          <w:sz w:val="72"/>
          <w:szCs w:val="72"/>
          <w:lang w:val="pt-PT"/>
        </w:rPr>
        <w:t>U</w:t>
      </w:r>
      <w:r>
        <w:rPr>
          <w:color w:val="FFFFFF"/>
          <w:w w:val="115"/>
          <w:sz w:val="72"/>
          <w:szCs w:val="72"/>
        </w:rPr>
        <w:t>LO</w:t>
      </w:r>
      <w:r>
        <w:rPr>
          <w:rFonts w:hint="default"/>
          <w:color w:val="FFFFFF"/>
          <w:w w:val="115"/>
          <w:sz w:val="72"/>
          <w:szCs w:val="72"/>
          <w:lang w:val="pt-PT"/>
        </w:rPr>
        <w:t xml:space="preserve"> VINTE, SOMOS </w:t>
      </w:r>
      <w:r>
        <w:rPr>
          <w:color w:val="FFFFFF"/>
          <w:w w:val="115"/>
          <w:sz w:val="72"/>
          <w:szCs w:val="72"/>
        </w:rPr>
        <w:t>CHAMA</w:t>
      </w:r>
      <w:r>
        <w:rPr>
          <w:rFonts w:hint="default"/>
          <w:color w:val="FFFFFF"/>
          <w:w w:val="115"/>
          <w:sz w:val="72"/>
          <w:szCs w:val="72"/>
          <w:lang w:val="pt-PT"/>
        </w:rPr>
        <w:t xml:space="preserve">DOS </w:t>
      </w:r>
      <w:r>
        <w:rPr>
          <w:color w:val="FFFFFF"/>
          <w:w w:val="115"/>
          <w:sz w:val="72"/>
          <w:szCs w:val="72"/>
        </w:rPr>
        <w:t>A</w:t>
      </w:r>
      <w:r>
        <w:rPr>
          <w:rFonts w:hint="default"/>
          <w:color w:val="FFFFFF"/>
          <w:w w:val="115"/>
          <w:sz w:val="72"/>
          <w:szCs w:val="72"/>
          <w:lang w:val="pt-PT"/>
        </w:rPr>
        <w:t xml:space="preserve"> “SER </w:t>
      </w:r>
      <w:r>
        <w:rPr>
          <w:color w:val="FFFFFF"/>
          <w:spacing w:val="-97"/>
          <w:w w:val="115"/>
          <w:sz w:val="72"/>
          <w:szCs w:val="72"/>
        </w:rPr>
        <w:t xml:space="preserve"> </w:t>
      </w:r>
      <w:r>
        <w:rPr>
          <w:color w:val="FFFFFF"/>
          <w:w w:val="115"/>
          <w:sz w:val="72"/>
          <w:szCs w:val="72"/>
        </w:rPr>
        <w:t>LU</w:t>
      </w:r>
      <w:r>
        <w:rPr>
          <w:rFonts w:hint="default"/>
          <w:color w:val="FFFFFF"/>
          <w:w w:val="115"/>
          <w:sz w:val="72"/>
          <w:szCs w:val="72"/>
          <w:lang w:val="pt-PT"/>
        </w:rPr>
        <w:t>Z</w:t>
      </w:r>
      <w:r>
        <w:rPr>
          <w:color w:val="FFFFFF"/>
          <w:w w:val="115"/>
          <w:sz w:val="72"/>
          <w:szCs w:val="72"/>
        </w:rPr>
        <w:t>”, MA</w:t>
      </w:r>
      <w:r>
        <w:rPr>
          <w:rFonts w:hint="default"/>
          <w:color w:val="FFFFFF"/>
          <w:w w:val="115"/>
          <w:sz w:val="72"/>
          <w:szCs w:val="72"/>
          <w:lang w:val="pt-PT"/>
        </w:rPr>
        <w:t>S</w:t>
      </w:r>
      <w:r>
        <w:rPr>
          <w:color w:val="FFFFFF"/>
          <w:w w:val="115"/>
          <w:sz w:val="72"/>
          <w:szCs w:val="72"/>
        </w:rPr>
        <w:t xml:space="preserve"> PO</w:t>
      </w:r>
      <w:r>
        <w:rPr>
          <w:rFonts w:hint="default"/>
          <w:color w:val="FFFFFF"/>
          <w:w w:val="115"/>
          <w:sz w:val="72"/>
          <w:szCs w:val="72"/>
          <w:lang w:val="pt-PT"/>
        </w:rPr>
        <w:t>DE</w:t>
      </w:r>
      <w:r>
        <w:rPr>
          <w:color w:val="FFFFFF"/>
          <w:w w:val="115"/>
          <w:sz w:val="72"/>
          <w:szCs w:val="72"/>
        </w:rPr>
        <w:t>MO</w:t>
      </w:r>
      <w:r>
        <w:rPr>
          <w:rFonts w:hint="default"/>
          <w:color w:val="FFFFFF"/>
          <w:w w:val="115"/>
          <w:sz w:val="72"/>
          <w:szCs w:val="72"/>
          <w:lang w:val="pt-PT"/>
        </w:rPr>
        <w:t>S SENTIR QUE NÃO SOMOS SUFICIENTES</w:t>
      </w:r>
      <w:r>
        <w:rPr>
          <w:color w:val="FFFFFF"/>
          <w:w w:val="115"/>
          <w:sz w:val="72"/>
          <w:szCs w:val="72"/>
        </w:rPr>
        <w:t>,</w:t>
      </w:r>
      <w:r>
        <w:rPr>
          <w:rFonts w:hint="default"/>
          <w:color w:val="FFFFFF"/>
          <w:w w:val="115"/>
          <w:sz w:val="72"/>
          <w:szCs w:val="72"/>
          <w:lang w:val="pt-PT"/>
        </w:rPr>
        <w:t xml:space="preserve"> QUE ESTAMOS CONDICIONADOS </w:t>
      </w:r>
    </w:p>
    <w:p>
      <w:pPr>
        <w:pStyle w:val="6"/>
        <w:tabs>
          <w:tab w:val="left" w:pos="13420"/>
        </w:tabs>
        <w:spacing w:before="216" w:line="228" w:lineRule="auto"/>
        <w:ind w:left="2355" w:right="3000" w:rightChars="0"/>
        <w:rPr>
          <w:sz w:val="72"/>
          <w:szCs w:val="72"/>
        </w:rPr>
      </w:pPr>
      <w:r>
        <w:rPr>
          <w:sz w:val="72"/>
          <w:szCs w:val="7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page">
                  <wp:posOffset>9897745</wp:posOffset>
                </wp:positionH>
                <wp:positionV relativeFrom="paragraph">
                  <wp:posOffset>1578610</wp:posOffset>
                </wp:positionV>
                <wp:extent cx="300990" cy="2141855"/>
                <wp:effectExtent l="0" t="0" r="0" b="0"/>
                <wp:wrapNone/>
                <wp:docPr id="44" name="Caixa de tex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0990" cy="2141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4"/>
                              <w:ind w:left="20" w:right="0" w:firstLine="0"/>
                              <w:jc w:val="left"/>
                              <w:rPr>
                                <w:rFonts w:hint="default" w:ascii="Lucida Sans"/>
                                <w:b/>
                                <w:sz w:val="29"/>
                                <w:lang w:val="pt-PT"/>
                              </w:rPr>
                            </w:pPr>
                            <w:r>
                              <w:rPr>
                                <w:rFonts w:ascii="Lucida Sans"/>
                                <w:b/>
                                <w:color w:val="FFFFFF"/>
                                <w:w w:val="105"/>
                                <w:sz w:val="29"/>
                                <w:lang w:val="pt-PT"/>
                              </w:rPr>
                              <w:t>PALAVRA</w:t>
                            </w:r>
                            <w:r>
                              <w:rPr>
                                <w:rFonts w:ascii="Lucida Sans"/>
                                <w:b/>
                                <w:color w:val="FFFFFF"/>
                                <w:w w:val="105"/>
                                <w:sz w:val="29"/>
                              </w:rPr>
                              <w:t xml:space="preserve"> D</w:t>
                            </w:r>
                            <w:r>
                              <w:rPr>
                                <w:rFonts w:hint="default" w:ascii="Lucida Sans"/>
                                <w:b/>
                                <w:color w:val="FFFFFF"/>
                                <w:w w:val="105"/>
                                <w:sz w:val="29"/>
                                <w:lang w:val="pt-PT"/>
                              </w:rPr>
                              <w:t>E VIDA</w:t>
                            </w:r>
                          </w:p>
                        </w:txbxContent>
                      </wps:txbx>
                      <wps:bodyPr vert="vert270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Caixa de texto 22" o:spid="_x0000_s1026" o:spt="202" type="#_x0000_t202" style="position:absolute;left:0pt;margin-left:779.35pt;margin-top:124.3pt;height:168.65pt;width:23.7pt;mso-position-horizontal-relative:page;z-index:251678720;mso-width-relative:page;mso-height-relative:page;" filled="f" stroked="f" coordsize="21600,21600" o:gfxdata="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F7WGF2QAAAA0BAAAPAAAAAAAAAAEAIAAAACIAAABkcnMvZG93bnJldi54bWxQSwEC&#10;FAAUAAAACACHTuJAELjr+boBAACIAwAADgAAAAAAAAABACAAAAAoAQAAZHJzL2Uyb0RvYy54bWxQ&#10;SwUGAAAAAAYABgBZAQAAVAUAAAAA&#10;">
                <v:fill on="f" focussize="0,0"/>
                <v:stroke on="f"/>
                <v:imagedata o:title=""/>
                <o:lock v:ext="edit" aspectratio="f"/>
                <v:textbox inset="0mm,0mm,0mm,0mm" style="layout-flow:vertical;mso-layout-flow-alt:bottom-to-top;">
                  <w:txbxContent>
                    <w:p>
                      <w:pPr>
                        <w:spacing w:before="4"/>
                        <w:ind w:left="20" w:right="0" w:firstLine="0"/>
                        <w:jc w:val="left"/>
                        <w:rPr>
                          <w:rFonts w:hint="default" w:ascii="Lucida Sans"/>
                          <w:b/>
                          <w:sz w:val="29"/>
                          <w:lang w:val="pt-PT"/>
                        </w:rPr>
                      </w:pPr>
                      <w:r>
                        <w:rPr>
                          <w:rFonts w:ascii="Lucida Sans"/>
                          <w:b/>
                          <w:color w:val="FFFFFF"/>
                          <w:w w:val="105"/>
                          <w:sz w:val="29"/>
                          <w:lang w:val="pt-PT"/>
                        </w:rPr>
                        <w:t>PALAVRA</w:t>
                      </w:r>
                      <w:r>
                        <w:rPr>
                          <w:rFonts w:ascii="Lucida Sans"/>
                          <w:b/>
                          <w:color w:val="FFFFFF"/>
                          <w:w w:val="105"/>
                          <w:sz w:val="29"/>
                        </w:rPr>
                        <w:t xml:space="preserve"> D</w:t>
                      </w:r>
                      <w:r>
                        <w:rPr>
                          <w:rFonts w:hint="default" w:ascii="Lucida Sans"/>
                          <w:b/>
                          <w:color w:val="FFFFFF"/>
                          <w:w w:val="105"/>
                          <w:sz w:val="29"/>
                          <w:lang w:val="pt-PT"/>
                        </w:rPr>
                        <w:t>E VIDA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/>
          <w:color w:val="FFFFFF"/>
          <w:w w:val="115"/>
          <w:sz w:val="72"/>
          <w:szCs w:val="72"/>
          <w:lang w:val="pt-PT"/>
        </w:rPr>
        <w:t>PELOS NOSSOS LIMITES</w:t>
      </w:r>
      <w:r>
        <w:rPr>
          <w:color w:val="FFFFFF"/>
          <w:w w:val="115"/>
          <w:sz w:val="72"/>
          <w:szCs w:val="72"/>
        </w:rPr>
        <w:t xml:space="preserve"> O</w:t>
      </w:r>
      <w:r>
        <w:rPr>
          <w:rFonts w:hint="default"/>
          <w:color w:val="FFFFFF"/>
          <w:w w:val="115"/>
          <w:sz w:val="72"/>
          <w:szCs w:val="72"/>
          <w:lang w:val="pt-PT"/>
        </w:rPr>
        <w:t>U</w:t>
      </w:r>
      <w:r>
        <w:rPr>
          <w:color w:val="FFFFFF"/>
          <w:w w:val="115"/>
          <w:sz w:val="72"/>
          <w:szCs w:val="72"/>
        </w:rPr>
        <w:t xml:space="preserve"> </w:t>
      </w:r>
      <w:r>
        <w:rPr>
          <w:rFonts w:hint="default"/>
          <w:color w:val="FFFFFF"/>
          <w:w w:val="115"/>
          <w:sz w:val="72"/>
          <w:szCs w:val="72"/>
          <w:lang w:val="pt-PT"/>
        </w:rPr>
        <w:t>SOMOS LEVADOS</w:t>
      </w:r>
      <w:r>
        <w:rPr>
          <w:color w:val="FFFFFF"/>
          <w:w w:val="115"/>
          <w:sz w:val="72"/>
          <w:szCs w:val="72"/>
        </w:rPr>
        <w:t xml:space="preserve"> </w:t>
      </w:r>
      <w:r>
        <w:rPr>
          <w:rFonts w:hint="default"/>
          <w:color w:val="FFFFFF"/>
          <w:w w:val="115"/>
          <w:sz w:val="72"/>
          <w:szCs w:val="72"/>
          <w:lang w:val="pt-PT"/>
        </w:rPr>
        <w:t xml:space="preserve">PELAS </w:t>
      </w:r>
      <w:r>
        <w:rPr>
          <w:color w:val="FFFFFF"/>
          <w:w w:val="115"/>
          <w:sz w:val="72"/>
          <w:szCs w:val="72"/>
        </w:rPr>
        <w:t>CIRC</w:t>
      </w:r>
      <w:r>
        <w:rPr>
          <w:rFonts w:hint="default"/>
          <w:color w:val="FFFFFF"/>
          <w:w w:val="115"/>
          <w:sz w:val="72"/>
          <w:szCs w:val="72"/>
          <w:lang w:val="pt-PT"/>
        </w:rPr>
        <w:t>UN</w:t>
      </w:r>
      <w:r>
        <w:rPr>
          <w:color w:val="FFFFFF"/>
          <w:w w:val="115"/>
          <w:sz w:val="72"/>
          <w:szCs w:val="72"/>
        </w:rPr>
        <w:t>ST</w:t>
      </w:r>
      <w:r>
        <w:rPr>
          <w:rFonts w:hint="default"/>
          <w:color w:val="FFFFFF"/>
          <w:w w:val="115"/>
          <w:sz w:val="72"/>
          <w:szCs w:val="72"/>
          <w:lang w:val="pt-PT"/>
        </w:rPr>
        <w:t>ÂNCIAS</w:t>
      </w:r>
      <w:r>
        <w:rPr>
          <w:color w:val="FFFFFF"/>
          <w:w w:val="115"/>
          <w:sz w:val="72"/>
          <w:szCs w:val="72"/>
        </w:rPr>
        <w:t xml:space="preserve"> E</w:t>
      </w:r>
      <w:r>
        <w:rPr>
          <w:rFonts w:hint="default"/>
          <w:color w:val="FFFFFF"/>
          <w:w w:val="115"/>
          <w:sz w:val="72"/>
          <w:szCs w:val="72"/>
          <w:lang w:val="pt-PT"/>
        </w:rPr>
        <w:t>X</w:t>
      </w:r>
      <w:r>
        <w:rPr>
          <w:color w:val="FFFFFF"/>
          <w:w w:val="115"/>
          <w:sz w:val="72"/>
          <w:szCs w:val="72"/>
        </w:rPr>
        <w:t>TERN</w:t>
      </w:r>
      <w:r>
        <w:rPr>
          <w:rFonts w:hint="default"/>
          <w:color w:val="FFFFFF"/>
          <w:w w:val="115"/>
          <w:sz w:val="72"/>
          <w:szCs w:val="72"/>
          <w:lang w:val="pt-PT"/>
        </w:rPr>
        <w:t>AS</w:t>
      </w:r>
      <w:r>
        <w:rPr>
          <w:color w:val="FFFFFF"/>
          <w:w w:val="115"/>
          <w:sz w:val="72"/>
          <w:szCs w:val="72"/>
        </w:rPr>
        <w:t>.</w:t>
      </w:r>
    </w:p>
    <w:p>
      <w:pPr>
        <w:spacing w:after="0" w:line="228" w:lineRule="auto"/>
        <w:rPr>
          <w:sz w:val="72"/>
          <w:szCs w:val="72"/>
        </w:rPr>
        <w:sectPr>
          <w:pgSz w:w="16200" w:h="16200"/>
          <w:pgMar w:top="1520" w:right="0" w:bottom="0" w:left="0" w:header="720" w:footer="720" w:gutter="0"/>
          <w:cols w:space="720" w:num="1"/>
        </w:sect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  <w: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page">
                  <wp:posOffset>219075</wp:posOffset>
                </wp:positionH>
                <wp:positionV relativeFrom="page">
                  <wp:posOffset>331470</wp:posOffset>
                </wp:positionV>
                <wp:extent cx="219710" cy="2100580"/>
                <wp:effectExtent l="0" t="0" r="0" b="0"/>
                <wp:wrapNone/>
                <wp:docPr id="53" name="Caixa de tex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710" cy="21005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4"/>
                              <w:ind w:left="20" w:right="0" w:firstLine="0"/>
                              <w:jc w:val="left"/>
                              <w:rPr>
                                <w:rFonts w:hint="default" w:ascii="Lucida Sans"/>
                                <w:b/>
                                <w:sz w:val="29"/>
                                <w:lang w:val="pt-PT"/>
                              </w:rPr>
                            </w:pP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PALAVRA</w:t>
                            </w: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</w:rPr>
                              <w:t xml:space="preserve"> D</w:t>
                            </w:r>
                            <w:r>
                              <w:rPr>
                                <w:rFonts w:hint="default"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E VIDA</w:t>
                            </w:r>
                          </w:p>
                        </w:txbxContent>
                      </wps:txbx>
                      <wps:bodyPr vert="vert270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Caixa de texto 23" o:spid="_x0000_s1026" o:spt="202" type="#_x0000_t202" style="position:absolute;left:0pt;margin-left:17.25pt;margin-top:26.1pt;height:165.4pt;width:17.3pt;mso-position-horizontal-relative:page;mso-position-vertical-relative:page;z-index:251685888;mso-width-relative:page;mso-height-relative:page;" filled="f" stroked="f" coordsize="21600,21600" o:gfxdata="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EtibhtYAAAAIAQAADwAAAAAAAAABACAAAAAiAAAAZHJzL2Rvd25yZXYueG1sUEsBAhQA&#10;FAAAAAgAh07iQP9w2+m7AQAAiAMAAA4AAAAAAAAAAQAgAAAAJQEAAGRycy9lMm9Eb2MueG1sUEsF&#10;BgAAAAAGAAYAWQEAAFIFAAAAAA==&#10;">
                <v:fill on="f" focussize="0,0"/>
                <v:stroke on="f"/>
                <v:imagedata o:title=""/>
                <o:lock v:ext="edit" aspectratio="f"/>
                <v:textbox inset="0mm,0mm,0mm,0mm" style="layout-flow:vertical;mso-layout-flow-alt:bottom-to-top;">
                  <w:txbxContent>
                    <w:p>
                      <w:pPr>
                        <w:spacing w:before="4"/>
                        <w:ind w:left="20" w:right="0" w:firstLine="0"/>
                        <w:jc w:val="left"/>
                        <w:rPr>
                          <w:rFonts w:hint="default" w:ascii="Lucida Sans"/>
                          <w:b/>
                          <w:sz w:val="29"/>
                          <w:lang w:val="pt-PT"/>
                        </w:rPr>
                      </w:pPr>
                      <w:r>
                        <w:rPr>
                          <w:rFonts w:ascii="Lucida Sans"/>
                          <w:b/>
                          <w:w w:val="105"/>
                          <w:sz w:val="29"/>
                          <w:lang w:val="pt-PT"/>
                        </w:rPr>
                        <w:t>PALAVRA</w:t>
                      </w:r>
                      <w:r>
                        <w:rPr>
                          <w:rFonts w:ascii="Lucida Sans"/>
                          <w:b/>
                          <w:w w:val="105"/>
                          <w:sz w:val="29"/>
                        </w:rPr>
                        <w:t xml:space="preserve"> D</w:t>
                      </w:r>
                      <w:r>
                        <w:rPr>
                          <w:rFonts w:hint="default" w:ascii="Lucida Sans"/>
                          <w:b/>
                          <w:w w:val="105"/>
                          <w:sz w:val="29"/>
                          <w:lang w:val="pt-PT"/>
                        </w:rPr>
                        <w:t>E VIDA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rPr>
          <w:sz w:val="20"/>
        </w:rPr>
      </w:pPr>
    </w:p>
    <w:p>
      <w:pPr>
        <w:pStyle w:val="6"/>
        <w:spacing w:before="4"/>
        <w:rPr>
          <w:sz w:val="25"/>
        </w:rPr>
      </w:pPr>
    </w:p>
    <w:p>
      <w:pPr>
        <w:pStyle w:val="3"/>
        <w:spacing w:line="228" w:lineRule="auto"/>
        <w:ind w:left="3615" w:right="1960" w:hanging="1210"/>
        <w:jc w:val="left"/>
      </w:pPr>
      <w:r>
        <mc:AlternateContent>
          <mc:Choice Requires="wpg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ragraph">
                  <wp:posOffset>-4723765</wp:posOffset>
                </wp:positionV>
                <wp:extent cx="10287000" cy="4295140"/>
                <wp:effectExtent l="0" t="635" r="0" b="9525"/>
                <wp:wrapNone/>
                <wp:docPr id="47" name="Grupo 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87000" cy="4295140"/>
                          <a:chOff x="0" y="-7439"/>
                          <a:chExt cx="16200" cy="6764"/>
                        </a:xfrm>
                      </wpg:grpSpPr>
                      <pic:pic xmlns:pic="http://schemas.openxmlformats.org/drawingml/2006/picture">
                        <pic:nvPicPr>
                          <pic:cNvPr id="45" name="Imagem 25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-7440"/>
                            <a:ext cx="16200" cy="65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46" name="Freeform 26"/>
                        <wps:cNvSpPr/>
                        <wps:spPr>
                          <a:xfrm>
                            <a:off x="838" y="-7156"/>
                            <a:ext cx="14524" cy="6480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14524" h="6480">
                                <a:moveTo>
                                  <a:pt x="1817" y="5189"/>
                                </a:moveTo>
                                <a:lnTo>
                                  <a:pt x="1804" y="5114"/>
                                </a:lnTo>
                                <a:lnTo>
                                  <a:pt x="1772" y="5043"/>
                                </a:lnTo>
                                <a:lnTo>
                                  <a:pt x="1734" y="4981"/>
                                </a:lnTo>
                                <a:lnTo>
                                  <a:pt x="1714" y="4953"/>
                                </a:lnTo>
                                <a:lnTo>
                                  <a:pt x="1714" y="5219"/>
                                </a:lnTo>
                                <a:lnTo>
                                  <a:pt x="1700" y="5281"/>
                                </a:lnTo>
                                <a:lnTo>
                                  <a:pt x="1666" y="5337"/>
                                </a:lnTo>
                                <a:lnTo>
                                  <a:pt x="1013" y="6123"/>
                                </a:lnTo>
                                <a:lnTo>
                                  <a:pt x="1000" y="6137"/>
                                </a:lnTo>
                                <a:lnTo>
                                  <a:pt x="965" y="6172"/>
                                </a:lnTo>
                                <a:lnTo>
                                  <a:pt x="912" y="6219"/>
                                </a:lnTo>
                                <a:lnTo>
                                  <a:pt x="843" y="6271"/>
                                </a:lnTo>
                                <a:lnTo>
                                  <a:pt x="760" y="6320"/>
                                </a:lnTo>
                                <a:lnTo>
                                  <a:pt x="668" y="6356"/>
                                </a:lnTo>
                                <a:lnTo>
                                  <a:pt x="569" y="6372"/>
                                </a:lnTo>
                                <a:lnTo>
                                  <a:pt x="566" y="6372"/>
                                </a:lnTo>
                                <a:lnTo>
                                  <a:pt x="562" y="6372"/>
                                </a:lnTo>
                                <a:lnTo>
                                  <a:pt x="558" y="6372"/>
                                </a:lnTo>
                                <a:lnTo>
                                  <a:pt x="482" y="6363"/>
                                </a:lnTo>
                                <a:lnTo>
                                  <a:pt x="409" y="6338"/>
                                </a:lnTo>
                                <a:lnTo>
                                  <a:pt x="339" y="6295"/>
                                </a:lnTo>
                                <a:lnTo>
                                  <a:pt x="272" y="6236"/>
                                </a:lnTo>
                                <a:lnTo>
                                  <a:pt x="210" y="6163"/>
                                </a:lnTo>
                                <a:lnTo>
                                  <a:pt x="164" y="6092"/>
                                </a:lnTo>
                                <a:lnTo>
                                  <a:pt x="131" y="6022"/>
                                </a:lnTo>
                                <a:lnTo>
                                  <a:pt x="111" y="5954"/>
                                </a:lnTo>
                                <a:lnTo>
                                  <a:pt x="102" y="5887"/>
                                </a:lnTo>
                                <a:lnTo>
                                  <a:pt x="104" y="5822"/>
                                </a:lnTo>
                                <a:lnTo>
                                  <a:pt x="115" y="5759"/>
                                </a:lnTo>
                                <a:lnTo>
                                  <a:pt x="134" y="5697"/>
                                </a:lnTo>
                                <a:lnTo>
                                  <a:pt x="160" y="5638"/>
                                </a:lnTo>
                                <a:lnTo>
                                  <a:pt x="190" y="5581"/>
                                </a:lnTo>
                                <a:lnTo>
                                  <a:pt x="225" y="5526"/>
                                </a:lnTo>
                                <a:lnTo>
                                  <a:pt x="263" y="5473"/>
                                </a:lnTo>
                                <a:lnTo>
                                  <a:pt x="303" y="5423"/>
                                </a:lnTo>
                                <a:lnTo>
                                  <a:pt x="311" y="5414"/>
                                </a:lnTo>
                                <a:lnTo>
                                  <a:pt x="325" y="5398"/>
                                </a:lnTo>
                                <a:lnTo>
                                  <a:pt x="346" y="5375"/>
                                </a:lnTo>
                                <a:lnTo>
                                  <a:pt x="373" y="5346"/>
                                </a:lnTo>
                                <a:lnTo>
                                  <a:pt x="407" y="5312"/>
                                </a:lnTo>
                                <a:lnTo>
                                  <a:pt x="446" y="5272"/>
                                </a:lnTo>
                                <a:lnTo>
                                  <a:pt x="543" y="5176"/>
                                </a:lnTo>
                                <a:lnTo>
                                  <a:pt x="880" y="4848"/>
                                </a:lnTo>
                                <a:lnTo>
                                  <a:pt x="962" y="4769"/>
                                </a:lnTo>
                                <a:lnTo>
                                  <a:pt x="1139" y="4599"/>
                                </a:lnTo>
                                <a:lnTo>
                                  <a:pt x="1167" y="4581"/>
                                </a:lnTo>
                                <a:lnTo>
                                  <a:pt x="1200" y="4575"/>
                                </a:lnTo>
                                <a:lnTo>
                                  <a:pt x="1232" y="4581"/>
                                </a:lnTo>
                                <a:lnTo>
                                  <a:pt x="1262" y="4598"/>
                                </a:lnTo>
                                <a:lnTo>
                                  <a:pt x="1326" y="4657"/>
                                </a:lnTo>
                                <a:lnTo>
                                  <a:pt x="1387" y="4717"/>
                                </a:lnTo>
                                <a:lnTo>
                                  <a:pt x="1444" y="4777"/>
                                </a:lnTo>
                                <a:lnTo>
                                  <a:pt x="1499" y="4839"/>
                                </a:lnTo>
                                <a:lnTo>
                                  <a:pt x="1550" y="4901"/>
                                </a:lnTo>
                                <a:lnTo>
                                  <a:pt x="1597" y="4965"/>
                                </a:lnTo>
                                <a:lnTo>
                                  <a:pt x="1642" y="5030"/>
                                </a:lnTo>
                                <a:lnTo>
                                  <a:pt x="1684" y="5096"/>
                                </a:lnTo>
                                <a:lnTo>
                                  <a:pt x="1709" y="5156"/>
                                </a:lnTo>
                                <a:lnTo>
                                  <a:pt x="1714" y="5219"/>
                                </a:lnTo>
                                <a:lnTo>
                                  <a:pt x="1714" y="4953"/>
                                </a:lnTo>
                                <a:lnTo>
                                  <a:pt x="1692" y="4921"/>
                                </a:lnTo>
                                <a:lnTo>
                                  <a:pt x="1648" y="4861"/>
                                </a:lnTo>
                                <a:lnTo>
                                  <a:pt x="1601" y="4802"/>
                                </a:lnTo>
                                <a:lnTo>
                                  <a:pt x="1552" y="4744"/>
                                </a:lnTo>
                                <a:lnTo>
                                  <a:pt x="1500" y="4687"/>
                                </a:lnTo>
                                <a:lnTo>
                                  <a:pt x="1446" y="4631"/>
                                </a:lnTo>
                                <a:lnTo>
                                  <a:pt x="1389" y="4575"/>
                                </a:lnTo>
                                <a:lnTo>
                                  <a:pt x="1330" y="4521"/>
                                </a:lnTo>
                                <a:lnTo>
                                  <a:pt x="1301" y="4500"/>
                                </a:lnTo>
                                <a:lnTo>
                                  <a:pt x="1269" y="4485"/>
                                </a:lnTo>
                                <a:lnTo>
                                  <a:pt x="1235" y="4475"/>
                                </a:lnTo>
                                <a:lnTo>
                                  <a:pt x="1201" y="4472"/>
                                </a:lnTo>
                                <a:lnTo>
                                  <a:pt x="1165" y="4476"/>
                                </a:lnTo>
                                <a:lnTo>
                                  <a:pt x="1130" y="4486"/>
                                </a:lnTo>
                                <a:lnTo>
                                  <a:pt x="1097" y="4502"/>
                                </a:lnTo>
                                <a:lnTo>
                                  <a:pt x="1068" y="4525"/>
                                </a:lnTo>
                                <a:lnTo>
                                  <a:pt x="1016" y="4575"/>
                                </a:lnTo>
                                <a:lnTo>
                                  <a:pt x="813" y="4769"/>
                                </a:lnTo>
                                <a:lnTo>
                                  <a:pt x="479" y="5094"/>
                                </a:lnTo>
                                <a:lnTo>
                                  <a:pt x="368" y="5205"/>
                                </a:lnTo>
                                <a:lnTo>
                                  <a:pt x="322" y="5252"/>
                                </a:lnTo>
                                <a:lnTo>
                                  <a:pt x="283" y="5292"/>
                                </a:lnTo>
                                <a:lnTo>
                                  <a:pt x="252" y="5325"/>
                                </a:lnTo>
                                <a:lnTo>
                                  <a:pt x="231" y="5349"/>
                                </a:lnTo>
                                <a:lnTo>
                                  <a:pt x="201" y="5386"/>
                                </a:lnTo>
                                <a:lnTo>
                                  <a:pt x="175" y="5419"/>
                                </a:lnTo>
                                <a:lnTo>
                                  <a:pt x="147" y="5458"/>
                                </a:lnTo>
                                <a:lnTo>
                                  <a:pt x="118" y="5502"/>
                                </a:lnTo>
                                <a:lnTo>
                                  <a:pt x="89" y="5550"/>
                                </a:lnTo>
                                <a:lnTo>
                                  <a:pt x="62" y="5604"/>
                                </a:lnTo>
                                <a:lnTo>
                                  <a:pt x="38" y="5661"/>
                                </a:lnTo>
                                <a:lnTo>
                                  <a:pt x="19" y="5722"/>
                                </a:lnTo>
                                <a:lnTo>
                                  <a:pt x="6" y="5787"/>
                                </a:lnTo>
                                <a:lnTo>
                                  <a:pt x="0" y="5855"/>
                                </a:lnTo>
                                <a:lnTo>
                                  <a:pt x="3" y="5925"/>
                                </a:lnTo>
                                <a:lnTo>
                                  <a:pt x="16" y="5998"/>
                                </a:lnTo>
                                <a:lnTo>
                                  <a:pt x="41" y="6073"/>
                                </a:lnTo>
                                <a:lnTo>
                                  <a:pt x="78" y="6150"/>
                                </a:lnTo>
                                <a:lnTo>
                                  <a:pt x="130" y="6228"/>
                                </a:lnTo>
                                <a:lnTo>
                                  <a:pt x="198" y="6307"/>
                                </a:lnTo>
                                <a:lnTo>
                                  <a:pt x="267" y="6369"/>
                                </a:lnTo>
                                <a:lnTo>
                                  <a:pt x="271" y="6372"/>
                                </a:lnTo>
                                <a:lnTo>
                                  <a:pt x="339" y="6417"/>
                                </a:lnTo>
                                <a:lnTo>
                                  <a:pt x="414" y="6450"/>
                                </a:lnTo>
                                <a:lnTo>
                                  <a:pt x="492" y="6470"/>
                                </a:lnTo>
                                <a:lnTo>
                                  <a:pt x="573" y="6475"/>
                                </a:lnTo>
                                <a:lnTo>
                                  <a:pt x="676" y="6460"/>
                                </a:lnTo>
                                <a:lnTo>
                                  <a:pt x="772" y="6428"/>
                                </a:lnTo>
                                <a:lnTo>
                                  <a:pt x="859" y="6383"/>
                                </a:lnTo>
                                <a:lnTo>
                                  <a:pt x="935" y="6333"/>
                                </a:lnTo>
                                <a:lnTo>
                                  <a:pt x="998" y="6282"/>
                                </a:lnTo>
                                <a:lnTo>
                                  <a:pt x="1046" y="6237"/>
                                </a:lnTo>
                                <a:lnTo>
                                  <a:pt x="1078" y="6204"/>
                                </a:lnTo>
                                <a:lnTo>
                                  <a:pt x="1092" y="6189"/>
                                </a:lnTo>
                                <a:lnTo>
                                  <a:pt x="1745" y="5403"/>
                                </a:lnTo>
                                <a:lnTo>
                                  <a:pt x="1787" y="5337"/>
                                </a:lnTo>
                                <a:lnTo>
                                  <a:pt x="1811" y="5265"/>
                                </a:lnTo>
                                <a:lnTo>
                                  <a:pt x="1817" y="5189"/>
                                </a:lnTo>
                                <a:moveTo>
                                  <a:pt x="2499" y="4272"/>
                                </a:moveTo>
                                <a:lnTo>
                                  <a:pt x="2490" y="4195"/>
                                </a:lnTo>
                                <a:lnTo>
                                  <a:pt x="2462" y="4111"/>
                                </a:lnTo>
                                <a:lnTo>
                                  <a:pt x="2409" y="4023"/>
                                </a:lnTo>
                                <a:lnTo>
                                  <a:pt x="2396" y="4010"/>
                                </a:lnTo>
                                <a:lnTo>
                                  <a:pt x="2396" y="4258"/>
                                </a:lnTo>
                                <a:lnTo>
                                  <a:pt x="2395" y="4323"/>
                                </a:lnTo>
                                <a:lnTo>
                                  <a:pt x="2382" y="4373"/>
                                </a:lnTo>
                                <a:lnTo>
                                  <a:pt x="2368" y="4407"/>
                                </a:lnTo>
                                <a:lnTo>
                                  <a:pt x="2360" y="4421"/>
                                </a:lnTo>
                                <a:lnTo>
                                  <a:pt x="2304" y="4496"/>
                                </a:lnTo>
                                <a:lnTo>
                                  <a:pt x="2245" y="4570"/>
                                </a:lnTo>
                                <a:lnTo>
                                  <a:pt x="2185" y="4641"/>
                                </a:lnTo>
                                <a:lnTo>
                                  <a:pt x="2128" y="4706"/>
                                </a:lnTo>
                                <a:lnTo>
                                  <a:pt x="2074" y="4762"/>
                                </a:lnTo>
                                <a:lnTo>
                                  <a:pt x="2026" y="4807"/>
                                </a:lnTo>
                                <a:lnTo>
                                  <a:pt x="1986" y="4837"/>
                                </a:lnTo>
                                <a:lnTo>
                                  <a:pt x="1957" y="4851"/>
                                </a:lnTo>
                                <a:lnTo>
                                  <a:pt x="1956" y="4851"/>
                                </a:lnTo>
                                <a:lnTo>
                                  <a:pt x="1955" y="4851"/>
                                </a:lnTo>
                                <a:lnTo>
                                  <a:pt x="1927" y="4843"/>
                                </a:lnTo>
                                <a:lnTo>
                                  <a:pt x="1876" y="4816"/>
                                </a:lnTo>
                                <a:lnTo>
                                  <a:pt x="1805" y="4766"/>
                                </a:lnTo>
                                <a:lnTo>
                                  <a:pt x="1714" y="4688"/>
                                </a:lnTo>
                                <a:lnTo>
                                  <a:pt x="1640" y="4614"/>
                                </a:lnTo>
                                <a:lnTo>
                                  <a:pt x="1574" y="4540"/>
                                </a:lnTo>
                                <a:lnTo>
                                  <a:pt x="1520" y="4468"/>
                                </a:lnTo>
                                <a:lnTo>
                                  <a:pt x="1478" y="4402"/>
                                </a:lnTo>
                                <a:lnTo>
                                  <a:pt x="1453" y="4345"/>
                                </a:lnTo>
                                <a:lnTo>
                                  <a:pt x="1445" y="4300"/>
                                </a:lnTo>
                                <a:lnTo>
                                  <a:pt x="1460" y="4248"/>
                                </a:lnTo>
                                <a:lnTo>
                                  <a:pt x="1498" y="4191"/>
                                </a:lnTo>
                                <a:lnTo>
                                  <a:pt x="1553" y="4132"/>
                                </a:lnTo>
                                <a:lnTo>
                                  <a:pt x="1620" y="4074"/>
                                </a:lnTo>
                                <a:lnTo>
                                  <a:pt x="1693" y="4019"/>
                                </a:lnTo>
                                <a:lnTo>
                                  <a:pt x="1766" y="3970"/>
                                </a:lnTo>
                                <a:lnTo>
                                  <a:pt x="1834" y="3930"/>
                                </a:lnTo>
                                <a:lnTo>
                                  <a:pt x="1837" y="3928"/>
                                </a:lnTo>
                                <a:lnTo>
                                  <a:pt x="1838" y="3928"/>
                                </a:lnTo>
                                <a:lnTo>
                                  <a:pt x="1852" y="3920"/>
                                </a:lnTo>
                                <a:lnTo>
                                  <a:pt x="1885" y="3905"/>
                                </a:lnTo>
                                <a:lnTo>
                                  <a:pt x="1934" y="3893"/>
                                </a:lnTo>
                                <a:lnTo>
                                  <a:pt x="1999" y="3889"/>
                                </a:lnTo>
                                <a:lnTo>
                                  <a:pt x="2075" y="3902"/>
                                </a:lnTo>
                                <a:lnTo>
                                  <a:pt x="2162" y="3939"/>
                                </a:lnTo>
                                <a:lnTo>
                                  <a:pt x="2256" y="4009"/>
                                </a:lnTo>
                                <a:lnTo>
                                  <a:pt x="2336" y="4098"/>
                                </a:lnTo>
                                <a:lnTo>
                                  <a:pt x="2380" y="4182"/>
                                </a:lnTo>
                                <a:lnTo>
                                  <a:pt x="2396" y="4258"/>
                                </a:lnTo>
                                <a:lnTo>
                                  <a:pt x="2396" y="4010"/>
                                </a:lnTo>
                                <a:lnTo>
                                  <a:pt x="2325" y="3933"/>
                                </a:lnTo>
                                <a:lnTo>
                                  <a:pt x="2251" y="3874"/>
                                </a:lnTo>
                                <a:lnTo>
                                  <a:pt x="2179" y="3832"/>
                                </a:lnTo>
                                <a:lnTo>
                                  <a:pt x="2111" y="3805"/>
                                </a:lnTo>
                                <a:lnTo>
                                  <a:pt x="2046" y="3791"/>
                                </a:lnTo>
                                <a:lnTo>
                                  <a:pt x="1987" y="3787"/>
                                </a:lnTo>
                                <a:lnTo>
                                  <a:pt x="1911" y="3794"/>
                                </a:lnTo>
                                <a:lnTo>
                                  <a:pt x="1850" y="3810"/>
                                </a:lnTo>
                                <a:lnTo>
                                  <a:pt x="1807" y="3828"/>
                                </a:lnTo>
                                <a:lnTo>
                                  <a:pt x="1783" y="3841"/>
                                </a:lnTo>
                                <a:lnTo>
                                  <a:pt x="1755" y="3857"/>
                                </a:lnTo>
                                <a:lnTo>
                                  <a:pt x="1708" y="3885"/>
                                </a:lnTo>
                                <a:lnTo>
                                  <a:pt x="1703" y="3889"/>
                                </a:lnTo>
                                <a:lnTo>
                                  <a:pt x="1648" y="3925"/>
                                </a:lnTo>
                                <a:lnTo>
                                  <a:pt x="1581" y="3973"/>
                                </a:lnTo>
                                <a:lnTo>
                                  <a:pt x="1513" y="4029"/>
                                </a:lnTo>
                                <a:lnTo>
                                  <a:pt x="1449" y="4091"/>
                                </a:lnTo>
                                <a:lnTo>
                                  <a:pt x="1395" y="4158"/>
                                </a:lnTo>
                                <a:lnTo>
                                  <a:pt x="1357" y="4227"/>
                                </a:lnTo>
                                <a:lnTo>
                                  <a:pt x="1342" y="4297"/>
                                </a:lnTo>
                                <a:lnTo>
                                  <a:pt x="1350" y="4360"/>
                                </a:lnTo>
                                <a:lnTo>
                                  <a:pt x="1377" y="4429"/>
                                </a:lnTo>
                                <a:lnTo>
                                  <a:pt x="1418" y="4501"/>
                                </a:lnTo>
                                <a:lnTo>
                                  <a:pt x="1469" y="4572"/>
                                </a:lnTo>
                                <a:lnTo>
                                  <a:pt x="1526" y="4641"/>
                                </a:lnTo>
                                <a:lnTo>
                                  <a:pt x="1585" y="4705"/>
                                </a:lnTo>
                                <a:lnTo>
                                  <a:pt x="1642" y="4761"/>
                                </a:lnTo>
                                <a:lnTo>
                                  <a:pt x="1693" y="4807"/>
                                </a:lnTo>
                                <a:lnTo>
                                  <a:pt x="1749" y="4851"/>
                                </a:lnTo>
                                <a:lnTo>
                                  <a:pt x="1782" y="4877"/>
                                </a:lnTo>
                                <a:lnTo>
                                  <a:pt x="1859" y="4925"/>
                                </a:lnTo>
                                <a:lnTo>
                                  <a:pt x="1924" y="4950"/>
                                </a:lnTo>
                                <a:lnTo>
                                  <a:pt x="1976" y="4952"/>
                                </a:lnTo>
                                <a:lnTo>
                                  <a:pt x="2024" y="4933"/>
                                </a:lnTo>
                                <a:lnTo>
                                  <a:pt x="2079" y="4895"/>
                                </a:lnTo>
                                <a:lnTo>
                                  <a:pt x="2139" y="4842"/>
                                </a:lnTo>
                                <a:lnTo>
                                  <a:pt x="2200" y="4780"/>
                                </a:lnTo>
                                <a:lnTo>
                                  <a:pt x="2260" y="4712"/>
                                </a:lnTo>
                                <a:lnTo>
                                  <a:pt x="2318" y="4644"/>
                                </a:lnTo>
                                <a:lnTo>
                                  <a:pt x="2369" y="4580"/>
                                </a:lnTo>
                                <a:lnTo>
                                  <a:pt x="2412" y="4524"/>
                                </a:lnTo>
                                <a:lnTo>
                                  <a:pt x="2444" y="4480"/>
                                </a:lnTo>
                                <a:lnTo>
                                  <a:pt x="2451" y="4470"/>
                                </a:lnTo>
                                <a:lnTo>
                                  <a:pt x="2465" y="4442"/>
                                </a:lnTo>
                                <a:lnTo>
                                  <a:pt x="2481" y="4398"/>
                                </a:lnTo>
                                <a:lnTo>
                                  <a:pt x="2495" y="4341"/>
                                </a:lnTo>
                                <a:lnTo>
                                  <a:pt x="2499" y="4272"/>
                                </a:lnTo>
                                <a:moveTo>
                                  <a:pt x="2500" y="778"/>
                                </a:moveTo>
                                <a:lnTo>
                                  <a:pt x="2500" y="690"/>
                                </a:lnTo>
                                <a:lnTo>
                                  <a:pt x="2495" y="600"/>
                                </a:lnTo>
                                <a:lnTo>
                                  <a:pt x="2487" y="511"/>
                                </a:lnTo>
                                <a:lnTo>
                                  <a:pt x="2479" y="429"/>
                                </a:lnTo>
                                <a:lnTo>
                                  <a:pt x="2470" y="359"/>
                                </a:lnTo>
                                <a:lnTo>
                                  <a:pt x="2462" y="305"/>
                                </a:lnTo>
                                <a:lnTo>
                                  <a:pt x="2459" y="294"/>
                                </a:lnTo>
                                <a:lnTo>
                                  <a:pt x="2450" y="266"/>
                                </a:lnTo>
                                <a:lnTo>
                                  <a:pt x="2432" y="225"/>
                                </a:lnTo>
                                <a:lnTo>
                                  <a:pt x="2403" y="177"/>
                                </a:lnTo>
                                <a:lnTo>
                                  <a:pt x="2398" y="170"/>
                                </a:lnTo>
                                <a:lnTo>
                                  <a:pt x="2398" y="766"/>
                                </a:lnTo>
                                <a:lnTo>
                                  <a:pt x="2395" y="832"/>
                                </a:lnTo>
                                <a:lnTo>
                                  <a:pt x="2389" y="881"/>
                                </a:lnTo>
                                <a:lnTo>
                                  <a:pt x="2378" y="912"/>
                                </a:lnTo>
                                <a:lnTo>
                                  <a:pt x="2354" y="926"/>
                                </a:lnTo>
                                <a:lnTo>
                                  <a:pt x="2299" y="943"/>
                                </a:lnTo>
                                <a:lnTo>
                                  <a:pt x="2212" y="958"/>
                                </a:lnTo>
                                <a:lnTo>
                                  <a:pt x="2091" y="967"/>
                                </a:lnTo>
                                <a:lnTo>
                                  <a:pt x="2065" y="968"/>
                                </a:lnTo>
                                <a:lnTo>
                                  <a:pt x="2039" y="968"/>
                                </a:lnTo>
                                <a:lnTo>
                                  <a:pt x="1926" y="964"/>
                                </a:lnTo>
                                <a:lnTo>
                                  <a:pt x="1823" y="953"/>
                                </a:lnTo>
                                <a:lnTo>
                                  <a:pt x="1736" y="935"/>
                                </a:lnTo>
                                <a:lnTo>
                                  <a:pt x="1668" y="911"/>
                                </a:lnTo>
                                <a:lnTo>
                                  <a:pt x="1626" y="882"/>
                                </a:lnTo>
                                <a:lnTo>
                                  <a:pt x="1599" y="834"/>
                                </a:lnTo>
                                <a:lnTo>
                                  <a:pt x="1586" y="767"/>
                                </a:lnTo>
                                <a:lnTo>
                                  <a:pt x="1584" y="686"/>
                                </a:lnTo>
                                <a:lnTo>
                                  <a:pt x="1590" y="598"/>
                                </a:lnTo>
                                <a:lnTo>
                                  <a:pt x="1603" y="508"/>
                                </a:lnTo>
                                <a:lnTo>
                                  <a:pt x="1621" y="422"/>
                                </a:lnTo>
                                <a:lnTo>
                                  <a:pt x="1641" y="345"/>
                                </a:lnTo>
                                <a:lnTo>
                                  <a:pt x="1642" y="344"/>
                                </a:lnTo>
                                <a:lnTo>
                                  <a:pt x="1642" y="342"/>
                                </a:lnTo>
                                <a:lnTo>
                                  <a:pt x="1642" y="340"/>
                                </a:lnTo>
                                <a:lnTo>
                                  <a:pt x="1646" y="327"/>
                                </a:lnTo>
                                <a:lnTo>
                                  <a:pt x="1658" y="295"/>
                                </a:lnTo>
                                <a:lnTo>
                                  <a:pt x="1684" y="250"/>
                                </a:lnTo>
                                <a:lnTo>
                                  <a:pt x="1727" y="202"/>
                                </a:lnTo>
                                <a:lnTo>
                                  <a:pt x="1790" y="156"/>
                                </a:lnTo>
                                <a:lnTo>
                                  <a:pt x="1879" y="121"/>
                                </a:lnTo>
                                <a:lnTo>
                                  <a:pt x="1996" y="103"/>
                                </a:lnTo>
                                <a:lnTo>
                                  <a:pt x="2115" y="111"/>
                                </a:lnTo>
                                <a:lnTo>
                                  <a:pt x="2205" y="139"/>
                                </a:lnTo>
                                <a:lnTo>
                                  <a:pt x="2270" y="181"/>
                                </a:lnTo>
                                <a:lnTo>
                                  <a:pt x="2315" y="229"/>
                                </a:lnTo>
                                <a:lnTo>
                                  <a:pt x="2342" y="273"/>
                                </a:lnTo>
                                <a:lnTo>
                                  <a:pt x="2356" y="307"/>
                                </a:lnTo>
                                <a:lnTo>
                                  <a:pt x="2361" y="323"/>
                                </a:lnTo>
                                <a:lnTo>
                                  <a:pt x="2373" y="415"/>
                                </a:lnTo>
                                <a:lnTo>
                                  <a:pt x="2384" y="510"/>
                                </a:lnTo>
                                <a:lnTo>
                                  <a:pt x="2391" y="602"/>
                                </a:lnTo>
                                <a:lnTo>
                                  <a:pt x="2396" y="686"/>
                                </a:lnTo>
                                <a:lnTo>
                                  <a:pt x="2396" y="690"/>
                                </a:lnTo>
                                <a:lnTo>
                                  <a:pt x="2398" y="766"/>
                                </a:lnTo>
                                <a:lnTo>
                                  <a:pt x="2398" y="170"/>
                                </a:lnTo>
                                <a:lnTo>
                                  <a:pt x="2362" y="126"/>
                                </a:lnTo>
                                <a:lnTo>
                                  <a:pt x="2305" y="78"/>
                                </a:lnTo>
                                <a:lnTo>
                                  <a:pt x="2231" y="38"/>
                                </a:lnTo>
                                <a:lnTo>
                                  <a:pt x="2139" y="10"/>
                                </a:lnTo>
                                <a:lnTo>
                                  <a:pt x="2025" y="0"/>
                                </a:lnTo>
                                <a:lnTo>
                                  <a:pt x="2014" y="0"/>
                                </a:lnTo>
                                <a:lnTo>
                                  <a:pt x="2003" y="0"/>
                                </a:lnTo>
                                <a:lnTo>
                                  <a:pt x="1991" y="1"/>
                                </a:lnTo>
                                <a:lnTo>
                                  <a:pt x="1867" y="18"/>
                                </a:lnTo>
                                <a:lnTo>
                                  <a:pt x="1768" y="52"/>
                                </a:lnTo>
                                <a:lnTo>
                                  <a:pt x="1691" y="99"/>
                                </a:lnTo>
                                <a:lnTo>
                                  <a:pt x="1686" y="103"/>
                                </a:lnTo>
                                <a:lnTo>
                                  <a:pt x="1633" y="152"/>
                                </a:lnTo>
                                <a:lnTo>
                                  <a:pt x="1591" y="206"/>
                                </a:lnTo>
                                <a:lnTo>
                                  <a:pt x="1564" y="255"/>
                                </a:lnTo>
                                <a:lnTo>
                                  <a:pt x="1549" y="294"/>
                                </a:lnTo>
                                <a:lnTo>
                                  <a:pt x="1542" y="318"/>
                                </a:lnTo>
                                <a:lnTo>
                                  <a:pt x="1533" y="349"/>
                                </a:lnTo>
                                <a:lnTo>
                                  <a:pt x="1520" y="402"/>
                                </a:lnTo>
                                <a:lnTo>
                                  <a:pt x="1505" y="472"/>
                                </a:lnTo>
                                <a:lnTo>
                                  <a:pt x="1492" y="554"/>
                                </a:lnTo>
                                <a:lnTo>
                                  <a:pt x="1483" y="642"/>
                                </a:lnTo>
                                <a:lnTo>
                                  <a:pt x="1481" y="731"/>
                                </a:lnTo>
                                <a:lnTo>
                                  <a:pt x="1490" y="816"/>
                                </a:lnTo>
                                <a:lnTo>
                                  <a:pt x="1512" y="891"/>
                                </a:lnTo>
                                <a:lnTo>
                                  <a:pt x="1550" y="952"/>
                                </a:lnTo>
                                <a:lnTo>
                                  <a:pt x="1571" y="968"/>
                                </a:lnTo>
                                <a:lnTo>
                                  <a:pt x="1601" y="991"/>
                                </a:lnTo>
                                <a:lnTo>
                                  <a:pt x="1669" y="1021"/>
                                </a:lnTo>
                                <a:lnTo>
                                  <a:pt x="1748" y="1043"/>
                                </a:lnTo>
                                <a:lnTo>
                                  <a:pt x="1835" y="1058"/>
                                </a:lnTo>
                                <a:lnTo>
                                  <a:pt x="1924" y="1067"/>
                                </a:lnTo>
                                <a:lnTo>
                                  <a:pt x="2011" y="1070"/>
                                </a:lnTo>
                                <a:lnTo>
                                  <a:pt x="2091" y="1070"/>
                                </a:lnTo>
                                <a:lnTo>
                                  <a:pt x="2159" y="1067"/>
                                </a:lnTo>
                                <a:lnTo>
                                  <a:pt x="2271" y="1054"/>
                                </a:lnTo>
                                <a:lnTo>
                                  <a:pt x="2360" y="1033"/>
                                </a:lnTo>
                                <a:lnTo>
                                  <a:pt x="2423" y="1005"/>
                                </a:lnTo>
                                <a:lnTo>
                                  <a:pt x="2462" y="970"/>
                                </a:lnTo>
                                <a:lnTo>
                                  <a:pt x="2483" y="922"/>
                                </a:lnTo>
                                <a:lnTo>
                                  <a:pt x="2495" y="857"/>
                                </a:lnTo>
                                <a:lnTo>
                                  <a:pt x="2500" y="778"/>
                                </a:lnTo>
                                <a:moveTo>
                                  <a:pt x="2709" y="2537"/>
                                </a:moveTo>
                                <a:lnTo>
                                  <a:pt x="2708" y="2491"/>
                                </a:lnTo>
                                <a:lnTo>
                                  <a:pt x="2707" y="2471"/>
                                </a:lnTo>
                                <a:lnTo>
                                  <a:pt x="2617" y="1452"/>
                                </a:lnTo>
                                <a:lnTo>
                                  <a:pt x="2605" y="1401"/>
                                </a:lnTo>
                                <a:lnTo>
                                  <a:pt x="2605" y="2548"/>
                                </a:lnTo>
                                <a:lnTo>
                                  <a:pt x="2601" y="2619"/>
                                </a:lnTo>
                                <a:lnTo>
                                  <a:pt x="2589" y="2705"/>
                                </a:lnTo>
                                <a:lnTo>
                                  <a:pt x="2564" y="2797"/>
                                </a:lnTo>
                                <a:lnTo>
                                  <a:pt x="2525" y="2887"/>
                                </a:lnTo>
                                <a:lnTo>
                                  <a:pt x="2466" y="2968"/>
                                </a:lnTo>
                                <a:lnTo>
                                  <a:pt x="2407" y="3018"/>
                                </a:lnTo>
                                <a:lnTo>
                                  <a:pt x="2339" y="3053"/>
                                </a:lnTo>
                                <a:lnTo>
                                  <a:pt x="2261" y="3074"/>
                                </a:lnTo>
                                <a:lnTo>
                                  <a:pt x="2174" y="3081"/>
                                </a:lnTo>
                                <a:lnTo>
                                  <a:pt x="2169" y="3081"/>
                                </a:lnTo>
                                <a:lnTo>
                                  <a:pt x="2164" y="3081"/>
                                </a:lnTo>
                                <a:lnTo>
                                  <a:pt x="2159" y="3081"/>
                                </a:lnTo>
                                <a:lnTo>
                                  <a:pt x="2064" y="3073"/>
                                </a:lnTo>
                                <a:lnTo>
                                  <a:pt x="1980" y="3056"/>
                                </a:lnTo>
                                <a:lnTo>
                                  <a:pt x="1908" y="3029"/>
                                </a:lnTo>
                                <a:lnTo>
                                  <a:pt x="1845" y="2995"/>
                                </a:lnTo>
                                <a:lnTo>
                                  <a:pt x="1792" y="2954"/>
                                </a:lnTo>
                                <a:lnTo>
                                  <a:pt x="1748" y="2906"/>
                                </a:lnTo>
                                <a:lnTo>
                                  <a:pt x="1711" y="2853"/>
                                </a:lnTo>
                                <a:lnTo>
                                  <a:pt x="1681" y="2797"/>
                                </a:lnTo>
                                <a:lnTo>
                                  <a:pt x="1657" y="2737"/>
                                </a:lnTo>
                                <a:lnTo>
                                  <a:pt x="1639" y="2674"/>
                                </a:lnTo>
                                <a:lnTo>
                                  <a:pt x="1625" y="2611"/>
                                </a:lnTo>
                                <a:lnTo>
                                  <a:pt x="1615" y="2547"/>
                                </a:lnTo>
                                <a:lnTo>
                                  <a:pt x="1608" y="2483"/>
                                </a:lnTo>
                                <a:lnTo>
                                  <a:pt x="1607" y="2471"/>
                                </a:lnTo>
                                <a:lnTo>
                                  <a:pt x="1605" y="2449"/>
                                </a:lnTo>
                                <a:lnTo>
                                  <a:pt x="1604" y="2419"/>
                                </a:lnTo>
                                <a:lnTo>
                                  <a:pt x="1603" y="2379"/>
                                </a:lnTo>
                                <a:lnTo>
                                  <a:pt x="1603" y="2339"/>
                                </a:lnTo>
                                <a:lnTo>
                                  <a:pt x="1603" y="2210"/>
                                </a:lnTo>
                                <a:lnTo>
                                  <a:pt x="1604" y="2138"/>
                                </a:lnTo>
                                <a:lnTo>
                                  <a:pt x="1604" y="2058"/>
                                </a:lnTo>
                                <a:lnTo>
                                  <a:pt x="1606" y="1971"/>
                                </a:lnTo>
                                <a:lnTo>
                                  <a:pt x="1607" y="1877"/>
                                </a:lnTo>
                                <a:lnTo>
                                  <a:pt x="1609" y="1776"/>
                                </a:lnTo>
                                <a:lnTo>
                                  <a:pt x="1611" y="1669"/>
                                </a:lnTo>
                                <a:lnTo>
                                  <a:pt x="1614" y="1555"/>
                                </a:lnTo>
                                <a:lnTo>
                                  <a:pt x="1616" y="1452"/>
                                </a:lnTo>
                                <a:lnTo>
                                  <a:pt x="1620" y="1310"/>
                                </a:lnTo>
                                <a:lnTo>
                                  <a:pt x="1627" y="1277"/>
                                </a:lnTo>
                                <a:lnTo>
                                  <a:pt x="1646" y="1250"/>
                                </a:lnTo>
                                <a:lnTo>
                                  <a:pt x="1673" y="1231"/>
                                </a:lnTo>
                                <a:lnTo>
                                  <a:pt x="1706" y="1222"/>
                                </a:lnTo>
                                <a:lnTo>
                                  <a:pt x="1793" y="1219"/>
                                </a:lnTo>
                                <a:lnTo>
                                  <a:pt x="1878" y="1218"/>
                                </a:lnTo>
                                <a:lnTo>
                                  <a:pt x="1962" y="1221"/>
                                </a:lnTo>
                                <a:lnTo>
                                  <a:pt x="2044" y="1226"/>
                                </a:lnTo>
                                <a:lnTo>
                                  <a:pt x="2124" y="1234"/>
                                </a:lnTo>
                                <a:lnTo>
                                  <a:pt x="2203" y="1246"/>
                                </a:lnTo>
                                <a:lnTo>
                                  <a:pt x="2280" y="1260"/>
                                </a:lnTo>
                                <a:lnTo>
                                  <a:pt x="2357" y="1278"/>
                                </a:lnTo>
                                <a:lnTo>
                                  <a:pt x="2417" y="1303"/>
                                </a:lnTo>
                                <a:lnTo>
                                  <a:pt x="2465" y="1344"/>
                                </a:lnTo>
                                <a:lnTo>
                                  <a:pt x="2498" y="1398"/>
                                </a:lnTo>
                                <a:lnTo>
                                  <a:pt x="2514" y="1461"/>
                                </a:lnTo>
                                <a:lnTo>
                                  <a:pt x="2604" y="2479"/>
                                </a:lnTo>
                                <a:lnTo>
                                  <a:pt x="2605" y="2498"/>
                                </a:lnTo>
                                <a:lnTo>
                                  <a:pt x="2605" y="2548"/>
                                </a:lnTo>
                                <a:lnTo>
                                  <a:pt x="2605" y="1401"/>
                                </a:lnTo>
                                <a:lnTo>
                                  <a:pt x="2600" y="1376"/>
                                </a:lnTo>
                                <a:lnTo>
                                  <a:pt x="2566" y="1308"/>
                                </a:lnTo>
                                <a:lnTo>
                                  <a:pt x="2517" y="1250"/>
                                </a:lnTo>
                                <a:lnTo>
                                  <a:pt x="2454" y="1206"/>
                                </a:lnTo>
                                <a:lnTo>
                                  <a:pt x="2382" y="1178"/>
                                </a:lnTo>
                                <a:lnTo>
                                  <a:pt x="2309" y="1161"/>
                                </a:lnTo>
                                <a:lnTo>
                                  <a:pt x="2236" y="1147"/>
                                </a:lnTo>
                                <a:lnTo>
                                  <a:pt x="2161" y="1136"/>
                                </a:lnTo>
                                <a:lnTo>
                                  <a:pt x="2085" y="1127"/>
                                </a:lnTo>
                                <a:lnTo>
                                  <a:pt x="2007" y="1121"/>
                                </a:lnTo>
                                <a:lnTo>
                                  <a:pt x="1928" y="1117"/>
                                </a:lnTo>
                                <a:lnTo>
                                  <a:pt x="1848" y="1115"/>
                                </a:lnTo>
                                <a:lnTo>
                                  <a:pt x="1812" y="1116"/>
                                </a:lnTo>
                                <a:lnTo>
                                  <a:pt x="1775" y="1117"/>
                                </a:lnTo>
                                <a:lnTo>
                                  <a:pt x="1737" y="1118"/>
                                </a:lnTo>
                                <a:lnTo>
                                  <a:pt x="1700" y="1120"/>
                                </a:lnTo>
                                <a:lnTo>
                                  <a:pt x="1630" y="1137"/>
                                </a:lnTo>
                                <a:lnTo>
                                  <a:pt x="1572" y="1178"/>
                                </a:lnTo>
                                <a:lnTo>
                                  <a:pt x="1545" y="1218"/>
                                </a:lnTo>
                                <a:lnTo>
                                  <a:pt x="1533" y="1237"/>
                                </a:lnTo>
                                <a:lnTo>
                                  <a:pt x="1517" y="1307"/>
                                </a:lnTo>
                                <a:lnTo>
                                  <a:pt x="1515" y="1374"/>
                                </a:lnTo>
                                <a:lnTo>
                                  <a:pt x="1513" y="1451"/>
                                </a:lnTo>
                                <a:lnTo>
                                  <a:pt x="1511" y="1536"/>
                                </a:lnTo>
                                <a:lnTo>
                                  <a:pt x="1509" y="1626"/>
                                </a:lnTo>
                                <a:lnTo>
                                  <a:pt x="1507" y="1721"/>
                                </a:lnTo>
                                <a:lnTo>
                                  <a:pt x="1506" y="1817"/>
                                </a:lnTo>
                                <a:lnTo>
                                  <a:pt x="1504" y="1914"/>
                                </a:lnTo>
                                <a:lnTo>
                                  <a:pt x="1502" y="2010"/>
                                </a:lnTo>
                                <a:lnTo>
                                  <a:pt x="1501" y="2102"/>
                                </a:lnTo>
                                <a:lnTo>
                                  <a:pt x="1500" y="2189"/>
                                </a:lnTo>
                                <a:lnTo>
                                  <a:pt x="1500" y="2268"/>
                                </a:lnTo>
                                <a:lnTo>
                                  <a:pt x="1500" y="2339"/>
                                </a:lnTo>
                                <a:lnTo>
                                  <a:pt x="1501" y="2400"/>
                                </a:lnTo>
                                <a:lnTo>
                                  <a:pt x="1502" y="2447"/>
                                </a:lnTo>
                                <a:lnTo>
                                  <a:pt x="1504" y="2481"/>
                                </a:lnTo>
                                <a:lnTo>
                                  <a:pt x="1505" y="2493"/>
                                </a:lnTo>
                                <a:lnTo>
                                  <a:pt x="1509" y="2528"/>
                                </a:lnTo>
                                <a:lnTo>
                                  <a:pt x="1514" y="2570"/>
                                </a:lnTo>
                                <a:lnTo>
                                  <a:pt x="1521" y="2618"/>
                                </a:lnTo>
                                <a:lnTo>
                                  <a:pt x="1531" y="2669"/>
                                </a:lnTo>
                                <a:lnTo>
                                  <a:pt x="1545" y="2724"/>
                                </a:lnTo>
                                <a:lnTo>
                                  <a:pt x="1564" y="2781"/>
                                </a:lnTo>
                                <a:lnTo>
                                  <a:pt x="1587" y="2839"/>
                                </a:lnTo>
                                <a:lnTo>
                                  <a:pt x="1617" y="2896"/>
                                </a:lnTo>
                                <a:lnTo>
                                  <a:pt x="1653" y="2951"/>
                                </a:lnTo>
                                <a:lnTo>
                                  <a:pt x="1697" y="3003"/>
                                </a:lnTo>
                                <a:lnTo>
                                  <a:pt x="1749" y="3051"/>
                                </a:lnTo>
                                <a:lnTo>
                                  <a:pt x="1792" y="3081"/>
                                </a:lnTo>
                                <a:lnTo>
                                  <a:pt x="1810" y="3093"/>
                                </a:lnTo>
                                <a:lnTo>
                                  <a:pt x="1880" y="3129"/>
                                </a:lnTo>
                                <a:lnTo>
                                  <a:pt x="1961" y="3157"/>
                                </a:lnTo>
                                <a:lnTo>
                                  <a:pt x="2053" y="3175"/>
                                </a:lnTo>
                                <a:lnTo>
                                  <a:pt x="2156" y="3184"/>
                                </a:lnTo>
                                <a:lnTo>
                                  <a:pt x="2248" y="3180"/>
                                </a:lnTo>
                                <a:lnTo>
                                  <a:pt x="2333" y="3163"/>
                                </a:lnTo>
                                <a:lnTo>
                                  <a:pt x="2410" y="3134"/>
                                </a:lnTo>
                                <a:lnTo>
                                  <a:pt x="2480" y="3093"/>
                                </a:lnTo>
                                <a:lnTo>
                                  <a:pt x="2541" y="3039"/>
                                </a:lnTo>
                                <a:lnTo>
                                  <a:pt x="2604" y="2956"/>
                                </a:lnTo>
                                <a:lnTo>
                                  <a:pt x="2649" y="2865"/>
                                </a:lnTo>
                                <a:lnTo>
                                  <a:pt x="2679" y="2772"/>
                                </a:lnTo>
                                <a:lnTo>
                                  <a:pt x="2697" y="2683"/>
                                </a:lnTo>
                                <a:lnTo>
                                  <a:pt x="2706" y="2603"/>
                                </a:lnTo>
                                <a:lnTo>
                                  <a:pt x="2709" y="2537"/>
                                </a:lnTo>
                                <a:moveTo>
                                  <a:pt x="4479" y="2527"/>
                                </a:moveTo>
                                <a:lnTo>
                                  <a:pt x="4476" y="2439"/>
                                </a:lnTo>
                                <a:lnTo>
                                  <a:pt x="4466" y="2350"/>
                                </a:lnTo>
                                <a:lnTo>
                                  <a:pt x="4451" y="2264"/>
                                </a:lnTo>
                                <a:lnTo>
                                  <a:pt x="4433" y="2186"/>
                                </a:lnTo>
                                <a:lnTo>
                                  <a:pt x="4415" y="2121"/>
                                </a:lnTo>
                                <a:lnTo>
                                  <a:pt x="4400" y="2071"/>
                                </a:lnTo>
                                <a:lnTo>
                                  <a:pt x="4384" y="2020"/>
                                </a:lnTo>
                                <a:lnTo>
                                  <a:pt x="4376" y="2001"/>
                                </a:lnTo>
                                <a:lnTo>
                                  <a:pt x="4376" y="2491"/>
                                </a:lnTo>
                                <a:lnTo>
                                  <a:pt x="4374" y="2568"/>
                                </a:lnTo>
                                <a:lnTo>
                                  <a:pt x="4361" y="2633"/>
                                </a:lnTo>
                                <a:lnTo>
                                  <a:pt x="4336" y="2681"/>
                                </a:lnTo>
                                <a:lnTo>
                                  <a:pt x="4301" y="2709"/>
                                </a:lnTo>
                                <a:lnTo>
                                  <a:pt x="4248" y="2735"/>
                                </a:lnTo>
                                <a:lnTo>
                                  <a:pt x="4179" y="2757"/>
                                </a:lnTo>
                                <a:lnTo>
                                  <a:pt x="4097" y="2776"/>
                                </a:lnTo>
                                <a:lnTo>
                                  <a:pt x="4005" y="2790"/>
                                </a:lnTo>
                                <a:lnTo>
                                  <a:pt x="3906" y="2799"/>
                                </a:lnTo>
                                <a:lnTo>
                                  <a:pt x="3802" y="2802"/>
                                </a:lnTo>
                                <a:lnTo>
                                  <a:pt x="3792" y="2802"/>
                                </a:lnTo>
                                <a:lnTo>
                                  <a:pt x="3772" y="2802"/>
                                </a:lnTo>
                                <a:lnTo>
                                  <a:pt x="3656" y="2795"/>
                                </a:lnTo>
                                <a:lnTo>
                                  <a:pt x="3573" y="2781"/>
                                </a:lnTo>
                                <a:lnTo>
                                  <a:pt x="3522" y="2766"/>
                                </a:lnTo>
                                <a:lnTo>
                                  <a:pt x="3500" y="2753"/>
                                </a:lnTo>
                                <a:lnTo>
                                  <a:pt x="3486" y="2718"/>
                                </a:lnTo>
                                <a:lnTo>
                                  <a:pt x="3476" y="2663"/>
                                </a:lnTo>
                                <a:lnTo>
                                  <a:pt x="3469" y="2590"/>
                                </a:lnTo>
                                <a:lnTo>
                                  <a:pt x="3467" y="2503"/>
                                </a:lnTo>
                                <a:lnTo>
                                  <a:pt x="3467" y="2405"/>
                                </a:lnTo>
                                <a:lnTo>
                                  <a:pt x="3471" y="2301"/>
                                </a:lnTo>
                                <a:lnTo>
                                  <a:pt x="3478" y="2195"/>
                                </a:lnTo>
                                <a:lnTo>
                                  <a:pt x="3487" y="2088"/>
                                </a:lnTo>
                                <a:lnTo>
                                  <a:pt x="3490" y="2074"/>
                                </a:lnTo>
                                <a:lnTo>
                                  <a:pt x="3500" y="2041"/>
                                </a:lnTo>
                                <a:lnTo>
                                  <a:pt x="3521" y="1998"/>
                                </a:lnTo>
                                <a:lnTo>
                                  <a:pt x="3554" y="1948"/>
                                </a:lnTo>
                                <a:lnTo>
                                  <a:pt x="3604" y="1900"/>
                                </a:lnTo>
                                <a:lnTo>
                                  <a:pt x="3674" y="1858"/>
                                </a:lnTo>
                                <a:lnTo>
                                  <a:pt x="3766" y="1828"/>
                                </a:lnTo>
                                <a:lnTo>
                                  <a:pt x="3884" y="1817"/>
                                </a:lnTo>
                                <a:lnTo>
                                  <a:pt x="4000" y="1827"/>
                                </a:lnTo>
                                <a:lnTo>
                                  <a:pt x="4092" y="1854"/>
                                </a:lnTo>
                                <a:lnTo>
                                  <a:pt x="4163" y="1893"/>
                                </a:lnTo>
                                <a:lnTo>
                                  <a:pt x="4216" y="1939"/>
                                </a:lnTo>
                                <a:lnTo>
                                  <a:pt x="4252" y="1984"/>
                                </a:lnTo>
                                <a:lnTo>
                                  <a:pt x="4275" y="2024"/>
                                </a:lnTo>
                                <a:lnTo>
                                  <a:pt x="4287" y="2054"/>
                                </a:lnTo>
                                <a:lnTo>
                                  <a:pt x="4291" y="2068"/>
                                </a:lnTo>
                                <a:lnTo>
                                  <a:pt x="4292" y="2070"/>
                                </a:lnTo>
                                <a:lnTo>
                                  <a:pt x="4316" y="2147"/>
                                </a:lnTo>
                                <a:lnTo>
                                  <a:pt x="4337" y="2230"/>
                                </a:lnTo>
                                <a:lnTo>
                                  <a:pt x="4356" y="2318"/>
                                </a:lnTo>
                                <a:lnTo>
                                  <a:pt x="4369" y="2406"/>
                                </a:lnTo>
                                <a:lnTo>
                                  <a:pt x="4376" y="2491"/>
                                </a:lnTo>
                                <a:lnTo>
                                  <a:pt x="4376" y="2001"/>
                                </a:lnTo>
                                <a:lnTo>
                                  <a:pt x="4369" y="1985"/>
                                </a:lnTo>
                                <a:lnTo>
                                  <a:pt x="4344" y="1940"/>
                                </a:lnTo>
                                <a:lnTo>
                                  <a:pt x="4308" y="1890"/>
                                </a:lnTo>
                                <a:lnTo>
                                  <a:pt x="4258" y="1838"/>
                                </a:lnTo>
                                <a:lnTo>
                                  <a:pt x="4192" y="1791"/>
                                </a:lnTo>
                                <a:lnTo>
                                  <a:pt x="4109" y="1751"/>
                                </a:lnTo>
                                <a:lnTo>
                                  <a:pt x="4007" y="1724"/>
                                </a:lnTo>
                                <a:lnTo>
                                  <a:pt x="3884" y="1714"/>
                                </a:lnTo>
                                <a:lnTo>
                                  <a:pt x="3762" y="1724"/>
                                </a:lnTo>
                                <a:lnTo>
                                  <a:pt x="3662" y="1751"/>
                                </a:lnTo>
                                <a:lnTo>
                                  <a:pt x="3581" y="1791"/>
                                </a:lnTo>
                                <a:lnTo>
                                  <a:pt x="3547" y="1817"/>
                                </a:lnTo>
                                <a:lnTo>
                                  <a:pt x="3517" y="1840"/>
                                </a:lnTo>
                                <a:lnTo>
                                  <a:pt x="3468" y="1893"/>
                                </a:lnTo>
                                <a:lnTo>
                                  <a:pt x="3433" y="1946"/>
                                </a:lnTo>
                                <a:lnTo>
                                  <a:pt x="3409" y="1995"/>
                                </a:lnTo>
                                <a:lnTo>
                                  <a:pt x="3395" y="2036"/>
                                </a:lnTo>
                                <a:lnTo>
                                  <a:pt x="3387" y="2065"/>
                                </a:lnTo>
                                <a:lnTo>
                                  <a:pt x="3385" y="2076"/>
                                </a:lnTo>
                                <a:lnTo>
                                  <a:pt x="3381" y="2118"/>
                                </a:lnTo>
                                <a:lnTo>
                                  <a:pt x="3376" y="2180"/>
                                </a:lnTo>
                                <a:lnTo>
                                  <a:pt x="3371" y="2258"/>
                                </a:lnTo>
                                <a:lnTo>
                                  <a:pt x="3366" y="2345"/>
                                </a:lnTo>
                                <a:lnTo>
                                  <a:pt x="3364" y="2438"/>
                                </a:lnTo>
                                <a:lnTo>
                                  <a:pt x="3365" y="2531"/>
                                </a:lnTo>
                                <a:lnTo>
                                  <a:pt x="3369" y="2620"/>
                                </a:lnTo>
                                <a:lnTo>
                                  <a:pt x="3379" y="2700"/>
                                </a:lnTo>
                                <a:lnTo>
                                  <a:pt x="3395" y="2766"/>
                                </a:lnTo>
                                <a:lnTo>
                                  <a:pt x="3412" y="2802"/>
                                </a:lnTo>
                                <a:lnTo>
                                  <a:pt x="3418" y="2814"/>
                                </a:lnTo>
                                <a:lnTo>
                                  <a:pt x="3460" y="2849"/>
                                </a:lnTo>
                                <a:lnTo>
                                  <a:pt x="3522" y="2874"/>
                                </a:lnTo>
                                <a:lnTo>
                                  <a:pt x="3596" y="2890"/>
                                </a:lnTo>
                                <a:lnTo>
                                  <a:pt x="3676" y="2900"/>
                                </a:lnTo>
                                <a:lnTo>
                                  <a:pt x="3754" y="2904"/>
                                </a:lnTo>
                                <a:lnTo>
                                  <a:pt x="3820" y="2904"/>
                                </a:lnTo>
                                <a:lnTo>
                                  <a:pt x="3897" y="2902"/>
                                </a:lnTo>
                                <a:lnTo>
                                  <a:pt x="3980" y="2895"/>
                                </a:lnTo>
                                <a:lnTo>
                                  <a:pt x="4066" y="2885"/>
                                </a:lnTo>
                                <a:lnTo>
                                  <a:pt x="4152" y="2870"/>
                                </a:lnTo>
                                <a:lnTo>
                                  <a:pt x="4233" y="2849"/>
                                </a:lnTo>
                                <a:lnTo>
                                  <a:pt x="4307" y="2822"/>
                                </a:lnTo>
                                <a:lnTo>
                                  <a:pt x="4369" y="2788"/>
                                </a:lnTo>
                                <a:lnTo>
                                  <a:pt x="4415" y="2746"/>
                                </a:lnTo>
                                <a:lnTo>
                                  <a:pt x="4451" y="2685"/>
                                </a:lnTo>
                                <a:lnTo>
                                  <a:pt x="4471" y="2610"/>
                                </a:lnTo>
                                <a:lnTo>
                                  <a:pt x="4479" y="2527"/>
                                </a:lnTo>
                                <a:moveTo>
                                  <a:pt x="4543" y="4426"/>
                                </a:moveTo>
                                <a:lnTo>
                                  <a:pt x="4542" y="4377"/>
                                </a:lnTo>
                                <a:lnTo>
                                  <a:pt x="4540" y="4316"/>
                                </a:lnTo>
                                <a:lnTo>
                                  <a:pt x="4537" y="4243"/>
                                </a:lnTo>
                                <a:lnTo>
                                  <a:pt x="4533" y="4162"/>
                                </a:lnTo>
                                <a:lnTo>
                                  <a:pt x="4529" y="4073"/>
                                </a:lnTo>
                                <a:lnTo>
                                  <a:pt x="4523" y="3979"/>
                                </a:lnTo>
                                <a:lnTo>
                                  <a:pt x="4517" y="3880"/>
                                </a:lnTo>
                                <a:lnTo>
                                  <a:pt x="4511" y="3779"/>
                                </a:lnTo>
                                <a:lnTo>
                                  <a:pt x="4504" y="3677"/>
                                </a:lnTo>
                                <a:lnTo>
                                  <a:pt x="4498" y="3576"/>
                                </a:lnTo>
                                <a:lnTo>
                                  <a:pt x="4491" y="3478"/>
                                </a:lnTo>
                                <a:lnTo>
                                  <a:pt x="4485" y="3385"/>
                                </a:lnTo>
                                <a:lnTo>
                                  <a:pt x="4479" y="3297"/>
                                </a:lnTo>
                                <a:lnTo>
                                  <a:pt x="4473" y="3217"/>
                                </a:lnTo>
                                <a:lnTo>
                                  <a:pt x="4468" y="3147"/>
                                </a:lnTo>
                                <a:lnTo>
                                  <a:pt x="4448" y="3071"/>
                                </a:lnTo>
                                <a:lnTo>
                                  <a:pt x="4440" y="3060"/>
                                </a:lnTo>
                                <a:lnTo>
                                  <a:pt x="4440" y="4433"/>
                                </a:lnTo>
                                <a:lnTo>
                                  <a:pt x="4440" y="4455"/>
                                </a:lnTo>
                                <a:lnTo>
                                  <a:pt x="4439" y="4469"/>
                                </a:lnTo>
                                <a:lnTo>
                                  <a:pt x="4435" y="4530"/>
                                </a:lnTo>
                                <a:lnTo>
                                  <a:pt x="4435" y="4533"/>
                                </a:lnTo>
                                <a:lnTo>
                                  <a:pt x="4429" y="4594"/>
                                </a:lnTo>
                                <a:lnTo>
                                  <a:pt x="4419" y="4657"/>
                                </a:lnTo>
                                <a:lnTo>
                                  <a:pt x="4407" y="4720"/>
                                </a:lnTo>
                                <a:lnTo>
                                  <a:pt x="4390" y="4781"/>
                                </a:lnTo>
                                <a:lnTo>
                                  <a:pt x="4368" y="4840"/>
                                </a:lnTo>
                                <a:lnTo>
                                  <a:pt x="4341" y="4897"/>
                                </a:lnTo>
                                <a:lnTo>
                                  <a:pt x="4308" y="4950"/>
                                </a:lnTo>
                                <a:lnTo>
                                  <a:pt x="4268" y="4999"/>
                                </a:lnTo>
                                <a:lnTo>
                                  <a:pt x="4221" y="5044"/>
                                </a:lnTo>
                                <a:lnTo>
                                  <a:pt x="4166" y="5083"/>
                                </a:lnTo>
                                <a:lnTo>
                                  <a:pt x="4103" y="5116"/>
                                </a:lnTo>
                                <a:lnTo>
                                  <a:pt x="4030" y="5143"/>
                                </a:lnTo>
                                <a:lnTo>
                                  <a:pt x="3948" y="5162"/>
                                </a:lnTo>
                                <a:lnTo>
                                  <a:pt x="3856" y="5173"/>
                                </a:lnTo>
                                <a:lnTo>
                                  <a:pt x="3845" y="5174"/>
                                </a:lnTo>
                                <a:lnTo>
                                  <a:pt x="3833" y="5174"/>
                                </a:lnTo>
                                <a:lnTo>
                                  <a:pt x="3821" y="5175"/>
                                </a:lnTo>
                                <a:lnTo>
                                  <a:pt x="3810" y="5175"/>
                                </a:lnTo>
                                <a:lnTo>
                                  <a:pt x="3723" y="5168"/>
                                </a:lnTo>
                                <a:lnTo>
                                  <a:pt x="3643" y="5147"/>
                                </a:lnTo>
                                <a:lnTo>
                                  <a:pt x="3572" y="5112"/>
                                </a:lnTo>
                                <a:lnTo>
                                  <a:pt x="3511" y="5063"/>
                                </a:lnTo>
                                <a:lnTo>
                                  <a:pt x="3447" y="4987"/>
                                </a:lnTo>
                                <a:lnTo>
                                  <a:pt x="3401" y="4900"/>
                                </a:lnTo>
                                <a:lnTo>
                                  <a:pt x="3368" y="4809"/>
                                </a:lnTo>
                                <a:lnTo>
                                  <a:pt x="3347" y="4721"/>
                                </a:lnTo>
                                <a:lnTo>
                                  <a:pt x="3335" y="4642"/>
                                </a:lnTo>
                                <a:lnTo>
                                  <a:pt x="3329" y="4577"/>
                                </a:lnTo>
                                <a:lnTo>
                                  <a:pt x="3328" y="4533"/>
                                </a:lnTo>
                                <a:lnTo>
                                  <a:pt x="3328" y="4516"/>
                                </a:lnTo>
                                <a:lnTo>
                                  <a:pt x="3376" y="3370"/>
                                </a:lnTo>
                                <a:lnTo>
                                  <a:pt x="3390" y="3297"/>
                                </a:lnTo>
                                <a:lnTo>
                                  <a:pt x="3426" y="3233"/>
                                </a:lnTo>
                                <a:lnTo>
                                  <a:pt x="3478" y="3183"/>
                                </a:lnTo>
                                <a:lnTo>
                                  <a:pt x="3544" y="3151"/>
                                </a:lnTo>
                                <a:lnTo>
                                  <a:pt x="3619" y="3130"/>
                                </a:lnTo>
                                <a:lnTo>
                                  <a:pt x="3694" y="3111"/>
                                </a:lnTo>
                                <a:lnTo>
                                  <a:pt x="3770" y="3096"/>
                                </a:lnTo>
                                <a:lnTo>
                                  <a:pt x="3848" y="3082"/>
                                </a:lnTo>
                                <a:lnTo>
                                  <a:pt x="3927" y="3072"/>
                                </a:lnTo>
                                <a:lnTo>
                                  <a:pt x="4008" y="3064"/>
                                </a:lnTo>
                                <a:lnTo>
                                  <a:pt x="4091" y="3058"/>
                                </a:lnTo>
                                <a:lnTo>
                                  <a:pt x="4175" y="3056"/>
                                </a:lnTo>
                                <a:lnTo>
                                  <a:pt x="4261" y="3055"/>
                                </a:lnTo>
                                <a:lnTo>
                                  <a:pt x="4300" y="3063"/>
                                </a:lnTo>
                                <a:lnTo>
                                  <a:pt x="4333" y="3084"/>
                                </a:lnTo>
                                <a:lnTo>
                                  <a:pt x="4356" y="3115"/>
                                </a:lnTo>
                                <a:lnTo>
                                  <a:pt x="4366" y="3154"/>
                                </a:lnTo>
                                <a:lnTo>
                                  <a:pt x="4375" y="3286"/>
                                </a:lnTo>
                                <a:lnTo>
                                  <a:pt x="4384" y="3412"/>
                                </a:lnTo>
                                <a:lnTo>
                                  <a:pt x="4392" y="3533"/>
                                </a:lnTo>
                                <a:lnTo>
                                  <a:pt x="4400" y="3647"/>
                                </a:lnTo>
                                <a:lnTo>
                                  <a:pt x="4406" y="3755"/>
                                </a:lnTo>
                                <a:lnTo>
                                  <a:pt x="4413" y="3856"/>
                                </a:lnTo>
                                <a:lnTo>
                                  <a:pt x="4419" y="3951"/>
                                </a:lnTo>
                                <a:lnTo>
                                  <a:pt x="4424" y="4038"/>
                                </a:lnTo>
                                <a:lnTo>
                                  <a:pt x="4428" y="4118"/>
                                </a:lnTo>
                                <a:lnTo>
                                  <a:pt x="4432" y="4191"/>
                                </a:lnTo>
                                <a:lnTo>
                                  <a:pt x="4435" y="4256"/>
                                </a:lnTo>
                                <a:lnTo>
                                  <a:pt x="4437" y="4313"/>
                                </a:lnTo>
                                <a:lnTo>
                                  <a:pt x="4439" y="4361"/>
                                </a:lnTo>
                                <a:lnTo>
                                  <a:pt x="4440" y="4401"/>
                                </a:lnTo>
                                <a:lnTo>
                                  <a:pt x="4440" y="4433"/>
                                </a:lnTo>
                                <a:lnTo>
                                  <a:pt x="4440" y="3060"/>
                                </a:lnTo>
                                <a:lnTo>
                                  <a:pt x="4403" y="3009"/>
                                </a:lnTo>
                                <a:lnTo>
                                  <a:pt x="4339" y="2968"/>
                                </a:lnTo>
                                <a:lnTo>
                                  <a:pt x="4262" y="2952"/>
                                </a:lnTo>
                                <a:lnTo>
                                  <a:pt x="4240" y="2952"/>
                                </a:lnTo>
                                <a:lnTo>
                                  <a:pt x="4230" y="2952"/>
                                </a:lnTo>
                                <a:lnTo>
                                  <a:pt x="4144" y="2953"/>
                                </a:lnTo>
                                <a:lnTo>
                                  <a:pt x="4061" y="2957"/>
                                </a:lnTo>
                                <a:lnTo>
                                  <a:pt x="3979" y="2963"/>
                                </a:lnTo>
                                <a:lnTo>
                                  <a:pt x="3898" y="2972"/>
                                </a:lnTo>
                                <a:lnTo>
                                  <a:pt x="3819" y="2983"/>
                                </a:lnTo>
                                <a:lnTo>
                                  <a:pt x="3741" y="2996"/>
                                </a:lnTo>
                                <a:lnTo>
                                  <a:pt x="3665" y="3013"/>
                                </a:lnTo>
                                <a:lnTo>
                                  <a:pt x="3589" y="3031"/>
                                </a:lnTo>
                                <a:lnTo>
                                  <a:pt x="3514" y="3052"/>
                                </a:lnTo>
                                <a:lnTo>
                                  <a:pt x="3508" y="3055"/>
                                </a:lnTo>
                                <a:lnTo>
                                  <a:pt x="3449" y="3080"/>
                                </a:lnTo>
                                <a:lnTo>
                                  <a:pt x="3392" y="3120"/>
                                </a:lnTo>
                                <a:lnTo>
                                  <a:pt x="3344" y="3170"/>
                                </a:lnTo>
                                <a:lnTo>
                                  <a:pt x="3308" y="3229"/>
                                </a:lnTo>
                                <a:lnTo>
                                  <a:pt x="3284" y="3295"/>
                                </a:lnTo>
                                <a:lnTo>
                                  <a:pt x="3273" y="3366"/>
                                </a:lnTo>
                                <a:lnTo>
                                  <a:pt x="3225" y="4511"/>
                                </a:lnTo>
                                <a:lnTo>
                                  <a:pt x="3225" y="4516"/>
                                </a:lnTo>
                                <a:lnTo>
                                  <a:pt x="3225" y="4530"/>
                                </a:lnTo>
                                <a:lnTo>
                                  <a:pt x="3226" y="4572"/>
                                </a:lnTo>
                                <a:lnTo>
                                  <a:pt x="3230" y="4633"/>
                                </a:lnTo>
                                <a:lnTo>
                                  <a:pt x="3240" y="4708"/>
                                </a:lnTo>
                                <a:lnTo>
                                  <a:pt x="3257" y="4792"/>
                                </a:lnTo>
                                <a:lnTo>
                                  <a:pt x="3283" y="4882"/>
                                </a:lnTo>
                                <a:lnTo>
                                  <a:pt x="3321" y="4972"/>
                                </a:lnTo>
                                <a:lnTo>
                                  <a:pt x="3372" y="5059"/>
                                </a:lnTo>
                                <a:lnTo>
                                  <a:pt x="3439" y="5137"/>
                                </a:lnTo>
                                <a:lnTo>
                                  <a:pt x="3484" y="5175"/>
                                </a:lnTo>
                                <a:lnTo>
                                  <a:pt x="3496" y="5184"/>
                                </a:lnTo>
                                <a:lnTo>
                                  <a:pt x="3558" y="5222"/>
                                </a:lnTo>
                                <a:lnTo>
                                  <a:pt x="3627" y="5250"/>
                                </a:lnTo>
                                <a:lnTo>
                                  <a:pt x="3700" y="5269"/>
                                </a:lnTo>
                                <a:lnTo>
                                  <a:pt x="3779" y="5277"/>
                                </a:lnTo>
                                <a:lnTo>
                                  <a:pt x="3864" y="5276"/>
                                </a:lnTo>
                                <a:lnTo>
                                  <a:pt x="3971" y="5262"/>
                                </a:lnTo>
                                <a:lnTo>
                                  <a:pt x="4065" y="5239"/>
                                </a:lnTo>
                                <a:lnTo>
                                  <a:pt x="4149" y="5207"/>
                                </a:lnTo>
                                <a:lnTo>
                                  <a:pt x="4222" y="5168"/>
                                </a:lnTo>
                                <a:lnTo>
                                  <a:pt x="4285" y="5122"/>
                                </a:lnTo>
                                <a:lnTo>
                                  <a:pt x="4340" y="5071"/>
                                </a:lnTo>
                                <a:lnTo>
                                  <a:pt x="4385" y="5016"/>
                                </a:lnTo>
                                <a:lnTo>
                                  <a:pt x="4423" y="4957"/>
                                </a:lnTo>
                                <a:lnTo>
                                  <a:pt x="4455" y="4897"/>
                                </a:lnTo>
                                <a:lnTo>
                                  <a:pt x="4479" y="4836"/>
                                </a:lnTo>
                                <a:lnTo>
                                  <a:pt x="4499" y="4775"/>
                                </a:lnTo>
                                <a:lnTo>
                                  <a:pt x="4514" y="4715"/>
                                </a:lnTo>
                                <a:lnTo>
                                  <a:pt x="4524" y="4658"/>
                                </a:lnTo>
                                <a:lnTo>
                                  <a:pt x="4532" y="4603"/>
                                </a:lnTo>
                                <a:lnTo>
                                  <a:pt x="4537" y="4554"/>
                                </a:lnTo>
                                <a:lnTo>
                                  <a:pt x="4540" y="4511"/>
                                </a:lnTo>
                                <a:lnTo>
                                  <a:pt x="4542" y="4460"/>
                                </a:lnTo>
                                <a:lnTo>
                                  <a:pt x="4543" y="4426"/>
                                </a:lnTo>
                                <a:moveTo>
                                  <a:pt x="11159" y="4042"/>
                                </a:moveTo>
                                <a:lnTo>
                                  <a:pt x="11159" y="3948"/>
                                </a:lnTo>
                                <a:lnTo>
                                  <a:pt x="11154" y="3859"/>
                                </a:lnTo>
                                <a:lnTo>
                                  <a:pt x="11144" y="3779"/>
                                </a:lnTo>
                                <a:lnTo>
                                  <a:pt x="11128" y="3713"/>
                                </a:lnTo>
                                <a:lnTo>
                                  <a:pt x="11111" y="3678"/>
                                </a:lnTo>
                                <a:lnTo>
                                  <a:pt x="11106" y="3666"/>
                                </a:lnTo>
                                <a:lnTo>
                                  <a:pt x="11063" y="3631"/>
                                </a:lnTo>
                                <a:lnTo>
                                  <a:pt x="11056" y="3628"/>
                                </a:lnTo>
                                <a:lnTo>
                                  <a:pt x="11056" y="3977"/>
                                </a:lnTo>
                                <a:lnTo>
                                  <a:pt x="11056" y="4074"/>
                                </a:lnTo>
                                <a:lnTo>
                                  <a:pt x="11052" y="4178"/>
                                </a:lnTo>
                                <a:lnTo>
                                  <a:pt x="11045" y="4285"/>
                                </a:lnTo>
                                <a:lnTo>
                                  <a:pt x="11036" y="4391"/>
                                </a:lnTo>
                                <a:lnTo>
                                  <a:pt x="11033" y="4406"/>
                                </a:lnTo>
                                <a:lnTo>
                                  <a:pt x="11023" y="4438"/>
                                </a:lnTo>
                                <a:lnTo>
                                  <a:pt x="11003" y="4482"/>
                                </a:lnTo>
                                <a:lnTo>
                                  <a:pt x="10969" y="4531"/>
                                </a:lnTo>
                                <a:lnTo>
                                  <a:pt x="10919" y="4580"/>
                                </a:lnTo>
                                <a:lnTo>
                                  <a:pt x="10850" y="4622"/>
                                </a:lnTo>
                                <a:lnTo>
                                  <a:pt x="10757" y="4652"/>
                                </a:lnTo>
                                <a:lnTo>
                                  <a:pt x="10639" y="4663"/>
                                </a:lnTo>
                                <a:lnTo>
                                  <a:pt x="10523" y="4653"/>
                                </a:lnTo>
                                <a:lnTo>
                                  <a:pt x="10431" y="4625"/>
                                </a:lnTo>
                                <a:lnTo>
                                  <a:pt x="10360" y="4586"/>
                                </a:lnTo>
                                <a:lnTo>
                                  <a:pt x="10307" y="4541"/>
                                </a:lnTo>
                                <a:lnTo>
                                  <a:pt x="10271" y="4496"/>
                                </a:lnTo>
                                <a:lnTo>
                                  <a:pt x="10248" y="4455"/>
                                </a:lnTo>
                                <a:lnTo>
                                  <a:pt x="10236" y="4426"/>
                                </a:lnTo>
                                <a:lnTo>
                                  <a:pt x="10232" y="4412"/>
                                </a:lnTo>
                                <a:lnTo>
                                  <a:pt x="10231" y="4410"/>
                                </a:lnTo>
                                <a:lnTo>
                                  <a:pt x="10207" y="4333"/>
                                </a:lnTo>
                                <a:lnTo>
                                  <a:pt x="10186" y="4250"/>
                                </a:lnTo>
                                <a:lnTo>
                                  <a:pt x="10167" y="4162"/>
                                </a:lnTo>
                                <a:lnTo>
                                  <a:pt x="10154" y="4073"/>
                                </a:lnTo>
                                <a:lnTo>
                                  <a:pt x="10147" y="3988"/>
                                </a:lnTo>
                                <a:lnTo>
                                  <a:pt x="10150" y="3912"/>
                                </a:lnTo>
                                <a:lnTo>
                                  <a:pt x="10162" y="3847"/>
                                </a:lnTo>
                                <a:lnTo>
                                  <a:pt x="10187" y="3799"/>
                                </a:lnTo>
                                <a:lnTo>
                                  <a:pt x="10222" y="3771"/>
                                </a:lnTo>
                                <a:lnTo>
                                  <a:pt x="10275" y="3745"/>
                                </a:lnTo>
                                <a:lnTo>
                                  <a:pt x="10344" y="3722"/>
                                </a:lnTo>
                                <a:lnTo>
                                  <a:pt x="10426" y="3704"/>
                                </a:lnTo>
                                <a:lnTo>
                                  <a:pt x="10518" y="3690"/>
                                </a:lnTo>
                                <a:lnTo>
                                  <a:pt x="10617" y="3681"/>
                                </a:lnTo>
                                <a:lnTo>
                                  <a:pt x="10721" y="3678"/>
                                </a:lnTo>
                                <a:lnTo>
                                  <a:pt x="10731" y="3678"/>
                                </a:lnTo>
                                <a:lnTo>
                                  <a:pt x="10751" y="3678"/>
                                </a:lnTo>
                                <a:lnTo>
                                  <a:pt x="10868" y="3685"/>
                                </a:lnTo>
                                <a:lnTo>
                                  <a:pt x="10950" y="3698"/>
                                </a:lnTo>
                                <a:lnTo>
                                  <a:pt x="11001" y="3714"/>
                                </a:lnTo>
                                <a:lnTo>
                                  <a:pt x="11023" y="3727"/>
                                </a:lnTo>
                                <a:lnTo>
                                  <a:pt x="11037" y="3761"/>
                                </a:lnTo>
                                <a:lnTo>
                                  <a:pt x="11047" y="3817"/>
                                </a:lnTo>
                                <a:lnTo>
                                  <a:pt x="11054" y="3890"/>
                                </a:lnTo>
                                <a:lnTo>
                                  <a:pt x="11056" y="3977"/>
                                </a:lnTo>
                                <a:lnTo>
                                  <a:pt x="11056" y="3628"/>
                                </a:lnTo>
                                <a:lnTo>
                                  <a:pt x="11001" y="3606"/>
                                </a:lnTo>
                                <a:lnTo>
                                  <a:pt x="10927" y="3589"/>
                                </a:lnTo>
                                <a:lnTo>
                                  <a:pt x="10848" y="3580"/>
                                </a:lnTo>
                                <a:lnTo>
                                  <a:pt x="10769" y="3576"/>
                                </a:lnTo>
                                <a:lnTo>
                                  <a:pt x="10703" y="3575"/>
                                </a:lnTo>
                                <a:lnTo>
                                  <a:pt x="10626" y="3578"/>
                                </a:lnTo>
                                <a:lnTo>
                                  <a:pt x="10543" y="3584"/>
                                </a:lnTo>
                                <a:lnTo>
                                  <a:pt x="10457" y="3595"/>
                                </a:lnTo>
                                <a:lnTo>
                                  <a:pt x="10371" y="3610"/>
                                </a:lnTo>
                                <a:lnTo>
                                  <a:pt x="10290" y="3631"/>
                                </a:lnTo>
                                <a:lnTo>
                                  <a:pt x="10216" y="3658"/>
                                </a:lnTo>
                                <a:lnTo>
                                  <a:pt x="10155" y="3692"/>
                                </a:lnTo>
                                <a:lnTo>
                                  <a:pt x="10108" y="3734"/>
                                </a:lnTo>
                                <a:lnTo>
                                  <a:pt x="10072" y="3795"/>
                                </a:lnTo>
                                <a:lnTo>
                                  <a:pt x="10052" y="3869"/>
                                </a:lnTo>
                                <a:lnTo>
                                  <a:pt x="10044" y="3953"/>
                                </a:lnTo>
                                <a:lnTo>
                                  <a:pt x="10047" y="4041"/>
                                </a:lnTo>
                                <a:lnTo>
                                  <a:pt x="10057" y="4130"/>
                                </a:lnTo>
                                <a:lnTo>
                                  <a:pt x="10073" y="4216"/>
                                </a:lnTo>
                                <a:lnTo>
                                  <a:pt x="10090" y="4293"/>
                                </a:lnTo>
                                <a:lnTo>
                                  <a:pt x="10108" y="4359"/>
                                </a:lnTo>
                                <a:lnTo>
                                  <a:pt x="10123" y="4408"/>
                                </a:lnTo>
                                <a:lnTo>
                                  <a:pt x="10139" y="4459"/>
                                </a:lnTo>
                                <a:lnTo>
                                  <a:pt x="10154" y="4495"/>
                                </a:lnTo>
                                <a:lnTo>
                                  <a:pt x="10179" y="4540"/>
                                </a:lnTo>
                                <a:lnTo>
                                  <a:pt x="10215" y="4590"/>
                                </a:lnTo>
                                <a:lnTo>
                                  <a:pt x="10265" y="4642"/>
                                </a:lnTo>
                                <a:lnTo>
                                  <a:pt x="10331" y="4689"/>
                                </a:lnTo>
                                <a:lnTo>
                                  <a:pt x="10414" y="4729"/>
                                </a:lnTo>
                                <a:lnTo>
                                  <a:pt x="10516" y="4756"/>
                                </a:lnTo>
                                <a:lnTo>
                                  <a:pt x="10639" y="4766"/>
                                </a:lnTo>
                                <a:lnTo>
                                  <a:pt x="10761" y="4756"/>
                                </a:lnTo>
                                <a:lnTo>
                                  <a:pt x="10861" y="4729"/>
                                </a:lnTo>
                                <a:lnTo>
                                  <a:pt x="10943" y="4689"/>
                                </a:lnTo>
                                <a:lnTo>
                                  <a:pt x="10976" y="4663"/>
                                </a:lnTo>
                                <a:lnTo>
                                  <a:pt x="11006" y="4640"/>
                                </a:lnTo>
                                <a:lnTo>
                                  <a:pt x="11055" y="4587"/>
                                </a:lnTo>
                                <a:lnTo>
                                  <a:pt x="11090" y="4534"/>
                                </a:lnTo>
                                <a:lnTo>
                                  <a:pt x="11114" y="4484"/>
                                </a:lnTo>
                                <a:lnTo>
                                  <a:pt x="11128" y="4443"/>
                                </a:lnTo>
                                <a:lnTo>
                                  <a:pt x="11136" y="4415"/>
                                </a:lnTo>
                                <a:lnTo>
                                  <a:pt x="11138" y="4404"/>
                                </a:lnTo>
                                <a:lnTo>
                                  <a:pt x="11142" y="4362"/>
                                </a:lnTo>
                                <a:lnTo>
                                  <a:pt x="11147" y="4299"/>
                                </a:lnTo>
                                <a:lnTo>
                                  <a:pt x="11152" y="4222"/>
                                </a:lnTo>
                                <a:lnTo>
                                  <a:pt x="11157" y="4135"/>
                                </a:lnTo>
                                <a:lnTo>
                                  <a:pt x="11159" y="4042"/>
                                </a:lnTo>
                                <a:moveTo>
                                  <a:pt x="11298" y="1949"/>
                                </a:moveTo>
                                <a:lnTo>
                                  <a:pt x="11297" y="1908"/>
                                </a:lnTo>
                                <a:lnTo>
                                  <a:pt x="11293" y="1847"/>
                                </a:lnTo>
                                <a:lnTo>
                                  <a:pt x="11283" y="1772"/>
                                </a:lnTo>
                                <a:lnTo>
                                  <a:pt x="11266" y="1688"/>
                                </a:lnTo>
                                <a:lnTo>
                                  <a:pt x="11240" y="1598"/>
                                </a:lnTo>
                                <a:lnTo>
                                  <a:pt x="11202" y="1508"/>
                                </a:lnTo>
                                <a:lnTo>
                                  <a:pt x="11195" y="1495"/>
                                </a:lnTo>
                                <a:lnTo>
                                  <a:pt x="11195" y="1947"/>
                                </a:lnTo>
                                <a:lnTo>
                                  <a:pt x="11195" y="1964"/>
                                </a:lnTo>
                                <a:lnTo>
                                  <a:pt x="11147" y="3109"/>
                                </a:lnTo>
                                <a:lnTo>
                                  <a:pt x="11133" y="3183"/>
                                </a:lnTo>
                                <a:lnTo>
                                  <a:pt x="11098" y="3246"/>
                                </a:lnTo>
                                <a:lnTo>
                                  <a:pt x="11045" y="3297"/>
                                </a:lnTo>
                                <a:lnTo>
                                  <a:pt x="10979" y="3329"/>
                                </a:lnTo>
                                <a:lnTo>
                                  <a:pt x="10905" y="3350"/>
                                </a:lnTo>
                                <a:lnTo>
                                  <a:pt x="10829" y="3368"/>
                                </a:lnTo>
                                <a:lnTo>
                                  <a:pt x="10753" y="3384"/>
                                </a:lnTo>
                                <a:lnTo>
                                  <a:pt x="10675" y="3397"/>
                                </a:lnTo>
                                <a:lnTo>
                                  <a:pt x="10596" y="3408"/>
                                </a:lnTo>
                                <a:lnTo>
                                  <a:pt x="10515" y="3416"/>
                                </a:lnTo>
                                <a:lnTo>
                                  <a:pt x="10433" y="3421"/>
                                </a:lnTo>
                                <a:lnTo>
                                  <a:pt x="10348" y="3424"/>
                                </a:lnTo>
                                <a:lnTo>
                                  <a:pt x="10262" y="3425"/>
                                </a:lnTo>
                                <a:lnTo>
                                  <a:pt x="10223" y="3417"/>
                                </a:lnTo>
                                <a:lnTo>
                                  <a:pt x="10191" y="3396"/>
                                </a:lnTo>
                                <a:lnTo>
                                  <a:pt x="10168" y="3364"/>
                                </a:lnTo>
                                <a:lnTo>
                                  <a:pt x="10157" y="3326"/>
                                </a:lnTo>
                                <a:lnTo>
                                  <a:pt x="10148" y="3194"/>
                                </a:lnTo>
                                <a:lnTo>
                                  <a:pt x="10139" y="3067"/>
                                </a:lnTo>
                                <a:lnTo>
                                  <a:pt x="10131" y="2947"/>
                                </a:lnTo>
                                <a:lnTo>
                                  <a:pt x="10124" y="2833"/>
                                </a:lnTo>
                                <a:lnTo>
                                  <a:pt x="10117" y="2725"/>
                                </a:lnTo>
                                <a:lnTo>
                                  <a:pt x="10110" y="2623"/>
                                </a:lnTo>
                                <a:lnTo>
                                  <a:pt x="10105" y="2529"/>
                                </a:lnTo>
                                <a:lnTo>
                                  <a:pt x="10100" y="2441"/>
                                </a:lnTo>
                                <a:lnTo>
                                  <a:pt x="10095" y="2361"/>
                                </a:lnTo>
                                <a:lnTo>
                                  <a:pt x="10091" y="2289"/>
                                </a:lnTo>
                                <a:lnTo>
                                  <a:pt x="10088" y="2224"/>
                                </a:lnTo>
                                <a:lnTo>
                                  <a:pt x="10086" y="2167"/>
                                </a:lnTo>
                                <a:lnTo>
                                  <a:pt x="10084" y="2119"/>
                                </a:lnTo>
                                <a:lnTo>
                                  <a:pt x="10083" y="2079"/>
                                </a:lnTo>
                                <a:lnTo>
                                  <a:pt x="10083" y="2047"/>
                                </a:lnTo>
                                <a:lnTo>
                                  <a:pt x="10084" y="2025"/>
                                </a:lnTo>
                                <a:lnTo>
                                  <a:pt x="10084" y="2011"/>
                                </a:lnTo>
                                <a:lnTo>
                                  <a:pt x="10088" y="1949"/>
                                </a:lnTo>
                                <a:lnTo>
                                  <a:pt x="10088" y="1947"/>
                                </a:lnTo>
                                <a:lnTo>
                                  <a:pt x="10094" y="1885"/>
                                </a:lnTo>
                                <a:lnTo>
                                  <a:pt x="10104" y="1822"/>
                                </a:lnTo>
                                <a:lnTo>
                                  <a:pt x="10116" y="1760"/>
                                </a:lnTo>
                                <a:lnTo>
                                  <a:pt x="10133" y="1699"/>
                                </a:lnTo>
                                <a:lnTo>
                                  <a:pt x="10155" y="1639"/>
                                </a:lnTo>
                                <a:lnTo>
                                  <a:pt x="10182" y="1583"/>
                                </a:lnTo>
                                <a:lnTo>
                                  <a:pt x="10215" y="1530"/>
                                </a:lnTo>
                                <a:lnTo>
                                  <a:pt x="10255" y="1481"/>
                                </a:lnTo>
                                <a:lnTo>
                                  <a:pt x="10302" y="1436"/>
                                </a:lnTo>
                                <a:lnTo>
                                  <a:pt x="10357" y="1397"/>
                                </a:lnTo>
                                <a:lnTo>
                                  <a:pt x="10420" y="1364"/>
                                </a:lnTo>
                                <a:lnTo>
                                  <a:pt x="10493" y="1337"/>
                                </a:lnTo>
                                <a:lnTo>
                                  <a:pt x="10575" y="1318"/>
                                </a:lnTo>
                                <a:lnTo>
                                  <a:pt x="10667" y="1307"/>
                                </a:lnTo>
                                <a:lnTo>
                                  <a:pt x="10679" y="1306"/>
                                </a:lnTo>
                                <a:lnTo>
                                  <a:pt x="10690" y="1306"/>
                                </a:lnTo>
                                <a:lnTo>
                                  <a:pt x="10702" y="1305"/>
                                </a:lnTo>
                                <a:lnTo>
                                  <a:pt x="10713" y="1305"/>
                                </a:lnTo>
                                <a:lnTo>
                                  <a:pt x="10801" y="1312"/>
                                </a:lnTo>
                                <a:lnTo>
                                  <a:pt x="10880" y="1333"/>
                                </a:lnTo>
                                <a:lnTo>
                                  <a:pt x="10951" y="1368"/>
                                </a:lnTo>
                                <a:lnTo>
                                  <a:pt x="11013" y="1416"/>
                                </a:lnTo>
                                <a:lnTo>
                                  <a:pt x="11076" y="1493"/>
                                </a:lnTo>
                                <a:lnTo>
                                  <a:pt x="11122" y="1580"/>
                                </a:lnTo>
                                <a:lnTo>
                                  <a:pt x="11155" y="1670"/>
                                </a:lnTo>
                                <a:lnTo>
                                  <a:pt x="11176" y="1759"/>
                                </a:lnTo>
                                <a:lnTo>
                                  <a:pt x="11188" y="1838"/>
                                </a:lnTo>
                                <a:lnTo>
                                  <a:pt x="11194" y="1903"/>
                                </a:lnTo>
                                <a:lnTo>
                                  <a:pt x="11195" y="1947"/>
                                </a:lnTo>
                                <a:lnTo>
                                  <a:pt x="11195" y="1495"/>
                                </a:lnTo>
                                <a:lnTo>
                                  <a:pt x="11151" y="1421"/>
                                </a:lnTo>
                                <a:lnTo>
                                  <a:pt x="11084" y="1343"/>
                                </a:lnTo>
                                <a:lnTo>
                                  <a:pt x="11039" y="1305"/>
                                </a:lnTo>
                                <a:lnTo>
                                  <a:pt x="11027" y="1295"/>
                                </a:lnTo>
                                <a:lnTo>
                                  <a:pt x="10965" y="1258"/>
                                </a:lnTo>
                                <a:lnTo>
                                  <a:pt x="10897" y="1230"/>
                                </a:lnTo>
                                <a:lnTo>
                                  <a:pt x="10823" y="1211"/>
                                </a:lnTo>
                                <a:lnTo>
                                  <a:pt x="10744" y="1203"/>
                                </a:lnTo>
                                <a:lnTo>
                                  <a:pt x="10660" y="1204"/>
                                </a:lnTo>
                                <a:lnTo>
                                  <a:pt x="10553" y="1218"/>
                                </a:lnTo>
                                <a:lnTo>
                                  <a:pt x="10458" y="1241"/>
                                </a:lnTo>
                                <a:lnTo>
                                  <a:pt x="10374" y="1273"/>
                                </a:lnTo>
                                <a:lnTo>
                                  <a:pt x="10301" y="1312"/>
                                </a:lnTo>
                                <a:lnTo>
                                  <a:pt x="10238" y="1358"/>
                                </a:lnTo>
                                <a:lnTo>
                                  <a:pt x="10184" y="1409"/>
                                </a:lnTo>
                                <a:lnTo>
                                  <a:pt x="10138" y="1464"/>
                                </a:lnTo>
                                <a:lnTo>
                                  <a:pt x="10100" y="1522"/>
                                </a:lnTo>
                                <a:lnTo>
                                  <a:pt x="10069" y="1583"/>
                                </a:lnTo>
                                <a:lnTo>
                                  <a:pt x="10044" y="1644"/>
                                </a:lnTo>
                                <a:lnTo>
                                  <a:pt x="10024" y="1705"/>
                                </a:lnTo>
                                <a:lnTo>
                                  <a:pt x="10009" y="1765"/>
                                </a:lnTo>
                                <a:lnTo>
                                  <a:pt x="9999" y="1822"/>
                                </a:lnTo>
                                <a:lnTo>
                                  <a:pt x="9991" y="1876"/>
                                </a:lnTo>
                                <a:lnTo>
                                  <a:pt x="9986" y="1926"/>
                                </a:lnTo>
                                <a:lnTo>
                                  <a:pt x="9983" y="1969"/>
                                </a:lnTo>
                                <a:lnTo>
                                  <a:pt x="9981" y="2019"/>
                                </a:lnTo>
                                <a:lnTo>
                                  <a:pt x="9980" y="2054"/>
                                </a:lnTo>
                                <a:lnTo>
                                  <a:pt x="9981" y="2103"/>
                                </a:lnTo>
                                <a:lnTo>
                                  <a:pt x="9983" y="2164"/>
                                </a:lnTo>
                                <a:lnTo>
                                  <a:pt x="9986" y="2236"/>
                                </a:lnTo>
                                <a:lnTo>
                                  <a:pt x="9990" y="2318"/>
                                </a:lnTo>
                                <a:lnTo>
                                  <a:pt x="9995" y="2407"/>
                                </a:lnTo>
                                <a:lnTo>
                                  <a:pt x="10000" y="2501"/>
                                </a:lnTo>
                                <a:lnTo>
                                  <a:pt x="10006" y="2600"/>
                                </a:lnTo>
                                <a:lnTo>
                                  <a:pt x="10012" y="2701"/>
                                </a:lnTo>
                                <a:lnTo>
                                  <a:pt x="10019" y="2803"/>
                                </a:lnTo>
                                <a:lnTo>
                                  <a:pt x="10025" y="2903"/>
                                </a:lnTo>
                                <a:lnTo>
                                  <a:pt x="10032" y="3002"/>
                                </a:lnTo>
                                <a:lnTo>
                                  <a:pt x="10038" y="3095"/>
                                </a:lnTo>
                                <a:lnTo>
                                  <a:pt x="10044" y="3183"/>
                                </a:lnTo>
                                <a:lnTo>
                                  <a:pt x="10050" y="3263"/>
                                </a:lnTo>
                                <a:lnTo>
                                  <a:pt x="10055" y="3333"/>
                                </a:lnTo>
                                <a:lnTo>
                                  <a:pt x="10075" y="3409"/>
                                </a:lnTo>
                                <a:lnTo>
                                  <a:pt x="10120" y="3470"/>
                                </a:lnTo>
                                <a:lnTo>
                                  <a:pt x="10184" y="3512"/>
                                </a:lnTo>
                                <a:lnTo>
                                  <a:pt x="10261" y="3528"/>
                                </a:lnTo>
                                <a:lnTo>
                                  <a:pt x="10283" y="3528"/>
                                </a:lnTo>
                                <a:lnTo>
                                  <a:pt x="10293" y="3528"/>
                                </a:lnTo>
                                <a:lnTo>
                                  <a:pt x="10379" y="3526"/>
                                </a:lnTo>
                                <a:lnTo>
                                  <a:pt x="10462" y="3523"/>
                                </a:lnTo>
                                <a:lnTo>
                                  <a:pt x="10544" y="3517"/>
                                </a:lnTo>
                                <a:lnTo>
                                  <a:pt x="10625" y="3508"/>
                                </a:lnTo>
                                <a:lnTo>
                                  <a:pt x="10704" y="3497"/>
                                </a:lnTo>
                                <a:lnTo>
                                  <a:pt x="10782" y="3483"/>
                                </a:lnTo>
                                <a:lnTo>
                                  <a:pt x="10859" y="3467"/>
                                </a:lnTo>
                                <a:lnTo>
                                  <a:pt x="10934" y="3449"/>
                                </a:lnTo>
                                <a:lnTo>
                                  <a:pt x="11009" y="3427"/>
                                </a:lnTo>
                                <a:lnTo>
                                  <a:pt x="11015" y="3425"/>
                                </a:lnTo>
                                <a:lnTo>
                                  <a:pt x="11074" y="3400"/>
                                </a:lnTo>
                                <a:lnTo>
                                  <a:pt x="11131" y="3360"/>
                                </a:lnTo>
                                <a:lnTo>
                                  <a:pt x="11179" y="3309"/>
                                </a:lnTo>
                                <a:lnTo>
                                  <a:pt x="11215" y="3250"/>
                                </a:lnTo>
                                <a:lnTo>
                                  <a:pt x="11240" y="3185"/>
                                </a:lnTo>
                                <a:lnTo>
                                  <a:pt x="11250" y="3114"/>
                                </a:lnTo>
                                <a:lnTo>
                                  <a:pt x="11298" y="1969"/>
                                </a:lnTo>
                                <a:lnTo>
                                  <a:pt x="11298" y="1964"/>
                                </a:lnTo>
                                <a:lnTo>
                                  <a:pt x="11298" y="1949"/>
                                </a:lnTo>
                                <a:moveTo>
                                  <a:pt x="13023" y="4211"/>
                                </a:moveTo>
                                <a:lnTo>
                                  <a:pt x="13023" y="4140"/>
                                </a:lnTo>
                                <a:lnTo>
                                  <a:pt x="13022" y="4080"/>
                                </a:lnTo>
                                <a:lnTo>
                                  <a:pt x="13021" y="4032"/>
                                </a:lnTo>
                                <a:lnTo>
                                  <a:pt x="13019" y="3999"/>
                                </a:lnTo>
                                <a:lnTo>
                                  <a:pt x="13018" y="3987"/>
                                </a:lnTo>
                                <a:lnTo>
                                  <a:pt x="13014" y="3952"/>
                                </a:lnTo>
                                <a:lnTo>
                                  <a:pt x="13009" y="3910"/>
                                </a:lnTo>
                                <a:lnTo>
                                  <a:pt x="13002" y="3862"/>
                                </a:lnTo>
                                <a:lnTo>
                                  <a:pt x="12992" y="3810"/>
                                </a:lnTo>
                                <a:lnTo>
                                  <a:pt x="12978" y="3755"/>
                                </a:lnTo>
                                <a:lnTo>
                                  <a:pt x="12959" y="3699"/>
                                </a:lnTo>
                                <a:lnTo>
                                  <a:pt x="12936" y="3641"/>
                                </a:lnTo>
                                <a:lnTo>
                                  <a:pt x="12920" y="3611"/>
                                </a:lnTo>
                                <a:lnTo>
                                  <a:pt x="12920" y="4140"/>
                                </a:lnTo>
                                <a:lnTo>
                                  <a:pt x="12920" y="4269"/>
                                </a:lnTo>
                                <a:lnTo>
                                  <a:pt x="12920" y="4342"/>
                                </a:lnTo>
                                <a:lnTo>
                                  <a:pt x="12919" y="4421"/>
                                </a:lnTo>
                                <a:lnTo>
                                  <a:pt x="12917" y="4508"/>
                                </a:lnTo>
                                <a:lnTo>
                                  <a:pt x="12916" y="4603"/>
                                </a:lnTo>
                                <a:lnTo>
                                  <a:pt x="12914" y="4703"/>
                                </a:lnTo>
                                <a:lnTo>
                                  <a:pt x="12912" y="4811"/>
                                </a:lnTo>
                                <a:lnTo>
                                  <a:pt x="12909" y="4925"/>
                                </a:lnTo>
                                <a:lnTo>
                                  <a:pt x="12907" y="5028"/>
                                </a:lnTo>
                                <a:lnTo>
                                  <a:pt x="12903" y="5170"/>
                                </a:lnTo>
                                <a:lnTo>
                                  <a:pt x="12896" y="5203"/>
                                </a:lnTo>
                                <a:lnTo>
                                  <a:pt x="12877" y="5230"/>
                                </a:lnTo>
                                <a:lnTo>
                                  <a:pt x="12850" y="5249"/>
                                </a:lnTo>
                                <a:lnTo>
                                  <a:pt x="12817" y="5257"/>
                                </a:lnTo>
                                <a:lnTo>
                                  <a:pt x="12730" y="5261"/>
                                </a:lnTo>
                                <a:lnTo>
                                  <a:pt x="12645" y="5261"/>
                                </a:lnTo>
                                <a:lnTo>
                                  <a:pt x="12561" y="5259"/>
                                </a:lnTo>
                                <a:lnTo>
                                  <a:pt x="12480" y="5254"/>
                                </a:lnTo>
                                <a:lnTo>
                                  <a:pt x="12399" y="5245"/>
                                </a:lnTo>
                                <a:lnTo>
                                  <a:pt x="12320" y="5234"/>
                                </a:lnTo>
                                <a:lnTo>
                                  <a:pt x="12243" y="5220"/>
                                </a:lnTo>
                                <a:lnTo>
                                  <a:pt x="12166" y="5202"/>
                                </a:lnTo>
                                <a:lnTo>
                                  <a:pt x="12106" y="5177"/>
                                </a:lnTo>
                                <a:lnTo>
                                  <a:pt x="12058" y="5135"/>
                                </a:lnTo>
                                <a:lnTo>
                                  <a:pt x="12025" y="5081"/>
                                </a:lnTo>
                                <a:lnTo>
                                  <a:pt x="12009" y="5018"/>
                                </a:lnTo>
                                <a:lnTo>
                                  <a:pt x="11919" y="4000"/>
                                </a:lnTo>
                                <a:lnTo>
                                  <a:pt x="11918" y="3981"/>
                                </a:lnTo>
                                <a:lnTo>
                                  <a:pt x="11918" y="3932"/>
                                </a:lnTo>
                                <a:lnTo>
                                  <a:pt x="11922" y="3861"/>
                                </a:lnTo>
                                <a:lnTo>
                                  <a:pt x="11935" y="3775"/>
                                </a:lnTo>
                                <a:lnTo>
                                  <a:pt x="11959" y="3683"/>
                                </a:lnTo>
                                <a:lnTo>
                                  <a:pt x="11999" y="3593"/>
                                </a:lnTo>
                                <a:lnTo>
                                  <a:pt x="12058" y="3511"/>
                                </a:lnTo>
                                <a:lnTo>
                                  <a:pt x="12116" y="3462"/>
                                </a:lnTo>
                                <a:lnTo>
                                  <a:pt x="12184" y="3427"/>
                                </a:lnTo>
                                <a:lnTo>
                                  <a:pt x="12262" y="3406"/>
                                </a:lnTo>
                                <a:lnTo>
                                  <a:pt x="12349" y="3399"/>
                                </a:lnTo>
                                <a:lnTo>
                                  <a:pt x="12354" y="3399"/>
                                </a:lnTo>
                                <a:lnTo>
                                  <a:pt x="12359" y="3399"/>
                                </a:lnTo>
                                <a:lnTo>
                                  <a:pt x="12364" y="3399"/>
                                </a:lnTo>
                                <a:lnTo>
                                  <a:pt x="12459" y="3406"/>
                                </a:lnTo>
                                <a:lnTo>
                                  <a:pt x="12543" y="3424"/>
                                </a:lnTo>
                                <a:lnTo>
                                  <a:pt x="12615" y="3450"/>
                                </a:lnTo>
                                <a:lnTo>
                                  <a:pt x="12678" y="3485"/>
                                </a:lnTo>
                                <a:lnTo>
                                  <a:pt x="12731" y="3526"/>
                                </a:lnTo>
                                <a:lnTo>
                                  <a:pt x="12775" y="3574"/>
                                </a:lnTo>
                                <a:lnTo>
                                  <a:pt x="12812" y="3626"/>
                                </a:lnTo>
                                <a:lnTo>
                                  <a:pt x="12842" y="3683"/>
                                </a:lnTo>
                                <a:lnTo>
                                  <a:pt x="12866" y="3743"/>
                                </a:lnTo>
                                <a:lnTo>
                                  <a:pt x="12884" y="3805"/>
                                </a:lnTo>
                                <a:lnTo>
                                  <a:pt x="12898" y="3869"/>
                                </a:lnTo>
                                <a:lnTo>
                                  <a:pt x="12908" y="3933"/>
                                </a:lnTo>
                                <a:lnTo>
                                  <a:pt x="12915" y="3996"/>
                                </a:lnTo>
                                <a:lnTo>
                                  <a:pt x="12916" y="4009"/>
                                </a:lnTo>
                                <a:lnTo>
                                  <a:pt x="12918" y="4030"/>
                                </a:lnTo>
                                <a:lnTo>
                                  <a:pt x="12919" y="4061"/>
                                </a:lnTo>
                                <a:lnTo>
                                  <a:pt x="12920" y="4101"/>
                                </a:lnTo>
                                <a:lnTo>
                                  <a:pt x="12920" y="4140"/>
                                </a:lnTo>
                                <a:lnTo>
                                  <a:pt x="12920" y="3611"/>
                                </a:lnTo>
                                <a:lnTo>
                                  <a:pt x="12906" y="3584"/>
                                </a:lnTo>
                                <a:lnTo>
                                  <a:pt x="12870" y="3529"/>
                                </a:lnTo>
                                <a:lnTo>
                                  <a:pt x="12826" y="3477"/>
                                </a:lnTo>
                                <a:lnTo>
                                  <a:pt x="12774" y="3429"/>
                                </a:lnTo>
                                <a:lnTo>
                                  <a:pt x="12731" y="3399"/>
                                </a:lnTo>
                                <a:lnTo>
                                  <a:pt x="12714" y="3387"/>
                                </a:lnTo>
                                <a:lnTo>
                                  <a:pt x="12643" y="3351"/>
                                </a:lnTo>
                                <a:lnTo>
                                  <a:pt x="12562" y="3323"/>
                                </a:lnTo>
                                <a:lnTo>
                                  <a:pt x="12471" y="3304"/>
                                </a:lnTo>
                                <a:lnTo>
                                  <a:pt x="12367" y="3296"/>
                                </a:lnTo>
                                <a:lnTo>
                                  <a:pt x="12275" y="3300"/>
                                </a:lnTo>
                                <a:lnTo>
                                  <a:pt x="12190" y="3317"/>
                                </a:lnTo>
                                <a:lnTo>
                                  <a:pt x="12113" y="3346"/>
                                </a:lnTo>
                                <a:lnTo>
                                  <a:pt x="12043" y="3387"/>
                                </a:lnTo>
                                <a:lnTo>
                                  <a:pt x="11982" y="3441"/>
                                </a:lnTo>
                                <a:lnTo>
                                  <a:pt x="11920" y="3524"/>
                                </a:lnTo>
                                <a:lnTo>
                                  <a:pt x="11874" y="3615"/>
                                </a:lnTo>
                                <a:lnTo>
                                  <a:pt x="11844" y="3707"/>
                                </a:lnTo>
                                <a:lnTo>
                                  <a:pt x="11826" y="3797"/>
                                </a:lnTo>
                                <a:lnTo>
                                  <a:pt x="11817" y="3877"/>
                                </a:lnTo>
                                <a:lnTo>
                                  <a:pt x="11814" y="3943"/>
                                </a:lnTo>
                                <a:lnTo>
                                  <a:pt x="11815" y="3989"/>
                                </a:lnTo>
                                <a:lnTo>
                                  <a:pt x="11816" y="4009"/>
                                </a:lnTo>
                                <a:lnTo>
                                  <a:pt x="11907" y="5028"/>
                                </a:lnTo>
                                <a:lnTo>
                                  <a:pt x="11923" y="5104"/>
                                </a:lnTo>
                                <a:lnTo>
                                  <a:pt x="11957" y="5172"/>
                                </a:lnTo>
                                <a:lnTo>
                                  <a:pt x="12007" y="5229"/>
                                </a:lnTo>
                                <a:lnTo>
                                  <a:pt x="12069" y="5274"/>
                                </a:lnTo>
                                <a:lnTo>
                                  <a:pt x="12142" y="5302"/>
                                </a:lnTo>
                                <a:lnTo>
                                  <a:pt x="12214" y="5318"/>
                                </a:lnTo>
                                <a:lnTo>
                                  <a:pt x="12287" y="5332"/>
                                </a:lnTo>
                                <a:lnTo>
                                  <a:pt x="12362" y="5344"/>
                                </a:lnTo>
                                <a:lnTo>
                                  <a:pt x="12438" y="5353"/>
                                </a:lnTo>
                                <a:lnTo>
                                  <a:pt x="12516" y="5359"/>
                                </a:lnTo>
                                <a:lnTo>
                                  <a:pt x="12595" y="5363"/>
                                </a:lnTo>
                                <a:lnTo>
                                  <a:pt x="12675" y="5364"/>
                                </a:lnTo>
                                <a:lnTo>
                                  <a:pt x="12712" y="5364"/>
                                </a:lnTo>
                                <a:lnTo>
                                  <a:pt x="12749" y="5363"/>
                                </a:lnTo>
                                <a:lnTo>
                                  <a:pt x="12786" y="5362"/>
                                </a:lnTo>
                                <a:lnTo>
                                  <a:pt x="12823" y="5360"/>
                                </a:lnTo>
                                <a:lnTo>
                                  <a:pt x="12894" y="5342"/>
                                </a:lnTo>
                                <a:lnTo>
                                  <a:pt x="12951" y="5302"/>
                                </a:lnTo>
                                <a:lnTo>
                                  <a:pt x="12978" y="5261"/>
                                </a:lnTo>
                                <a:lnTo>
                                  <a:pt x="12990" y="5243"/>
                                </a:lnTo>
                                <a:lnTo>
                                  <a:pt x="13006" y="5173"/>
                                </a:lnTo>
                                <a:lnTo>
                                  <a:pt x="13008" y="5105"/>
                                </a:lnTo>
                                <a:lnTo>
                                  <a:pt x="13010" y="5028"/>
                                </a:lnTo>
                                <a:lnTo>
                                  <a:pt x="13012" y="4944"/>
                                </a:lnTo>
                                <a:lnTo>
                                  <a:pt x="13014" y="4853"/>
                                </a:lnTo>
                                <a:lnTo>
                                  <a:pt x="13016" y="4759"/>
                                </a:lnTo>
                                <a:lnTo>
                                  <a:pt x="13018" y="4662"/>
                                </a:lnTo>
                                <a:lnTo>
                                  <a:pt x="13019" y="4566"/>
                                </a:lnTo>
                                <a:lnTo>
                                  <a:pt x="13021" y="4470"/>
                                </a:lnTo>
                                <a:lnTo>
                                  <a:pt x="13022" y="4378"/>
                                </a:lnTo>
                                <a:lnTo>
                                  <a:pt x="13023" y="4291"/>
                                </a:lnTo>
                                <a:lnTo>
                                  <a:pt x="13023" y="4211"/>
                                </a:lnTo>
                                <a:moveTo>
                                  <a:pt x="13042" y="5749"/>
                                </a:moveTo>
                                <a:lnTo>
                                  <a:pt x="13033" y="5664"/>
                                </a:lnTo>
                                <a:lnTo>
                                  <a:pt x="13011" y="5588"/>
                                </a:lnTo>
                                <a:lnTo>
                                  <a:pt x="12973" y="5528"/>
                                </a:lnTo>
                                <a:lnTo>
                                  <a:pt x="12952" y="5512"/>
                                </a:lnTo>
                                <a:lnTo>
                                  <a:pt x="12939" y="5502"/>
                                </a:lnTo>
                                <a:lnTo>
                                  <a:pt x="12939" y="5794"/>
                                </a:lnTo>
                                <a:lnTo>
                                  <a:pt x="12933" y="5882"/>
                                </a:lnTo>
                                <a:lnTo>
                                  <a:pt x="12920" y="5972"/>
                                </a:lnTo>
                                <a:lnTo>
                                  <a:pt x="12902" y="6058"/>
                                </a:lnTo>
                                <a:lnTo>
                                  <a:pt x="12882" y="6134"/>
                                </a:lnTo>
                                <a:lnTo>
                                  <a:pt x="12881" y="6136"/>
                                </a:lnTo>
                                <a:lnTo>
                                  <a:pt x="12881" y="6138"/>
                                </a:lnTo>
                                <a:lnTo>
                                  <a:pt x="12881" y="6140"/>
                                </a:lnTo>
                                <a:lnTo>
                                  <a:pt x="12877" y="6153"/>
                                </a:lnTo>
                                <a:lnTo>
                                  <a:pt x="12865" y="6185"/>
                                </a:lnTo>
                                <a:lnTo>
                                  <a:pt x="12839" y="6229"/>
                                </a:lnTo>
                                <a:lnTo>
                                  <a:pt x="12796" y="6278"/>
                                </a:lnTo>
                                <a:lnTo>
                                  <a:pt x="12733" y="6324"/>
                                </a:lnTo>
                                <a:lnTo>
                                  <a:pt x="12644" y="6359"/>
                                </a:lnTo>
                                <a:lnTo>
                                  <a:pt x="12527" y="6376"/>
                                </a:lnTo>
                                <a:lnTo>
                                  <a:pt x="12408" y="6369"/>
                                </a:lnTo>
                                <a:lnTo>
                                  <a:pt x="12318" y="6341"/>
                                </a:lnTo>
                                <a:lnTo>
                                  <a:pt x="12253" y="6299"/>
                                </a:lnTo>
                                <a:lnTo>
                                  <a:pt x="12208" y="6251"/>
                                </a:lnTo>
                                <a:lnTo>
                                  <a:pt x="12181" y="6206"/>
                                </a:lnTo>
                                <a:lnTo>
                                  <a:pt x="12167" y="6172"/>
                                </a:lnTo>
                                <a:lnTo>
                                  <a:pt x="12162" y="6157"/>
                                </a:lnTo>
                                <a:lnTo>
                                  <a:pt x="12150" y="6064"/>
                                </a:lnTo>
                                <a:lnTo>
                                  <a:pt x="12140" y="5970"/>
                                </a:lnTo>
                                <a:lnTo>
                                  <a:pt x="12132" y="5878"/>
                                </a:lnTo>
                                <a:lnTo>
                                  <a:pt x="12127" y="5794"/>
                                </a:lnTo>
                                <a:lnTo>
                                  <a:pt x="12127" y="5790"/>
                                </a:lnTo>
                                <a:lnTo>
                                  <a:pt x="12126" y="5713"/>
                                </a:lnTo>
                                <a:lnTo>
                                  <a:pt x="12128" y="5648"/>
                                </a:lnTo>
                                <a:lnTo>
                                  <a:pt x="12134" y="5598"/>
                                </a:lnTo>
                                <a:lnTo>
                                  <a:pt x="12145" y="5568"/>
                                </a:lnTo>
                                <a:lnTo>
                                  <a:pt x="12169" y="5554"/>
                                </a:lnTo>
                                <a:lnTo>
                                  <a:pt x="12224" y="5537"/>
                                </a:lnTo>
                                <a:lnTo>
                                  <a:pt x="12311" y="5522"/>
                                </a:lnTo>
                                <a:lnTo>
                                  <a:pt x="12432" y="5512"/>
                                </a:lnTo>
                                <a:lnTo>
                                  <a:pt x="12458" y="5512"/>
                                </a:lnTo>
                                <a:lnTo>
                                  <a:pt x="12485" y="5512"/>
                                </a:lnTo>
                                <a:lnTo>
                                  <a:pt x="12597" y="5516"/>
                                </a:lnTo>
                                <a:lnTo>
                                  <a:pt x="12700" y="5527"/>
                                </a:lnTo>
                                <a:lnTo>
                                  <a:pt x="12787" y="5545"/>
                                </a:lnTo>
                                <a:lnTo>
                                  <a:pt x="12855" y="5569"/>
                                </a:lnTo>
                                <a:lnTo>
                                  <a:pt x="12897" y="5597"/>
                                </a:lnTo>
                                <a:lnTo>
                                  <a:pt x="12924" y="5646"/>
                                </a:lnTo>
                                <a:lnTo>
                                  <a:pt x="12937" y="5713"/>
                                </a:lnTo>
                                <a:lnTo>
                                  <a:pt x="12939" y="5794"/>
                                </a:lnTo>
                                <a:lnTo>
                                  <a:pt x="12939" y="5502"/>
                                </a:lnTo>
                                <a:lnTo>
                                  <a:pt x="12922" y="5488"/>
                                </a:lnTo>
                                <a:lnTo>
                                  <a:pt x="12855" y="5458"/>
                                </a:lnTo>
                                <a:lnTo>
                                  <a:pt x="12775" y="5436"/>
                                </a:lnTo>
                                <a:lnTo>
                                  <a:pt x="12689" y="5422"/>
                                </a:lnTo>
                                <a:lnTo>
                                  <a:pt x="12599" y="5413"/>
                                </a:lnTo>
                                <a:lnTo>
                                  <a:pt x="12513" y="5409"/>
                                </a:lnTo>
                                <a:lnTo>
                                  <a:pt x="12432" y="5410"/>
                                </a:lnTo>
                                <a:lnTo>
                                  <a:pt x="12364" y="5413"/>
                                </a:lnTo>
                                <a:lnTo>
                                  <a:pt x="12252" y="5426"/>
                                </a:lnTo>
                                <a:lnTo>
                                  <a:pt x="12163" y="5447"/>
                                </a:lnTo>
                                <a:lnTo>
                                  <a:pt x="12100" y="5474"/>
                                </a:lnTo>
                                <a:lnTo>
                                  <a:pt x="12061" y="5510"/>
                                </a:lnTo>
                                <a:lnTo>
                                  <a:pt x="12040" y="5557"/>
                                </a:lnTo>
                                <a:lnTo>
                                  <a:pt x="12028" y="5623"/>
                                </a:lnTo>
                                <a:lnTo>
                                  <a:pt x="12023" y="5702"/>
                                </a:lnTo>
                                <a:lnTo>
                                  <a:pt x="12024" y="5790"/>
                                </a:lnTo>
                                <a:lnTo>
                                  <a:pt x="12028" y="5880"/>
                                </a:lnTo>
                                <a:lnTo>
                                  <a:pt x="12036" y="5969"/>
                                </a:lnTo>
                                <a:lnTo>
                                  <a:pt x="12045" y="6051"/>
                                </a:lnTo>
                                <a:lnTo>
                                  <a:pt x="12054" y="6121"/>
                                </a:lnTo>
                                <a:lnTo>
                                  <a:pt x="12061" y="6174"/>
                                </a:lnTo>
                                <a:lnTo>
                                  <a:pt x="12064" y="6186"/>
                                </a:lnTo>
                                <a:lnTo>
                                  <a:pt x="12073" y="6214"/>
                                </a:lnTo>
                                <a:lnTo>
                                  <a:pt x="12091" y="6255"/>
                                </a:lnTo>
                                <a:lnTo>
                                  <a:pt x="12120" y="6303"/>
                                </a:lnTo>
                                <a:lnTo>
                                  <a:pt x="12162" y="6353"/>
                                </a:lnTo>
                                <a:lnTo>
                                  <a:pt x="12218" y="6401"/>
                                </a:lnTo>
                                <a:lnTo>
                                  <a:pt x="12292" y="6442"/>
                                </a:lnTo>
                                <a:lnTo>
                                  <a:pt x="12384" y="6469"/>
                                </a:lnTo>
                                <a:lnTo>
                                  <a:pt x="12498" y="6480"/>
                                </a:lnTo>
                                <a:lnTo>
                                  <a:pt x="12509" y="6480"/>
                                </a:lnTo>
                                <a:lnTo>
                                  <a:pt x="12520" y="6479"/>
                                </a:lnTo>
                                <a:lnTo>
                                  <a:pt x="12532" y="6479"/>
                                </a:lnTo>
                                <a:lnTo>
                                  <a:pt x="12656" y="6462"/>
                                </a:lnTo>
                                <a:lnTo>
                                  <a:pt x="12755" y="6427"/>
                                </a:lnTo>
                                <a:lnTo>
                                  <a:pt x="12832" y="6381"/>
                                </a:lnTo>
                                <a:lnTo>
                                  <a:pt x="12837" y="6376"/>
                                </a:lnTo>
                                <a:lnTo>
                                  <a:pt x="12890" y="6328"/>
                                </a:lnTo>
                                <a:lnTo>
                                  <a:pt x="12932" y="6274"/>
                                </a:lnTo>
                                <a:lnTo>
                                  <a:pt x="12959" y="6225"/>
                                </a:lnTo>
                                <a:lnTo>
                                  <a:pt x="12974" y="6186"/>
                                </a:lnTo>
                                <a:lnTo>
                                  <a:pt x="12981" y="6162"/>
                                </a:lnTo>
                                <a:lnTo>
                                  <a:pt x="12990" y="6131"/>
                                </a:lnTo>
                                <a:lnTo>
                                  <a:pt x="13003" y="6078"/>
                                </a:lnTo>
                                <a:lnTo>
                                  <a:pt x="13018" y="6008"/>
                                </a:lnTo>
                                <a:lnTo>
                                  <a:pt x="13031" y="5926"/>
                                </a:lnTo>
                                <a:lnTo>
                                  <a:pt x="13040" y="5838"/>
                                </a:lnTo>
                                <a:lnTo>
                                  <a:pt x="13042" y="5749"/>
                                </a:lnTo>
                                <a:moveTo>
                                  <a:pt x="13181" y="2183"/>
                                </a:moveTo>
                                <a:lnTo>
                                  <a:pt x="13173" y="2119"/>
                                </a:lnTo>
                                <a:lnTo>
                                  <a:pt x="13146" y="2050"/>
                                </a:lnTo>
                                <a:lnTo>
                                  <a:pt x="13105" y="1979"/>
                                </a:lnTo>
                                <a:lnTo>
                                  <a:pt x="13079" y="1941"/>
                                </a:lnTo>
                                <a:lnTo>
                                  <a:pt x="13079" y="2179"/>
                                </a:lnTo>
                                <a:lnTo>
                                  <a:pt x="13063" y="2232"/>
                                </a:lnTo>
                                <a:lnTo>
                                  <a:pt x="13025" y="2289"/>
                                </a:lnTo>
                                <a:lnTo>
                                  <a:pt x="12970" y="2348"/>
                                </a:lnTo>
                                <a:lnTo>
                                  <a:pt x="12903" y="2406"/>
                                </a:lnTo>
                                <a:lnTo>
                                  <a:pt x="12830" y="2461"/>
                                </a:lnTo>
                                <a:lnTo>
                                  <a:pt x="12757" y="2509"/>
                                </a:lnTo>
                                <a:lnTo>
                                  <a:pt x="12689" y="2549"/>
                                </a:lnTo>
                                <a:lnTo>
                                  <a:pt x="12686" y="2551"/>
                                </a:lnTo>
                                <a:lnTo>
                                  <a:pt x="12685" y="2552"/>
                                </a:lnTo>
                                <a:lnTo>
                                  <a:pt x="12671" y="2560"/>
                                </a:lnTo>
                                <a:lnTo>
                                  <a:pt x="12638" y="2574"/>
                                </a:lnTo>
                                <a:lnTo>
                                  <a:pt x="12589" y="2587"/>
                                </a:lnTo>
                                <a:lnTo>
                                  <a:pt x="12524" y="2591"/>
                                </a:lnTo>
                                <a:lnTo>
                                  <a:pt x="12448" y="2578"/>
                                </a:lnTo>
                                <a:lnTo>
                                  <a:pt x="12361" y="2541"/>
                                </a:lnTo>
                                <a:lnTo>
                                  <a:pt x="12267" y="2471"/>
                                </a:lnTo>
                                <a:lnTo>
                                  <a:pt x="12187" y="2382"/>
                                </a:lnTo>
                                <a:lnTo>
                                  <a:pt x="12144" y="2298"/>
                                </a:lnTo>
                                <a:lnTo>
                                  <a:pt x="12127" y="2222"/>
                                </a:lnTo>
                                <a:lnTo>
                                  <a:pt x="12129" y="2157"/>
                                </a:lnTo>
                                <a:lnTo>
                                  <a:pt x="12141" y="2106"/>
                                </a:lnTo>
                                <a:lnTo>
                                  <a:pt x="12155" y="2072"/>
                                </a:lnTo>
                                <a:lnTo>
                                  <a:pt x="12163" y="2059"/>
                                </a:lnTo>
                                <a:lnTo>
                                  <a:pt x="12219" y="1984"/>
                                </a:lnTo>
                                <a:lnTo>
                                  <a:pt x="12278" y="1910"/>
                                </a:lnTo>
                                <a:lnTo>
                                  <a:pt x="12338" y="1839"/>
                                </a:lnTo>
                                <a:lnTo>
                                  <a:pt x="12395" y="1774"/>
                                </a:lnTo>
                                <a:lnTo>
                                  <a:pt x="12449" y="1718"/>
                                </a:lnTo>
                                <a:lnTo>
                                  <a:pt x="12497" y="1673"/>
                                </a:lnTo>
                                <a:lnTo>
                                  <a:pt x="12537" y="1642"/>
                                </a:lnTo>
                                <a:lnTo>
                                  <a:pt x="12566" y="1629"/>
                                </a:lnTo>
                                <a:lnTo>
                                  <a:pt x="12567" y="1629"/>
                                </a:lnTo>
                                <a:lnTo>
                                  <a:pt x="12568" y="1629"/>
                                </a:lnTo>
                                <a:lnTo>
                                  <a:pt x="12596" y="1637"/>
                                </a:lnTo>
                                <a:lnTo>
                                  <a:pt x="12647" y="1664"/>
                                </a:lnTo>
                                <a:lnTo>
                                  <a:pt x="12718" y="1714"/>
                                </a:lnTo>
                                <a:lnTo>
                                  <a:pt x="12809" y="1792"/>
                                </a:lnTo>
                                <a:lnTo>
                                  <a:pt x="12883" y="1866"/>
                                </a:lnTo>
                                <a:lnTo>
                                  <a:pt x="12949" y="1940"/>
                                </a:lnTo>
                                <a:lnTo>
                                  <a:pt x="13003" y="2012"/>
                                </a:lnTo>
                                <a:lnTo>
                                  <a:pt x="13045" y="2078"/>
                                </a:lnTo>
                                <a:lnTo>
                                  <a:pt x="13070" y="2135"/>
                                </a:lnTo>
                                <a:lnTo>
                                  <a:pt x="13079" y="2179"/>
                                </a:lnTo>
                                <a:lnTo>
                                  <a:pt x="13079" y="1941"/>
                                </a:lnTo>
                                <a:lnTo>
                                  <a:pt x="13054" y="1907"/>
                                </a:lnTo>
                                <a:lnTo>
                                  <a:pt x="12997" y="1839"/>
                                </a:lnTo>
                                <a:lnTo>
                                  <a:pt x="12938" y="1775"/>
                                </a:lnTo>
                                <a:lnTo>
                                  <a:pt x="12881" y="1719"/>
                                </a:lnTo>
                                <a:lnTo>
                                  <a:pt x="12830" y="1673"/>
                                </a:lnTo>
                                <a:lnTo>
                                  <a:pt x="12774" y="1629"/>
                                </a:lnTo>
                                <a:lnTo>
                                  <a:pt x="12741" y="1603"/>
                                </a:lnTo>
                                <a:lnTo>
                                  <a:pt x="12664" y="1555"/>
                                </a:lnTo>
                                <a:lnTo>
                                  <a:pt x="12599" y="1530"/>
                                </a:lnTo>
                                <a:lnTo>
                                  <a:pt x="12547" y="1528"/>
                                </a:lnTo>
                                <a:lnTo>
                                  <a:pt x="12499" y="1547"/>
                                </a:lnTo>
                                <a:lnTo>
                                  <a:pt x="12444" y="1585"/>
                                </a:lnTo>
                                <a:lnTo>
                                  <a:pt x="12385" y="1638"/>
                                </a:lnTo>
                                <a:lnTo>
                                  <a:pt x="12323" y="1700"/>
                                </a:lnTo>
                                <a:lnTo>
                                  <a:pt x="12263" y="1768"/>
                                </a:lnTo>
                                <a:lnTo>
                                  <a:pt x="12205" y="1836"/>
                                </a:lnTo>
                                <a:lnTo>
                                  <a:pt x="12154" y="1900"/>
                                </a:lnTo>
                                <a:lnTo>
                                  <a:pt x="12111" y="1956"/>
                                </a:lnTo>
                                <a:lnTo>
                                  <a:pt x="12079" y="1999"/>
                                </a:lnTo>
                                <a:lnTo>
                                  <a:pt x="12072" y="2010"/>
                                </a:lnTo>
                                <a:lnTo>
                                  <a:pt x="12058" y="2038"/>
                                </a:lnTo>
                                <a:lnTo>
                                  <a:pt x="12042" y="2082"/>
                                </a:lnTo>
                                <a:lnTo>
                                  <a:pt x="12029" y="2139"/>
                                </a:lnTo>
                                <a:lnTo>
                                  <a:pt x="12024" y="2207"/>
                                </a:lnTo>
                                <a:lnTo>
                                  <a:pt x="12033" y="2285"/>
                                </a:lnTo>
                                <a:lnTo>
                                  <a:pt x="12061" y="2368"/>
                                </a:lnTo>
                                <a:lnTo>
                                  <a:pt x="12114" y="2457"/>
                                </a:lnTo>
                                <a:lnTo>
                                  <a:pt x="12198" y="2547"/>
                                </a:lnTo>
                                <a:lnTo>
                                  <a:pt x="12272" y="2606"/>
                                </a:lnTo>
                                <a:lnTo>
                                  <a:pt x="12344" y="2648"/>
                                </a:lnTo>
                                <a:lnTo>
                                  <a:pt x="12412" y="2675"/>
                                </a:lnTo>
                                <a:lnTo>
                                  <a:pt x="12477" y="2689"/>
                                </a:lnTo>
                                <a:lnTo>
                                  <a:pt x="12536" y="2693"/>
                                </a:lnTo>
                                <a:lnTo>
                                  <a:pt x="12612" y="2686"/>
                                </a:lnTo>
                                <a:lnTo>
                                  <a:pt x="12673" y="2670"/>
                                </a:lnTo>
                                <a:lnTo>
                                  <a:pt x="12716" y="2652"/>
                                </a:lnTo>
                                <a:lnTo>
                                  <a:pt x="12740" y="2639"/>
                                </a:lnTo>
                                <a:lnTo>
                                  <a:pt x="12768" y="2623"/>
                                </a:lnTo>
                                <a:lnTo>
                                  <a:pt x="12815" y="2595"/>
                                </a:lnTo>
                                <a:lnTo>
                                  <a:pt x="12820" y="2591"/>
                                </a:lnTo>
                                <a:lnTo>
                                  <a:pt x="12875" y="2555"/>
                                </a:lnTo>
                                <a:lnTo>
                                  <a:pt x="12942" y="2507"/>
                                </a:lnTo>
                                <a:lnTo>
                                  <a:pt x="13010" y="2451"/>
                                </a:lnTo>
                                <a:lnTo>
                                  <a:pt x="13075" y="2389"/>
                                </a:lnTo>
                                <a:lnTo>
                                  <a:pt x="13128" y="2322"/>
                                </a:lnTo>
                                <a:lnTo>
                                  <a:pt x="13166" y="2253"/>
                                </a:lnTo>
                                <a:lnTo>
                                  <a:pt x="13181" y="2183"/>
                                </a:lnTo>
                                <a:moveTo>
                                  <a:pt x="14523" y="625"/>
                                </a:moveTo>
                                <a:lnTo>
                                  <a:pt x="14520" y="554"/>
                                </a:lnTo>
                                <a:lnTo>
                                  <a:pt x="14507" y="482"/>
                                </a:lnTo>
                                <a:lnTo>
                                  <a:pt x="14482" y="407"/>
                                </a:lnTo>
                                <a:lnTo>
                                  <a:pt x="14445" y="330"/>
                                </a:lnTo>
                                <a:lnTo>
                                  <a:pt x="14421" y="294"/>
                                </a:lnTo>
                                <a:lnTo>
                                  <a:pt x="14421" y="593"/>
                                </a:lnTo>
                                <a:lnTo>
                                  <a:pt x="14419" y="658"/>
                                </a:lnTo>
                                <a:lnTo>
                                  <a:pt x="14408" y="721"/>
                                </a:lnTo>
                                <a:lnTo>
                                  <a:pt x="14389" y="782"/>
                                </a:lnTo>
                                <a:lnTo>
                                  <a:pt x="14364" y="842"/>
                                </a:lnTo>
                                <a:lnTo>
                                  <a:pt x="14333" y="899"/>
                                </a:lnTo>
                                <a:lnTo>
                                  <a:pt x="14298" y="954"/>
                                </a:lnTo>
                                <a:lnTo>
                                  <a:pt x="14260" y="1006"/>
                                </a:lnTo>
                                <a:lnTo>
                                  <a:pt x="14220" y="1056"/>
                                </a:lnTo>
                                <a:lnTo>
                                  <a:pt x="14212" y="1066"/>
                                </a:lnTo>
                                <a:lnTo>
                                  <a:pt x="14198" y="1082"/>
                                </a:lnTo>
                                <a:lnTo>
                                  <a:pt x="14177" y="1105"/>
                                </a:lnTo>
                                <a:lnTo>
                                  <a:pt x="14150" y="1133"/>
                                </a:lnTo>
                                <a:lnTo>
                                  <a:pt x="14117" y="1168"/>
                                </a:lnTo>
                                <a:lnTo>
                                  <a:pt x="14077" y="1208"/>
                                </a:lnTo>
                                <a:lnTo>
                                  <a:pt x="13980" y="1304"/>
                                </a:lnTo>
                                <a:lnTo>
                                  <a:pt x="13644" y="1632"/>
                                </a:lnTo>
                                <a:lnTo>
                                  <a:pt x="13562" y="1711"/>
                                </a:lnTo>
                                <a:lnTo>
                                  <a:pt x="13384" y="1881"/>
                                </a:lnTo>
                                <a:lnTo>
                                  <a:pt x="13356" y="1899"/>
                                </a:lnTo>
                                <a:lnTo>
                                  <a:pt x="13324" y="1905"/>
                                </a:lnTo>
                                <a:lnTo>
                                  <a:pt x="13291" y="1899"/>
                                </a:lnTo>
                                <a:lnTo>
                                  <a:pt x="13262" y="1882"/>
                                </a:lnTo>
                                <a:lnTo>
                                  <a:pt x="13197" y="1823"/>
                                </a:lnTo>
                                <a:lnTo>
                                  <a:pt x="13136" y="1763"/>
                                </a:lnTo>
                                <a:lnTo>
                                  <a:pt x="13079" y="1703"/>
                                </a:lnTo>
                                <a:lnTo>
                                  <a:pt x="13025" y="1641"/>
                                </a:lnTo>
                                <a:lnTo>
                                  <a:pt x="12974" y="1579"/>
                                </a:lnTo>
                                <a:lnTo>
                                  <a:pt x="12926" y="1515"/>
                                </a:lnTo>
                                <a:lnTo>
                                  <a:pt x="12881" y="1450"/>
                                </a:lnTo>
                                <a:lnTo>
                                  <a:pt x="12839" y="1384"/>
                                </a:lnTo>
                                <a:lnTo>
                                  <a:pt x="12814" y="1324"/>
                                </a:lnTo>
                                <a:lnTo>
                                  <a:pt x="12809" y="1260"/>
                                </a:lnTo>
                                <a:lnTo>
                                  <a:pt x="12823" y="1198"/>
                                </a:lnTo>
                                <a:lnTo>
                                  <a:pt x="12857" y="1143"/>
                                </a:lnTo>
                                <a:lnTo>
                                  <a:pt x="13510" y="357"/>
                                </a:lnTo>
                                <a:lnTo>
                                  <a:pt x="13523" y="343"/>
                                </a:lnTo>
                                <a:lnTo>
                                  <a:pt x="13558" y="308"/>
                                </a:lnTo>
                                <a:lnTo>
                                  <a:pt x="13611" y="260"/>
                                </a:lnTo>
                                <a:lnTo>
                                  <a:pt x="13681" y="208"/>
                                </a:lnTo>
                                <a:lnTo>
                                  <a:pt x="13763" y="160"/>
                                </a:lnTo>
                                <a:lnTo>
                                  <a:pt x="13855" y="124"/>
                                </a:lnTo>
                                <a:lnTo>
                                  <a:pt x="13954" y="108"/>
                                </a:lnTo>
                                <a:lnTo>
                                  <a:pt x="13957" y="108"/>
                                </a:lnTo>
                                <a:lnTo>
                                  <a:pt x="13961" y="108"/>
                                </a:lnTo>
                                <a:lnTo>
                                  <a:pt x="13965" y="108"/>
                                </a:lnTo>
                                <a:lnTo>
                                  <a:pt x="14041" y="116"/>
                                </a:lnTo>
                                <a:lnTo>
                                  <a:pt x="14114" y="142"/>
                                </a:lnTo>
                                <a:lnTo>
                                  <a:pt x="14184" y="185"/>
                                </a:lnTo>
                                <a:lnTo>
                                  <a:pt x="14251" y="244"/>
                                </a:lnTo>
                                <a:lnTo>
                                  <a:pt x="14313" y="317"/>
                                </a:lnTo>
                                <a:lnTo>
                                  <a:pt x="14360" y="388"/>
                                </a:lnTo>
                                <a:lnTo>
                                  <a:pt x="14392" y="458"/>
                                </a:lnTo>
                                <a:lnTo>
                                  <a:pt x="14412" y="526"/>
                                </a:lnTo>
                                <a:lnTo>
                                  <a:pt x="14421" y="593"/>
                                </a:lnTo>
                                <a:lnTo>
                                  <a:pt x="14421" y="294"/>
                                </a:lnTo>
                                <a:lnTo>
                                  <a:pt x="14393" y="252"/>
                                </a:lnTo>
                                <a:lnTo>
                                  <a:pt x="14325" y="173"/>
                                </a:lnTo>
                                <a:lnTo>
                                  <a:pt x="14256" y="111"/>
                                </a:lnTo>
                                <a:lnTo>
                                  <a:pt x="14252" y="108"/>
                                </a:lnTo>
                                <a:lnTo>
                                  <a:pt x="14185" y="63"/>
                                </a:lnTo>
                                <a:lnTo>
                                  <a:pt x="14109" y="29"/>
                                </a:lnTo>
                                <a:lnTo>
                                  <a:pt x="14031" y="10"/>
                                </a:lnTo>
                                <a:lnTo>
                                  <a:pt x="13950" y="5"/>
                                </a:lnTo>
                                <a:lnTo>
                                  <a:pt x="13847" y="20"/>
                                </a:lnTo>
                                <a:lnTo>
                                  <a:pt x="13751" y="52"/>
                                </a:lnTo>
                                <a:lnTo>
                                  <a:pt x="13664" y="97"/>
                                </a:lnTo>
                                <a:lnTo>
                                  <a:pt x="13588" y="147"/>
                                </a:lnTo>
                                <a:lnTo>
                                  <a:pt x="13525" y="198"/>
                                </a:lnTo>
                                <a:lnTo>
                                  <a:pt x="13477" y="243"/>
                                </a:lnTo>
                                <a:lnTo>
                                  <a:pt x="13445" y="276"/>
                                </a:lnTo>
                                <a:lnTo>
                                  <a:pt x="13432" y="291"/>
                                </a:lnTo>
                                <a:lnTo>
                                  <a:pt x="12778" y="1077"/>
                                </a:lnTo>
                                <a:lnTo>
                                  <a:pt x="12736" y="1143"/>
                                </a:lnTo>
                                <a:lnTo>
                                  <a:pt x="12712" y="1215"/>
                                </a:lnTo>
                                <a:lnTo>
                                  <a:pt x="12706" y="1291"/>
                                </a:lnTo>
                                <a:lnTo>
                                  <a:pt x="12719" y="1366"/>
                                </a:lnTo>
                                <a:lnTo>
                                  <a:pt x="12751" y="1437"/>
                                </a:lnTo>
                                <a:lnTo>
                                  <a:pt x="12790" y="1498"/>
                                </a:lnTo>
                                <a:lnTo>
                                  <a:pt x="12831" y="1559"/>
                                </a:lnTo>
                                <a:lnTo>
                                  <a:pt x="12875" y="1619"/>
                                </a:lnTo>
                                <a:lnTo>
                                  <a:pt x="12922" y="1678"/>
                                </a:lnTo>
                                <a:lnTo>
                                  <a:pt x="12971" y="1736"/>
                                </a:lnTo>
                                <a:lnTo>
                                  <a:pt x="13023" y="1793"/>
                                </a:lnTo>
                                <a:lnTo>
                                  <a:pt x="13077" y="1849"/>
                                </a:lnTo>
                                <a:lnTo>
                                  <a:pt x="13134" y="1904"/>
                                </a:lnTo>
                                <a:lnTo>
                                  <a:pt x="13193" y="1959"/>
                                </a:lnTo>
                                <a:lnTo>
                                  <a:pt x="13223" y="1980"/>
                                </a:lnTo>
                                <a:lnTo>
                                  <a:pt x="13254" y="1995"/>
                                </a:lnTo>
                                <a:lnTo>
                                  <a:pt x="13288" y="2004"/>
                                </a:lnTo>
                                <a:lnTo>
                                  <a:pt x="13323" y="2007"/>
                                </a:lnTo>
                                <a:lnTo>
                                  <a:pt x="13358" y="2004"/>
                                </a:lnTo>
                                <a:lnTo>
                                  <a:pt x="13393" y="1994"/>
                                </a:lnTo>
                                <a:lnTo>
                                  <a:pt x="13426" y="1978"/>
                                </a:lnTo>
                                <a:lnTo>
                                  <a:pt x="13455" y="1955"/>
                                </a:lnTo>
                                <a:lnTo>
                                  <a:pt x="13507" y="1905"/>
                                </a:lnTo>
                                <a:lnTo>
                                  <a:pt x="13710" y="1711"/>
                                </a:lnTo>
                                <a:lnTo>
                                  <a:pt x="14044" y="1386"/>
                                </a:lnTo>
                                <a:lnTo>
                                  <a:pt x="14155" y="1275"/>
                                </a:lnTo>
                                <a:lnTo>
                                  <a:pt x="14202" y="1228"/>
                                </a:lnTo>
                                <a:lnTo>
                                  <a:pt x="14241" y="1187"/>
                                </a:lnTo>
                                <a:lnTo>
                                  <a:pt x="14271" y="1155"/>
                                </a:lnTo>
                                <a:lnTo>
                                  <a:pt x="14292" y="1131"/>
                                </a:lnTo>
                                <a:lnTo>
                                  <a:pt x="14322" y="1094"/>
                                </a:lnTo>
                                <a:lnTo>
                                  <a:pt x="14348" y="1061"/>
                                </a:lnTo>
                                <a:lnTo>
                                  <a:pt x="14376" y="1022"/>
                                </a:lnTo>
                                <a:lnTo>
                                  <a:pt x="14406" y="978"/>
                                </a:lnTo>
                                <a:lnTo>
                                  <a:pt x="14434" y="929"/>
                                </a:lnTo>
                                <a:lnTo>
                                  <a:pt x="14461" y="876"/>
                                </a:lnTo>
                                <a:lnTo>
                                  <a:pt x="14485" y="819"/>
                                </a:lnTo>
                                <a:lnTo>
                                  <a:pt x="14504" y="757"/>
                                </a:lnTo>
                                <a:lnTo>
                                  <a:pt x="14518" y="693"/>
                                </a:lnTo>
                                <a:lnTo>
                                  <a:pt x="14523" y="625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24" o:spid="_x0000_s1026" o:spt="203" style="position:absolute;left:0pt;margin-left:0pt;margin-top:-371.95pt;height:338.2pt;width:810pt;mso-position-horizontal-relative:page;z-index:251679744;mso-width-relative:page;mso-height-relative:page;" coordorigin="0,-7439" coordsize="16200,6764" o:gfxdata="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">
                <o:lock v:ext="edit" aspectratio="f"/>
                <v:shape id="Imagem 25" o:spid="_x0000_s1026" o:spt="75" type="#_x0000_t75" style="position:absolute;left:0;top:-7440;height:6592;width:16200;" filled="f" o:preferrelative="t" stroked="f" coordsize="21600,21600" o:gfxdata="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LPBQu8AAAA&#10;2w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r:id="rId14" o:title=""/>
                  <o:lock v:ext="edit" aspectratio="t"/>
                </v:shape>
                <v:shape id="Freeform 26" o:spid="_x0000_s1026" o:spt="100" style="position:absolute;left:838;top:-7156;height:6480;width:14524;" fillcolor="#FFFFFF" filled="t" stroked="f" coordsize="14524,6480" o:gfxdata="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QIQHvvQAA&#10;ANsAAAAPAAAAAAAAAAEAIAAAACIAAABkcnMvZG93bnJldi54bWxQSwECFAAUAAAACACHTuJAMy8F&#10;njsAAAA5AAAAEAAAAAAAAAABACAAAAAMAQAAZHJzL3NoYXBleG1sLnhtbFBLBQYAAAAABgAGAFsB&#10;AAC2AwAAAAA=&#10;" path="m1817,5189l1804,5114,1772,5043,1734,4981,1714,4953,1714,5219,1700,5281,1666,5337,1013,6123,1000,6137,965,6172,912,6219,843,6271,760,6320,668,6356,569,6372,566,6372,562,6372,558,6372,482,6363,409,6338,339,6295,272,6236,210,6163,164,6092,131,6022,111,5954,102,5887,104,5822,115,5759,134,5697,160,5638,190,5581,225,5526,263,5473,303,5423,311,5414,325,5398,346,5375,373,5346,407,5312,446,5272,543,5176,880,4848,962,4769,1139,4599,1167,4581,1200,4575,1232,4581,1262,4598,1326,4657,1387,4717,1444,4777,1499,4839,1550,4901,1597,4965,1642,5030,1684,5096,1709,5156,1714,5219,1714,4953,1692,4921,1648,4861,1601,4802,1552,4744,1500,4687,1446,4631,1389,4575,1330,4521,1301,4500,1269,4485,1235,4475,1201,4472,1165,4476,1130,4486,1097,4502,1068,4525,1016,4575,813,4769,479,5094,368,5205,322,5252,283,5292,252,5325,231,5349,201,5386,175,5419,147,5458,118,5502,89,5550,62,5604,38,5661,19,5722,6,5787,0,5855,3,5925,16,5998,41,6073,78,6150,130,6228,198,6307,267,6369,271,6372,339,6417,414,6450,492,6470,573,6475,676,6460,772,6428,859,6383,935,6333,998,6282,1046,6237,1078,6204,1092,6189,1745,5403,1787,5337,1811,5265,1817,5189m2499,4272l2490,4195,2462,4111,2409,4023,2396,4010,2396,4258,2395,4323,2382,4373,2368,4407,2360,4421,2304,4496,2245,4570,2185,4641,2128,4706,2074,4762,2026,4807,1986,4837,1957,4851,1956,4851,1955,4851,1927,4843,1876,4816,1805,4766,1714,4688,1640,4614,1574,4540,1520,4468,1478,4402,1453,4345,1445,4300,1460,4248,1498,4191,1553,4132,1620,4074,1693,4019,1766,3970,1834,3930,1837,3928,1838,3928,1852,3920,1885,3905,1934,3893,1999,3889,2075,3902,2162,3939,2256,4009,2336,4098,2380,4182,2396,4258,2396,4010,2325,3933,2251,3874,2179,3832,2111,3805,2046,3791,1987,3787,1911,3794,1850,3810,1807,3828,1783,3841,1755,3857,1708,3885,1703,3889,1648,3925,1581,3973,1513,4029,1449,4091,1395,4158,1357,4227,1342,4297,1350,4360,1377,4429,1418,4501,1469,4572,1526,4641,1585,4705,1642,4761,1693,4807,1749,4851,1782,4877,1859,4925,1924,4950,1976,4952,2024,4933,2079,4895,2139,4842,2200,4780,2260,4712,2318,4644,2369,4580,2412,4524,2444,4480,2451,4470,2465,4442,2481,4398,2495,4341,2499,4272m2500,778l2500,690,2495,600,2487,511,2479,429,2470,359,2462,305,2459,294,2450,266,2432,225,2403,177,2398,170,2398,766,2395,832,2389,881,2378,912,2354,926,2299,943,2212,958,2091,967,2065,968,2039,968,1926,964,1823,953,1736,935,1668,911,1626,882,1599,834,1586,767,1584,686,1590,598,1603,508,1621,422,1641,345,1642,344,1642,342,1642,340,1646,327,1658,295,1684,250,1727,202,1790,156,1879,121,1996,103,2115,111,2205,139,2270,181,2315,229,2342,273,2356,307,2361,323,2373,415,2384,510,2391,602,2396,686,2396,690,2398,766,2398,170,2362,126,2305,78,2231,38,2139,10,2025,0,2014,0,2003,0,1991,1,1867,18,1768,52,1691,99,1686,103,1633,152,1591,206,1564,255,1549,294,1542,318,1533,349,1520,402,1505,472,1492,554,1483,642,1481,731,1490,816,1512,891,1550,952,1571,968,1601,991,1669,1021,1748,1043,1835,1058,1924,1067,2011,1070,2091,1070,2159,1067,2271,1054,2360,1033,2423,1005,2462,970,2483,922,2495,857,2500,778m2709,2537l2708,2491,2707,2471,2617,1452,2605,1401,2605,2548,2601,2619,2589,2705,2564,2797,2525,2887,2466,2968,2407,3018,2339,3053,2261,3074,2174,3081,2169,3081,2164,3081,2159,3081,2064,3073,1980,3056,1908,3029,1845,2995,1792,2954,1748,2906,1711,2853,1681,2797,1657,2737,1639,2674,1625,2611,1615,2547,1608,2483,1607,2471,1605,2449,1604,2419,1603,2379,1603,2339,1603,2210,1604,2138,1604,2058,1606,1971,1607,1877,1609,1776,1611,1669,1614,1555,1616,1452,1620,1310,1627,1277,1646,1250,1673,1231,1706,1222,1793,1219,1878,1218,1962,1221,2044,1226,2124,1234,2203,1246,2280,1260,2357,1278,2417,1303,2465,1344,2498,1398,2514,1461,2604,2479,2605,2498,2605,2548,2605,1401,2600,1376,2566,1308,2517,1250,2454,1206,2382,1178,2309,1161,2236,1147,2161,1136,2085,1127,2007,1121,1928,1117,1848,1115,1812,1116,1775,1117,1737,1118,1700,1120,1630,1137,1572,1178,1545,1218,1533,1237,1517,1307,1515,1374,1513,1451,1511,1536,1509,1626,1507,1721,1506,1817,1504,1914,1502,2010,1501,2102,1500,2189,1500,2268,1500,2339,1501,2400,1502,2447,1504,2481,1505,2493,1509,2528,1514,2570,1521,2618,1531,2669,1545,2724,1564,2781,1587,2839,1617,2896,1653,2951,1697,3003,1749,3051,1792,3081,1810,3093,1880,3129,1961,3157,2053,3175,2156,3184,2248,3180,2333,3163,2410,3134,2480,3093,2541,3039,2604,2956,2649,2865,2679,2772,2697,2683,2706,2603,2709,2537m4479,2527l4476,2439,4466,2350,4451,2264,4433,2186,4415,2121,4400,2071,4384,2020,4376,2001,4376,2491,4374,2568,4361,2633,4336,2681,4301,2709,4248,2735,4179,2757,4097,2776,4005,2790,3906,2799,3802,2802,3792,2802,3772,2802,3656,2795,3573,2781,3522,2766,3500,2753,3486,2718,3476,2663,3469,2590,3467,2503,3467,2405,3471,2301,3478,2195,3487,2088,3490,2074,3500,2041,3521,1998,3554,1948,3604,1900,3674,1858,3766,1828,3884,1817,4000,1827,4092,1854,4163,1893,4216,1939,4252,1984,4275,2024,4287,2054,4291,2068,4292,2070,4316,2147,4337,2230,4356,2318,4369,2406,4376,2491,4376,2001,4369,1985,4344,1940,4308,1890,4258,1838,4192,1791,4109,1751,4007,1724,3884,1714,3762,1724,3662,1751,3581,1791,3547,1817,3517,1840,3468,1893,3433,1946,3409,1995,3395,2036,3387,2065,3385,2076,3381,2118,3376,2180,3371,2258,3366,2345,3364,2438,3365,2531,3369,2620,3379,2700,3395,2766,3412,2802,3418,2814,3460,2849,3522,2874,3596,2890,3676,2900,3754,2904,3820,2904,3897,2902,3980,2895,4066,2885,4152,2870,4233,2849,4307,2822,4369,2788,4415,2746,4451,2685,4471,2610,4479,2527m4543,4426l4542,4377,4540,4316,4537,4243,4533,4162,4529,4073,4523,3979,4517,3880,4511,3779,4504,3677,4498,3576,4491,3478,4485,3385,4479,3297,4473,3217,4468,3147,4448,3071,4440,3060,4440,4433,4440,4455,4439,4469,4435,4530,4435,4533,4429,4594,4419,4657,4407,4720,4390,4781,4368,4840,4341,4897,4308,4950,4268,4999,4221,5044,4166,5083,4103,5116,4030,5143,3948,5162,3856,5173,3845,5174,3833,5174,3821,5175,3810,5175,3723,5168,3643,5147,3572,5112,3511,5063,3447,4987,3401,4900,3368,4809,3347,4721,3335,4642,3329,4577,3328,4533,3328,4516,3376,3370,3390,3297,3426,3233,3478,3183,3544,3151,3619,3130,3694,3111,3770,3096,3848,3082,3927,3072,4008,3064,4091,3058,4175,3056,4261,3055,4300,3063,4333,3084,4356,3115,4366,3154,4375,3286,4384,3412,4392,3533,4400,3647,4406,3755,4413,3856,4419,3951,4424,4038,4428,4118,4432,4191,4435,4256,4437,4313,4439,4361,4440,4401,4440,4433,4440,3060,4403,3009,4339,2968,4262,2952,4240,2952,4230,2952,4144,2953,4061,2957,3979,2963,3898,2972,3819,2983,3741,2996,3665,3013,3589,3031,3514,3052,3508,3055,3449,3080,3392,3120,3344,3170,3308,3229,3284,3295,3273,3366,3225,4511,3225,4516,3225,4530,3226,4572,3230,4633,3240,4708,3257,4792,3283,4882,3321,4972,3372,5059,3439,5137,3484,5175,3496,5184,3558,5222,3627,5250,3700,5269,3779,5277,3864,5276,3971,5262,4065,5239,4149,5207,4222,5168,4285,5122,4340,5071,4385,5016,4423,4957,4455,4897,4479,4836,4499,4775,4514,4715,4524,4658,4532,4603,4537,4554,4540,4511,4542,4460,4543,4426m11159,4042l11159,3948,11154,3859,11144,3779,11128,3713,11111,3678,11106,3666,11063,3631,11056,3628,11056,3977,11056,4074,11052,4178,11045,4285,11036,4391,11033,4406,11023,4438,11003,4482,10969,4531,10919,4580,10850,4622,10757,4652,10639,4663,10523,4653,10431,4625,10360,4586,10307,4541,10271,4496,10248,4455,10236,4426,10232,4412,10231,4410,10207,4333,10186,4250,10167,4162,10154,4073,10147,3988,10150,3912,10162,3847,10187,3799,10222,3771,10275,3745,10344,3722,10426,3704,10518,3690,10617,3681,10721,3678,10731,3678,10751,3678,10868,3685,10950,3698,11001,3714,11023,3727,11037,3761,11047,3817,11054,3890,11056,3977,11056,3628,11001,3606,10927,3589,10848,3580,10769,3576,10703,3575,10626,3578,10543,3584,10457,3595,10371,3610,10290,3631,10216,3658,10155,3692,10108,3734,10072,3795,10052,3869,10044,3953,10047,4041,10057,4130,10073,4216,10090,4293,10108,4359,10123,4408,10139,4459,10154,4495,10179,4540,10215,4590,10265,4642,10331,4689,10414,4729,10516,4756,10639,4766,10761,4756,10861,4729,10943,4689,10976,4663,11006,4640,11055,4587,11090,4534,11114,4484,11128,4443,11136,4415,11138,4404,11142,4362,11147,4299,11152,4222,11157,4135,11159,4042m11298,1949l11297,1908,11293,1847,11283,1772,11266,1688,11240,1598,11202,1508,11195,1495,11195,1947,11195,1964,11147,3109,11133,3183,11098,3246,11045,3297,10979,3329,10905,3350,10829,3368,10753,3384,10675,3397,10596,3408,10515,3416,10433,3421,10348,3424,10262,3425,10223,3417,10191,3396,10168,3364,10157,3326,10148,3194,10139,3067,10131,2947,10124,2833,10117,2725,10110,2623,10105,2529,10100,2441,10095,2361,10091,2289,10088,2224,10086,2167,10084,2119,10083,2079,10083,2047,10084,2025,10084,2011,10088,1949,10088,1947,10094,1885,10104,1822,10116,1760,10133,1699,10155,1639,10182,1583,10215,1530,10255,1481,10302,1436,10357,1397,10420,1364,10493,1337,10575,1318,10667,1307,10679,1306,10690,1306,10702,1305,10713,1305,10801,1312,10880,1333,10951,1368,11013,1416,11076,1493,11122,1580,11155,1670,11176,1759,11188,1838,11194,1903,11195,1947,11195,1495,11151,1421,11084,1343,11039,1305,11027,1295,10965,1258,10897,1230,10823,1211,10744,1203,10660,1204,10553,1218,10458,1241,10374,1273,10301,1312,10238,1358,10184,1409,10138,1464,10100,1522,10069,1583,10044,1644,10024,1705,10009,1765,9999,1822,9991,1876,9986,1926,9983,1969,9981,2019,9980,2054,9981,2103,9983,2164,9986,2236,9990,2318,9995,2407,10000,2501,10006,2600,10012,2701,10019,2803,10025,2903,10032,3002,10038,3095,10044,3183,10050,3263,10055,3333,10075,3409,10120,3470,10184,3512,10261,3528,10283,3528,10293,3528,10379,3526,10462,3523,10544,3517,10625,3508,10704,3497,10782,3483,10859,3467,10934,3449,11009,3427,11015,3425,11074,3400,11131,3360,11179,3309,11215,3250,11240,3185,11250,3114,11298,1969,11298,1964,11298,1949m13023,4211l13023,4140,13022,4080,13021,4032,13019,3999,13018,3987,13014,3952,13009,3910,13002,3862,12992,3810,12978,3755,12959,3699,12936,3641,12920,3611,12920,4140,12920,4269,12920,4342,12919,4421,12917,4508,12916,4603,12914,4703,12912,4811,12909,4925,12907,5028,12903,5170,12896,5203,12877,5230,12850,5249,12817,5257,12730,5261,12645,5261,12561,5259,12480,5254,12399,5245,12320,5234,12243,5220,12166,5202,12106,5177,12058,5135,12025,5081,12009,5018,11919,4000,11918,3981,11918,3932,11922,3861,11935,3775,11959,3683,11999,3593,12058,3511,12116,3462,12184,3427,12262,3406,12349,3399,12354,3399,12359,3399,12364,3399,12459,3406,12543,3424,12615,3450,12678,3485,12731,3526,12775,3574,12812,3626,12842,3683,12866,3743,12884,3805,12898,3869,12908,3933,12915,3996,12916,4009,12918,4030,12919,4061,12920,4101,12920,4140,12920,3611,12906,3584,12870,3529,12826,3477,12774,3429,12731,3399,12714,3387,12643,3351,12562,3323,12471,3304,12367,3296,12275,3300,12190,3317,12113,3346,12043,3387,11982,3441,11920,3524,11874,3615,11844,3707,11826,3797,11817,3877,11814,3943,11815,3989,11816,4009,11907,5028,11923,5104,11957,5172,12007,5229,12069,5274,12142,5302,12214,5318,12287,5332,12362,5344,12438,5353,12516,5359,12595,5363,12675,5364,12712,5364,12749,5363,12786,5362,12823,5360,12894,5342,12951,5302,12978,5261,12990,5243,13006,5173,13008,5105,13010,5028,13012,4944,13014,4853,13016,4759,13018,4662,13019,4566,13021,4470,13022,4378,13023,4291,13023,4211m13042,5749l13033,5664,13011,5588,12973,5528,12952,5512,12939,5502,12939,5794,12933,5882,12920,5972,12902,6058,12882,6134,12881,6136,12881,6138,12881,6140,12877,6153,12865,6185,12839,6229,12796,6278,12733,6324,12644,6359,12527,6376,12408,6369,12318,6341,12253,6299,12208,6251,12181,6206,12167,6172,12162,6157,12150,6064,12140,5970,12132,5878,12127,5794,12127,5790,12126,5713,12128,5648,12134,5598,12145,5568,12169,5554,12224,5537,12311,5522,12432,5512,12458,5512,12485,5512,12597,5516,12700,5527,12787,5545,12855,5569,12897,5597,12924,5646,12937,5713,12939,5794,12939,5502,12922,5488,12855,5458,12775,5436,12689,5422,12599,5413,12513,5409,12432,5410,12364,5413,12252,5426,12163,5447,12100,5474,12061,5510,12040,5557,12028,5623,12023,5702,12024,5790,12028,5880,12036,5969,12045,6051,12054,6121,12061,6174,12064,6186,12073,6214,12091,6255,12120,6303,12162,6353,12218,6401,12292,6442,12384,6469,12498,6480,12509,6480,12520,6479,12532,6479,12656,6462,12755,6427,12832,6381,12837,6376,12890,6328,12932,6274,12959,6225,12974,6186,12981,6162,12990,6131,13003,6078,13018,6008,13031,5926,13040,5838,13042,5749m13181,2183l13173,2119,13146,2050,13105,1979,13079,1941,13079,2179,13063,2232,13025,2289,12970,2348,12903,2406,12830,2461,12757,2509,12689,2549,12686,2551,12685,2552,12671,2560,12638,2574,12589,2587,12524,2591,12448,2578,12361,2541,12267,2471,12187,2382,12144,2298,12127,2222,12129,2157,12141,2106,12155,2072,12163,2059,12219,1984,12278,1910,12338,1839,12395,1774,12449,1718,12497,1673,12537,1642,12566,1629,12567,1629,12568,1629,12596,1637,12647,1664,12718,1714,12809,1792,12883,1866,12949,1940,13003,2012,13045,2078,13070,2135,13079,2179,13079,1941,13054,1907,12997,1839,12938,1775,12881,1719,12830,1673,12774,1629,12741,1603,12664,1555,12599,1530,12547,1528,12499,1547,12444,1585,12385,1638,12323,1700,12263,1768,12205,1836,12154,1900,12111,1956,12079,1999,12072,2010,12058,2038,12042,2082,12029,2139,12024,2207,12033,2285,12061,2368,12114,2457,12198,2547,12272,2606,12344,2648,12412,2675,12477,2689,12536,2693,12612,2686,12673,2670,12716,2652,12740,2639,12768,2623,12815,2595,12820,2591,12875,2555,12942,2507,13010,2451,13075,2389,13128,2322,13166,2253,13181,2183m14523,625l14520,554,14507,482,14482,407,14445,330,14421,294,14421,593,14419,658,14408,721,14389,782,14364,842,14333,899,14298,954,14260,1006,14220,1056,14212,1066,14198,1082,14177,1105,14150,1133,14117,1168,14077,1208,13980,1304,13644,1632,13562,1711,13384,1881,13356,1899,13324,1905,13291,1899,13262,1882,13197,1823,13136,1763,13079,1703,13025,1641,12974,1579,12926,1515,12881,1450,12839,1384,12814,1324,12809,1260,12823,1198,12857,1143,13510,357,13523,343,13558,308,13611,260,13681,208,13763,160,13855,124,13954,108,13957,108,13961,108,13965,108,14041,116,14114,142,14184,185,14251,244,14313,317,14360,388,14392,458,14412,526,14421,593,14421,294,14393,252,14325,173,14256,111,14252,108,14185,63,14109,29,14031,10,13950,5,13847,20,13751,52,13664,97,13588,147,13525,198,13477,243,13445,276,13432,291,12778,1077,12736,1143,12712,1215,12706,1291,12719,1366,12751,1437,12790,1498,12831,1559,12875,1619,12922,1678,12971,1736,13023,1793,13077,1849,13134,1904,13193,1959,13223,1980,13254,1995,13288,2004,13323,2007,13358,2004,13393,1994,13426,1978,13455,1955,13507,1905,13710,1711,14044,1386,14155,1275,14202,1228,14241,1187,14271,1155,14292,1131,14322,1094,14348,1061,14376,1022,14406,978,14434,929,14461,876,14485,819,14504,757,14518,693,14523,625e">
                  <v:fill on="t" focussize="0,0"/>
                  <v:stroke on="f"/>
                  <v:imagedata o:title=""/>
                  <o:lock v:ext="edit" aspectratio="f"/>
                </v:shape>
              </v:group>
            </w:pict>
          </mc:Fallback>
        </mc:AlternateContent>
      </w:r>
      <w:r>
        <w:rPr>
          <w:color w:val="129AFD"/>
          <w:w w:val="110"/>
        </w:rPr>
        <w:t>COM</w:t>
      </w:r>
      <w:r>
        <w:rPr>
          <w:rFonts w:hint="default"/>
          <w:color w:val="129AFD"/>
          <w:w w:val="110"/>
          <w:lang w:val="pt-PT"/>
        </w:rPr>
        <w:t>O</w:t>
      </w:r>
      <w:r>
        <w:rPr>
          <w:color w:val="129AFD"/>
          <w:w w:val="110"/>
        </w:rPr>
        <w:t xml:space="preserve"> CAMIN</w:t>
      </w:r>
      <w:r>
        <w:rPr>
          <w:rFonts w:hint="default"/>
          <w:color w:val="129AFD"/>
          <w:w w:val="110"/>
          <w:lang w:val="pt-PT"/>
        </w:rPr>
        <w:t>H</w:t>
      </w:r>
      <w:r>
        <w:rPr>
          <w:color w:val="129AFD"/>
          <w:w w:val="110"/>
        </w:rPr>
        <w:t>AR CO</w:t>
      </w:r>
      <w:r>
        <w:rPr>
          <w:rFonts w:hint="default"/>
          <w:color w:val="129AFD"/>
          <w:w w:val="110"/>
          <w:lang w:val="pt-PT"/>
        </w:rPr>
        <w:t>M</w:t>
      </w:r>
      <w:r>
        <w:rPr>
          <w:color w:val="129AFD"/>
          <w:spacing w:val="110"/>
          <w:w w:val="110"/>
        </w:rPr>
        <w:t xml:space="preserve"> </w:t>
      </w:r>
      <w:r>
        <w:rPr>
          <w:rFonts w:hint="default"/>
          <w:color w:val="129AFD"/>
          <w:spacing w:val="110"/>
          <w:w w:val="110"/>
          <w:lang w:val="pt-PT"/>
        </w:rPr>
        <w:t>E</w:t>
      </w:r>
      <w:r>
        <w:rPr>
          <w:color w:val="129AFD"/>
          <w:w w:val="110"/>
        </w:rPr>
        <w:t>SPERAN</w:t>
      </w:r>
      <w:r>
        <w:rPr>
          <w:rFonts w:hint="default"/>
          <w:color w:val="129AFD"/>
          <w:w w:val="110"/>
          <w:lang w:val="pt-PT"/>
        </w:rPr>
        <w:t>Ç</w:t>
      </w:r>
      <w:r>
        <w:rPr>
          <w:color w:val="129AFD"/>
          <w:w w:val="110"/>
        </w:rPr>
        <w:t>A,</w:t>
      </w:r>
    </w:p>
    <w:p>
      <w:pPr>
        <w:tabs>
          <w:tab w:val="left" w:pos="12980"/>
        </w:tabs>
        <w:spacing w:before="11" w:line="1064" w:lineRule="exact"/>
        <w:ind w:left="880" w:leftChars="300" w:right="3000" w:rightChars="0" w:hanging="220" w:hangingChars="100"/>
        <w:jc w:val="center"/>
        <w:rPr>
          <w:sz w:val="98"/>
        </w:rPr>
      </w:pPr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page">
                  <wp:posOffset>7757160</wp:posOffset>
                </wp:positionH>
                <wp:positionV relativeFrom="paragraph">
                  <wp:posOffset>1139825</wp:posOffset>
                </wp:positionV>
                <wp:extent cx="836930" cy="2263140"/>
                <wp:effectExtent l="0" t="0" r="1270" b="3810"/>
                <wp:wrapNone/>
                <wp:docPr id="48" name="Freeform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6930" cy="226314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1318" h="3564">
                              <a:moveTo>
                                <a:pt x="1179" y="2839"/>
                              </a:moveTo>
                              <a:lnTo>
                                <a:pt x="1178" y="2746"/>
                              </a:lnTo>
                              <a:lnTo>
                                <a:pt x="1174" y="2657"/>
                              </a:lnTo>
                              <a:lnTo>
                                <a:pt x="1164" y="2577"/>
                              </a:lnTo>
                              <a:lnTo>
                                <a:pt x="1148" y="2511"/>
                              </a:lnTo>
                              <a:lnTo>
                                <a:pt x="1131" y="2475"/>
                              </a:lnTo>
                              <a:lnTo>
                                <a:pt x="1125" y="2463"/>
                              </a:lnTo>
                              <a:lnTo>
                                <a:pt x="1083" y="2428"/>
                              </a:lnTo>
                              <a:lnTo>
                                <a:pt x="1076" y="2425"/>
                              </a:lnTo>
                              <a:lnTo>
                                <a:pt x="1076" y="2774"/>
                              </a:lnTo>
                              <a:lnTo>
                                <a:pt x="1076" y="2872"/>
                              </a:lnTo>
                              <a:lnTo>
                                <a:pt x="1072" y="2976"/>
                              </a:lnTo>
                              <a:lnTo>
                                <a:pt x="1065" y="3083"/>
                              </a:lnTo>
                              <a:lnTo>
                                <a:pt x="1056" y="3189"/>
                              </a:lnTo>
                              <a:lnTo>
                                <a:pt x="1053" y="3204"/>
                              </a:lnTo>
                              <a:lnTo>
                                <a:pt x="1043" y="3236"/>
                              </a:lnTo>
                              <a:lnTo>
                                <a:pt x="1022" y="3280"/>
                              </a:lnTo>
                              <a:lnTo>
                                <a:pt x="989" y="3329"/>
                              </a:lnTo>
                              <a:lnTo>
                                <a:pt x="939" y="3377"/>
                              </a:lnTo>
                              <a:lnTo>
                                <a:pt x="869" y="3420"/>
                              </a:lnTo>
                              <a:lnTo>
                                <a:pt x="777" y="3449"/>
                              </a:lnTo>
                              <a:lnTo>
                                <a:pt x="659" y="3461"/>
                              </a:lnTo>
                              <a:lnTo>
                                <a:pt x="543" y="3450"/>
                              </a:lnTo>
                              <a:lnTo>
                                <a:pt x="451" y="3423"/>
                              </a:lnTo>
                              <a:lnTo>
                                <a:pt x="380" y="3384"/>
                              </a:lnTo>
                              <a:lnTo>
                                <a:pt x="327" y="3339"/>
                              </a:lnTo>
                              <a:lnTo>
                                <a:pt x="291" y="3293"/>
                              </a:lnTo>
                              <a:lnTo>
                                <a:pt x="268" y="3253"/>
                              </a:lnTo>
                              <a:lnTo>
                                <a:pt x="256" y="3223"/>
                              </a:lnTo>
                              <a:lnTo>
                                <a:pt x="252" y="3209"/>
                              </a:lnTo>
                              <a:lnTo>
                                <a:pt x="251" y="3207"/>
                              </a:lnTo>
                              <a:lnTo>
                                <a:pt x="227" y="3130"/>
                              </a:lnTo>
                              <a:lnTo>
                                <a:pt x="205" y="3047"/>
                              </a:lnTo>
                              <a:lnTo>
                                <a:pt x="187" y="2959"/>
                              </a:lnTo>
                              <a:lnTo>
                                <a:pt x="174" y="2871"/>
                              </a:lnTo>
                              <a:lnTo>
                                <a:pt x="167" y="2786"/>
                              </a:lnTo>
                              <a:lnTo>
                                <a:pt x="169" y="2709"/>
                              </a:lnTo>
                              <a:lnTo>
                                <a:pt x="182" y="2645"/>
                              </a:lnTo>
                              <a:lnTo>
                                <a:pt x="207" y="2597"/>
                              </a:lnTo>
                              <a:lnTo>
                                <a:pt x="242" y="2568"/>
                              </a:lnTo>
                              <a:lnTo>
                                <a:pt x="295" y="2542"/>
                              </a:lnTo>
                              <a:lnTo>
                                <a:pt x="364" y="2520"/>
                              </a:lnTo>
                              <a:lnTo>
                                <a:pt x="446" y="2501"/>
                              </a:lnTo>
                              <a:lnTo>
                                <a:pt x="538" y="2487"/>
                              </a:lnTo>
                              <a:lnTo>
                                <a:pt x="637" y="2478"/>
                              </a:lnTo>
                              <a:lnTo>
                                <a:pt x="741" y="2475"/>
                              </a:lnTo>
                              <a:lnTo>
                                <a:pt x="751" y="2475"/>
                              </a:lnTo>
                              <a:lnTo>
                                <a:pt x="771" y="2476"/>
                              </a:lnTo>
                              <a:lnTo>
                                <a:pt x="887" y="2483"/>
                              </a:lnTo>
                              <a:lnTo>
                                <a:pt x="970" y="2496"/>
                              </a:lnTo>
                              <a:lnTo>
                                <a:pt x="1021" y="2511"/>
                              </a:lnTo>
                              <a:lnTo>
                                <a:pt x="1043" y="2525"/>
                              </a:lnTo>
                              <a:lnTo>
                                <a:pt x="1057" y="2559"/>
                              </a:lnTo>
                              <a:lnTo>
                                <a:pt x="1067" y="2614"/>
                              </a:lnTo>
                              <a:lnTo>
                                <a:pt x="1074" y="2687"/>
                              </a:lnTo>
                              <a:lnTo>
                                <a:pt x="1076" y="2774"/>
                              </a:lnTo>
                              <a:lnTo>
                                <a:pt x="1076" y="2425"/>
                              </a:lnTo>
                              <a:lnTo>
                                <a:pt x="1021" y="2403"/>
                              </a:lnTo>
                              <a:lnTo>
                                <a:pt x="947" y="2387"/>
                              </a:lnTo>
                              <a:lnTo>
                                <a:pt x="867" y="2377"/>
                              </a:lnTo>
                              <a:lnTo>
                                <a:pt x="789" y="2373"/>
                              </a:lnTo>
                              <a:lnTo>
                                <a:pt x="723" y="2373"/>
                              </a:lnTo>
                              <a:lnTo>
                                <a:pt x="646" y="2375"/>
                              </a:lnTo>
                              <a:lnTo>
                                <a:pt x="563" y="2382"/>
                              </a:lnTo>
                              <a:lnTo>
                                <a:pt x="477" y="2392"/>
                              </a:lnTo>
                              <a:lnTo>
                                <a:pt x="391" y="2408"/>
                              </a:lnTo>
                              <a:lnTo>
                                <a:pt x="310" y="2429"/>
                              </a:lnTo>
                              <a:lnTo>
                                <a:pt x="236" y="2456"/>
                              </a:lnTo>
                              <a:lnTo>
                                <a:pt x="174" y="2490"/>
                              </a:lnTo>
                              <a:lnTo>
                                <a:pt x="128" y="2531"/>
                              </a:lnTo>
                              <a:lnTo>
                                <a:pt x="92" y="2592"/>
                              </a:lnTo>
                              <a:lnTo>
                                <a:pt x="72" y="2667"/>
                              </a:lnTo>
                              <a:lnTo>
                                <a:pt x="64" y="2750"/>
                              </a:lnTo>
                              <a:lnTo>
                                <a:pt x="67" y="2839"/>
                              </a:lnTo>
                              <a:lnTo>
                                <a:pt x="77" y="2928"/>
                              </a:lnTo>
                              <a:lnTo>
                                <a:pt x="92" y="3013"/>
                              </a:lnTo>
                              <a:lnTo>
                                <a:pt x="110" y="3091"/>
                              </a:lnTo>
                              <a:lnTo>
                                <a:pt x="128" y="3157"/>
                              </a:lnTo>
                              <a:lnTo>
                                <a:pt x="142" y="3206"/>
                              </a:lnTo>
                              <a:lnTo>
                                <a:pt x="159" y="3257"/>
                              </a:lnTo>
                              <a:lnTo>
                                <a:pt x="174" y="3292"/>
                              </a:lnTo>
                              <a:lnTo>
                                <a:pt x="199" y="3337"/>
                              </a:lnTo>
                              <a:lnTo>
                                <a:pt x="235" y="3388"/>
                              </a:lnTo>
                              <a:lnTo>
                                <a:pt x="285" y="3439"/>
                              </a:lnTo>
                              <a:lnTo>
                                <a:pt x="351" y="3487"/>
                              </a:lnTo>
                              <a:lnTo>
                                <a:pt x="434" y="3526"/>
                              </a:lnTo>
                              <a:lnTo>
                                <a:pt x="536" y="3553"/>
                              </a:lnTo>
                              <a:lnTo>
                                <a:pt x="659" y="3563"/>
                              </a:lnTo>
                              <a:lnTo>
                                <a:pt x="781" y="3553"/>
                              </a:lnTo>
                              <a:lnTo>
                                <a:pt x="881" y="3526"/>
                              </a:lnTo>
                              <a:lnTo>
                                <a:pt x="962" y="3486"/>
                              </a:lnTo>
                              <a:lnTo>
                                <a:pt x="996" y="3461"/>
                              </a:lnTo>
                              <a:lnTo>
                                <a:pt x="1026" y="3437"/>
                              </a:lnTo>
                              <a:lnTo>
                                <a:pt x="1075" y="3384"/>
                              </a:lnTo>
                              <a:lnTo>
                                <a:pt x="1110" y="3331"/>
                              </a:lnTo>
                              <a:lnTo>
                                <a:pt x="1134" y="3282"/>
                              </a:lnTo>
                              <a:lnTo>
                                <a:pt x="1148" y="3241"/>
                              </a:lnTo>
                              <a:lnTo>
                                <a:pt x="1156" y="3213"/>
                              </a:lnTo>
                              <a:lnTo>
                                <a:pt x="1158" y="3201"/>
                              </a:lnTo>
                              <a:lnTo>
                                <a:pt x="1162" y="3159"/>
                              </a:lnTo>
                              <a:lnTo>
                                <a:pt x="1167" y="3097"/>
                              </a:lnTo>
                              <a:lnTo>
                                <a:pt x="1172" y="3020"/>
                              </a:lnTo>
                              <a:lnTo>
                                <a:pt x="1177" y="2932"/>
                              </a:lnTo>
                              <a:lnTo>
                                <a:pt x="1179" y="2839"/>
                              </a:lnTo>
                              <a:moveTo>
                                <a:pt x="1318" y="747"/>
                              </a:moveTo>
                              <a:lnTo>
                                <a:pt x="1317" y="705"/>
                              </a:lnTo>
                              <a:lnTo>
                                <a:pt x="1313" y="644"/>
                              </a:lnTo>
                              <a:lnTo>
                                <a:pt x="1303" y="570"/>
                              </a:lnTo>
                              <a:lnTo>
                                <a:pt x="1286" y="485"/>
                              </a:lnTo>
                              <a:lnTo>
                                <a:pt x="1260" y="395"/>
                              </a:lnTo>
                              <a:lnTo>
                                <a:pt x="1222" y="305"/>
                              </a:lnTo>
                              <a:lnTo>
                                <a:pt x="1215" y="293"/>
                              </a:lnTo>
                              <a:lnTo>
                                <a:pt x="1215" y="745"/>
                              </a:lnTo>
                              <a:lnTo>
                                <a:pt x="1215" y="761"/>
                              </a:lnTo>
                              <a:lnTo>
                                <a:pt x="1167" y="1907"/>
                              </a:lnTo>
                              <a:lnTo>
                                <a:pt x="1153" y="1980"/>
                              </a:lnTo>
                              <a:lnTo>
                                <a:pt x="1117" y="2044"/>
                              </a:lnTo>
                              <a:lnTo>
                                <a:pt x="1065" y="2094"/>
                              </a:lnTo>
                              <a:lnTo>
                                <a:pt x="999" y="2126"/>
                              </a:lnTo>
                              <a:lnTo>
                                <a:pt x="924" y="2147"/>
                              </a:lnTo>
                              <a:lnTo>
                                <a:pt x="849" y="2166"/>
                              </a:lnTo>
                              <a:lnTo>
                                <a:pt x="773" y="2182"/>
                              </a:lnTo>
                              <a:lnTo>
                                <a:pt x="695" y="2195"/>
                              </a:lnTo>
                              <a:lnTo>
                                <a:pt x="616" y="2205"/>
                              </a:lnTo>
                              <a:lnTo>
                                <a:pt x="535" y="2213"/>
                              </a:lnTo>
                              <a:lnTo>
                                <a:pt x="452" y="2219"/>
                              </a:lnTo>
                              <a:lnTo>
                                <a:pt x="368" y="2222"/>
                              </a:lnTo>
                              <a:lnTo>
                                <a:pt x="282" y="2222"/>
                              </a:lnTo>
                              <a:lnTo>
                                <a:pt x="243" y="2214"/>
                              </a:lnTo>
                              <a:lnTo>
                                <a:pt x="210" y="2193"/>
                              </a:lnTo>
                              <a:lnTo>
                                <a:pt x="187" y="2162"/>
                              </a:lnTo>
                              <a:lnTo>
                                <a:pt x="177" y="2123"/>
                              </a:lnTo>
                              <a:lnTo>
                                <a:pt x="168" y="1991"/>
                              </a:lnTo>
                              <a:lnTo>
                                <a:pt x="159" y="1865"/>
                              </a:lnTo>
                              <a:lnTo>
                                <a:pt x="151" y="1744"/>
                              </a:lnTo>
                              <a:lnTo>
                                <a:pt x="143" y="1630"/>
                              </a:lnTo>
                              <a:lnTo>
                                <a:pt x="137" y="1522"/>
                              </a:lnTo>
                              <a:lnTo>
                                <a:pt x="130" y="1421"/>
                              </a:lnTo>
                              <a:lnTo>
                                <a:pt x="124" y="1326"/>
                              </a:lnTo>
                              <a:lnTo>
                                <a:pt x="119" y="1239"/>
                              </a:lnTo>
                              <a:lnTo>
                                <a:pt x="115" y="1159"/>
                              </a:lnTo>
                              <a:lnTo>
                                <a:pt x="111" y="1086"/>
                              </a:lnTo>
                              <a:lnTo>
                                <a:pt x="108" y="1021"/>
                              </a:lnTo>
                              <a:lnTo>
                                <a:pt x="106" y="965"/>
                              </a:lnTo>
                              <a:lnTo>
                                <a:pt x="104" y="916"/>
                              </a:lnTo>
                              <a:lnTo>
                                <a:pt x="103" y="876"/>
                              </a:lnTo>
                              <a:lnTo>
                                <a:pt x="103" y="844"/>
                              </a:lnTo>
                              <a:lnTo>
                                <a:pt x="103" y="822"/>
                              </a:lnTo>
                              <a:lnTo>
                                <a:pt x="104" y="808"/>
                              </a:lnTo>
                              <a:lnTo>
                                <a:pt x="108" y="747"/>
                              </a:lnTo>
                              <a:lnTo>
                                <a:pt x="108" y="745"/>
                              </a:lnTo>
                              <a:lnTo>
                                <a:pt x="114" y="683"/>
                              </a:lnTo>
                              <a:lnTo>
                                <a:pt x="124" y="620"/>
                              </a:lnTo>
                              <a:lnTo>
                                <a:pt x="136" y="557"/>
                              </a:lnTo>
                              <a:lnTo>
                                <a:pt x="153" y="496"/>
                              </a:lnTo>
                              <a:lnTo>
                                <a:pt x="175" y="437"/>
                              </a:lnTo>
                              <a:lnTo>
                                <a:pt x="202" y="380"/>
                              </a:lnTo>
                              <a:lnTo>
                                <a:pt x="235" y="327"/>
                              </a:lnTo>
                              <a:lnTo>
                                <a:pt x="275" y="278"/>
                              </a:lnTo>
                              <a:lnTo>
                                <a:pt x="322" y="234"/>
                              </a:lnTo>
                              <a:lnTo>
                                <a:pt x="377" y="194"/>
                              </a:lnTo>
                              <a:lnTo>
                                <a:pt x="440" y="161"/>
                              </a:lnTo>
                              <a:lnTo>
                                <a:pt x="512" y="135"/>
                              </a:lnTo>
                              <a:lnTo>
                                <a:pt x="594" y="115"/>
                              </a:lnTo>
                              <a:lnTo>
                                <a:pt x="687" y="104"/>
                              </a:lnTo>
                              <a:lnTo>
                                <a:pt x="698" y="103"/>
                              </a:lnTo>
                              <a:lnTo>
                                <a:pt x="710" y="103"/>
                              </a:lnTo>
                              <a:lnTo>
                                <a:pt x="721" y="103"/>
                              </a:lnTo>
                              <a:lnTo>
                                <a:pt x="733" y="102"/>
                              </a:lnTo>
                              <a:lnTo>
                                <a:pt x="820" y="109"/>
                              </a:lnTo>
                              <a:lnTo>
                                <a:pt x="900" y="130"/>
                              </a:lnTo>
                              <a:lnTo>
                                <a:pt x="970" y="165"/>
                              </a:lnTo>
                              <a:lnTo>
                                <a:pt x="1032" y="214"/>
                              </a:lnTo>
                              <a:lnTo>
                                <a:pt x="1096" y="290"/>
                              </a:lnTo>
                              <a:lnTo>
                                <a:pt x="1142" y="377"/>
                              </a:lnTo>
                              <a:lnTo>
                                <a:pt x="1175" y="468"/>
                              </a:lnTo>
                              <a:lnTo>
                                <a:pt x="1196" y="556"/>
                              </a:lnTo>
                              <a:lnTo>
                                <a:pt x="1208" y="636"/>
                              </a:lnTo>
                              <a:lnTo>
                                <a:pt x="1213" y="701"/>
                              </a:lnTo>
                              <a:lnTo>
                                <a:pt x="1215" y="745"/>
                              </a:lnTo>
                              <a:lnTo>
                                <a:pt x="1215" y="293"/>
                              </a:lnTo>
                              <a:lnTo>
                                <a:pt x="1171" y="218"/>
                              </a:lnTo>
                              <a:lnTo>
                                <a:pt x="1104" y="140"/>
                              </a:lnTo>
                              <a:lnTo>
                                <a:pt x="1059" y="102"/>
                              </a:lnTo>
                              <a:lnTo>
                                <a:pt x="1047" y="93"/>
                              </a:lnTo>
                              <a:lnTo>
                                <a:pt x="985" y="55"/>
                              </a:lnTo>
                              <a:lnTo>
                                <a:pt x="916" y="27"/>
                              </a:lnTo>
                              <a:lnTo>
                                <a:pt x="843" y="9"/>
                              </a:lnTo>
                              <a:lnTo>
                                <a:pt x="764" y="0"/>
                              </a:lnTo>
                              <a:lnTo>
                                <a:pt x="679" y="2"/>
                              </a:lnTo>
                              <a:lnTo>
                                <a:pt x="572" y="15"/>
                              </a:lnTo>
                              <a:lnTo>
                                <a:pt x="477" y="38"/>
                              </a:lnTo>
                              <a:lnTo>
                                <a:pt x="394" y="70"/>
                              </a:lnTo>
                              <a:lnTo>
                                <a:pt x="321" y="109"/>
                              </a:lnTo>
                              <a:lnTo>
                                <a:pt x="258" y="155"/>
                              </a:lnTo>
                              <a:lnTo>
                                <a:pt x="203" y="206"/>
                              </a:lnTo>
                              <a:lnTo>
                                <a:pt x="158" y="261"/>
                              </a:lnTo>
                              <a:lnTo>
                                <a:pt x="120" y="320"/>
                              </a:lnTo>
                              <a:lnTo>
                                <a:pt x="88" y="380"/>
                              </a:lnTo>
                              <a:lnTo>
                                <a:pt x="63" y="441"/>
                              </a:lnTo>
                              <a:lnTo>
                                <a:pt x="44" y="503"/>
                              </a:lnTo>
                              <a:lnTo>
                                <a:pt x="29" y="562"/>
                              </a:lnTo>
                              <a:lnTo>
                                <a:pt x="19" y="620"/>
                              </a:lnTo>
                              <a:lnTo>
                                <a:pt x="11" y="674"/>
                              </a:lnTo>
                              <a:lnTo>
                                <a:pt x="6" y="723"/>
                              </a:lnTo>
                              <a:lnTo>
                                <a:pt x="3" y="767"/>
                              </a:lnTo>
                              <a:lnTo>
                                <a:pt x="1" y="817"/>
                              </a:lnTo>
                              <a:lnTo>
                                <a:pt x="0" y="851"/>
                              </a:lnTo>
                              <a:lnTo>
                                <a:pt x="1" y="900"/>
                              </a:lnTo>
                              <a:lnTo>
                                <a:pt x="3" y="962"/>
                              </a:lnTo>
                              <a:lnTo>
                                <a:pt x="6" y="1034"/>
                              </a:lnTo>
                              <a:lnTo>
                                <a:pt x="10" y="1115"/>
                              </a:lnTo>
                              <a:lnTo>
                                <a:pt x="14" y="1204"/>
                              </a:lnTo>
                              <a:lnTo>
                                <a:pt x="20" y="1299"/>
                              </a:lnTo>
                              <a:lnTo>
                                <a:pt x="26" y="1397"/>
                              </a:lnTo>
                              <a:lnTo>
                                <a:pt x="32" y="1498"/>
                              </a:lnTo>
                              <a:lnTo>
                                <a:pt x="38" y="1600"/>
                              </a:lnTo>
                              <a:lnTo>
                                <a:pt x="45" y="1701"/>
                              </a:lnTo>
                              <a:lnTo>
                                <a:pt x="52" y="1799"/>
                              </a:lnTo>
                              <a:lnTo>
                                <a:pt x="58" y="1893"/>
                              </a:lnTo>
                              <a:lnTo>
                                <a:pt x="64" y="1980"/>
                              </a:lnTo>
                              <a:lnTo>
                                <a:pt x="70" y="2060"/>
                              </a:lnTo>
                              <a:lnTo>
                                <a:pt x="75" y="2130"/>
                              </a:lnTo>
                              <a:lnTo>
                                <a:pt x="95" y="2206"/>
                              </a:lnTo>
                              <a:lnTo>
                                <a:pt x="140" y="2268"/>
                              </a:lnTo>
                              <a:lnTo>
                                <a:pt x="204" y="2309"/>
                              </a:lnTo>
                              <a:lnTo>
                                <a:pt x="281" y="2325"/>
                              </a:lnTo>
                              <a:lnTo>
                                <a:pt x="303" y="2325"/>
                              </a:lnTo>
                              <a:lnTo>
                                <a:pt x="313" y="2325"/>
                              </a:lnTo>
                              <a:lnTo>
                                <a:pt x="399" y="2324"/>
                              </a:lnTo>
                              <a:lnTo>
                                <a:pt x="482" y="2320"/>
                              </a:lnTo>
                              <a:lnTo>
                                <a:pt x="564" y="2314"/>
                              </a:lnTo>
                              <a:lnTo>
                                <a:pt x="645" y="2305"/>
                              </a:lnTo>
                              <a:lnTo>
                                <a:pt x="724" y="2294"/>
                              </a:lnTo>
                              <a:lnTo>
                                <a:pt x="802" y="2281"/>
                              </a:lnTo>
                              <a:lnTo>
                                <a:pt x="878" y="2265"/>
                              </a:lnTo>
                              <a:lnTo>
                                <a:pt x="954" y="2246"/>
                              </a:lnTo>
                              <a:lnTo>
                                <a:pt x="1029" y="2225"/>
                              </a:lnTo>
                              <a:lnTo>
                                <a:pt x="1035" y="2222"/>
                              </a:lnTo>
                              <a:lnTo>
                                <a:pt x="1094" y="2197"/>
                              </a:lnTo>
                              <a:lnTo>
                                <a:pt x="1151" y="2157"/>
                              </a:lnTo>
                              <a:lnTo>
                                <a:pt x="1199" y="2107"/>
                              </a:lnTo>
                              <a:lnTo>
                                <a:pt x="1235" y="2048"/>
                              </a:lnTo>
                              <a:lnTo>
                                <a:pt x="1259" y="1982"/>
                              </a:lnTo>
                              <a:lnTo>
                                <a:pt x="1270" y="1911"/>
                              </a:lnTo>
                              <a:lnTo>
                                <a:pt x="1318" y="767"/>
                              </a:lnTo>
                              <a:lnTo>
                                <a:pt x="1318" y="761"/>
                              </a:lnTo>
                              <a:lnTo>
                                <a:pt x="1318" y="747"/>
                              </a:lnTo>
                            </a:path>
                          </a:pathLst>
                        </a:custGeom>
                        <a:solidFill>
                          <a:srgbClr val="FFDE58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Freeform 27" o:spid="_x0000_s1026" o:spt="100" style="position:absolute;left:0pt;margin-left:610.8pt;margin-top:89.75pt;height:178.2pt;width:65.9pt;mso-position-horizontal-relative:page;z-index:251680768;mso-width-relative:page;mso-height-relative:page;" fillcolor="#FFDE58" filled="t" stroked="f" coordsize="1318,3564" o:gfxdata="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" path="m1179,2839l1178,2746,1174,2657,1164,2577,1148,2511,1131,2475,1125,2463,1083,2428,1076,2425,1076,2774,1076,2872,1072,2976,1065,3083,1056,3189,1053,3204,1043,3236,1022,3280,989,3329,939,3377,869,3420,777,3449,659,3461,543,3450,451,3423,380,3384,327,3339,291,3293,268,3253,256,3223,252,3209,251,3207,227,3130,205,3047,187,2959,174,2871,167,2786,169,2709,182,2645,207,2597,242,2568,295,2542,364,2520,446,2501,538,2487,637,2478,741,2475,751,2475,771,2476,887,2483,970,2496,1021,2511,1043,2525,1057,2559,1067,2614,1074,2687,1076,2774,1076,2425,1021,2403,947,2387,867,2377,789,2373,723,2373,646,2375,563,2382,477,2392,391,2408,310,2429,236,2456,174,2490,128,2531,92,2592,72,2667,64,2750,67,2839,77,2928,92,3013,110,3091,128,3157,142,3206,159,3257,174,3292,199,3337,235,3388,285,3439,351,3487,434,3526,536,3553,659,3563,781,3553,881,3526,962,3486,996,3461,1026,3437,1075,3384,1110,3331,1134,3282,1148,3241,1156,3213,1158,3201,1162,3159,1167,3097,1172,3020,1177,2932,1179,2839m1318,747l1317,705,1313,644,1303,570,1286,485,1260,395,1222,305,1215,293,1215,745,1215,761,1167,1907,1153,1980,1117,2044,1065,2094,999,2126,924,2147,849,2166,773,2182,695,2195,616,2205,535,2213,452,2219,368,2222,282,2222,243,2214,210,2193,187,2162,177,2123,168,1991,159,1865,151,1744,143,1630,137,1522,130,1421,124,1326,119,1239,115,1159,111,1086,108,1021,106,965,104,916,103,876,103,844,103,822,104,808,108,747,108,745,114,683,124,620,136,557,153,496,175,437,202,380,235,327,275,278,322,234,377,194,440,161,512,135,594,115,687,104,698,103,710,103,721,103,733,102,820,109,900,130,970,165,1032,214,1096,290,1142,377,1175,468,1196,556,1208,636,1213,701,1215,745,1215,293,1171,218,1104,140,1059,102,1047,93,985,55,916,27,843,9,764,0,679,2,572,15,477,38,394,70,321,109,258,155,203,206,158,261,120,320,88,380,63,441,44,503,29,562,19,620,11,674,6,723,3,767,1,817,0,851,1,900,3,962,6,1034,10,1115,14,1204,20,1299,26,1397,32,1498,38,1600,45,1701,52,1799,58,1893,64,1980,70,2060,75,2130,95,2206,140,2268,204,2309,281,2325,303,2325,313,2325,399,2324,482,2320,564,2314,645,2305,724,2294,802,2281,878,2265,954,2246,1029,2225,1035,2222,1094,2197,1151,2157,1199,2107,1235,2048,1259,1982,1270,1911,1318,767,1318,761,1318,747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page">
                  <wp:posOffset>8921750</wp:posOffset>
                </wp:positionH>
                <wp:positionV relativeFrom="paragraph">
                  <wp:posOffset>2468880</wp:posOffset>
                </wp:positionV>
                <wp:extent cx="779780" cy="1680210"/>
                <wp:effectExtent l="0" t="0" r="1270" b="15240"/>
                <wp:wrapNone/>
                <wp:docPr id="49" name="Freeform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9780" cy="168021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1228" h="2646">
                              <a:moveTo>
                                <a:pt x="1209" y="916"/>
                              </a:moveTo>
                              <a:lnTo>
                                <a:pt x="1209" y="845"/>
                              </a:lnTo>
                              <a:lnTo>
                                <a:pt x="1208" y="784"/>
                              </a:lnTo>
                              <a:lnTo>
                                <a:pt x="1207" y="737"/>
                              </a:lnTo>
                              <a:lnTo>
                                <a:pt x="1205" y="703"/>
                              </a:lnTo>
                              <a:lnTo>
                                <a:pt x="1204" y="691"/>
                              </a:lnTo>
                              <a:lnTo>
                                <a:pt x="1200" y="656"/>
                              </a:lnTo>
                              <a:lnTo>
                                <a:pt x="1195" y="614"/>
                              </a:lnTo>
                              <a:lnTo>
                                <a:pt x="1188" y="567"/>
                              </a:lnTo>
                              <a:lnTo>
                                <a:pt x="1178" y="515"/>
                              </a:lnTo>
                              <a:lnTo>
                                <a:pt x="1164" y="460"/>
                              </a:lnTo>
                              <a:lnTo>
                                <a:pt x="1145" y="403"/>
                              </a:lnTo>
                              <a:lnTo>
                                <a:pt x="1122" y="345"/>
                              </a:lnTo>
                              <a:lnTo>
                                <a:pt x="1106" y="316"/>
                              </a:lnTo>
                              <a:lnTo>
                                <a:pt x="1106" y="845"/>
                              </a:lnTo>
                              <a:lnTo>
                                <a:pt x="1106" y="974"/>
                              </a:lnTo>
                              <a:lnTo>
                                <a:pt x="1105" y="1046"/>
                              </a:lnTo>
                              <a:lnTo>
                                <a:pt x="1104" y="1126"/>
                              </a:lnTo>
                              <a:lnTo>
                                <a:pt x="1103" y="1213"/>
                              </a:lnTo>
                              <a:lnTo>
                                <a:pt x="1102" y="1307"/>
                              </a:lnTo>
                              <a:lnTo>
                                <a:pt x="1100" y="1408"/>
                              </a:lnTo>
                              <a:lnTo>
                                <a:pt x="1098" y="1515"/>
                              </a:lnTo>
                              <a:lnTo>
                                <a:pt x="1095" y="1629"/>
                              </a:lnTo>
                              <a:lnTo>
                                <a:pt x="1093" y="1732"/>
                              </a:lnTo>
                              <a:lnTo>
                                <a:pt x="1089" y="1875"/>
                              </a:lnTo>
                              <a:lnTo>
                                <a:pt x="1082" y="1907"/>
                              </a:lnTo>
                              <a:lnTo>
                                <a:pt x="1063" y="1935"/>
                              </a:lnTo>
                              <a:lnTo>
                                <a:pt x="1036" y="1954"/>
                              </a:lnTo>
                              <a:lnTo>
                                <a:pt x="1003" y="1962"/>
                              </a:lnTo>
                              <a:lnTo>
                                <a:pt x="916" y="1965"/>
                              </a:lnTo>
                              <a:lnTo>
                                <a:pt x="831" y="1966"/>
                              </a:lnTo>
                              <a:lnTo>
                                <a:pt x="747" y="1963"/>
                              </a:lnTo>
                              <a:lnTo>
                                <a:pt x="665" y="1958"/>
                              </a:lnTo>
                              <a:lnTo>
                                <a:pt x="585" y="1950"/>
                              </a:lnTo>
                              <a:lnTo>
                                <a:pt x="506" y="1938"/>
                              </a:lnTo>
                              <a:lnTo>
                                <a:pt x="429" y="1924"/>
                              </a:lnTo>
                              <a:lnTo>
                                <a:pt x="352" y="1906"/>
                              </a:lnTo>
                              <a:lnTo>
                                <a:pt x="292" y="1881"/>
                              </a:lnTo>
                              <a:lnTo>
                                <a:pt x="244" y="1840"/>
                              </a:lnTo>
                              <a:lnTo>
                                <a:pt x="211" y="1786"/>
                              </a:lnTo>
                              <a:lnTo>
                                <a:pt x="195" y="1723"/>
                              </a:lnTo>
                              <a:lnTo>
                                <a:pt x="105" y="705"/>
                              </a:lnTo>
                              <a:lnTo>
                                <a:pt x="104" y="686"/>
                              </a:lnTo>
                              <a:lnTo>
                                <a:pt x="104" y="637"/>
                              </a:lnTo>
                              <a:lnTo>
                                <a:pt x="108" y="565"/>
                              </a:lnTo>
                              <a:lnTo>
                                <a:pt x="120" y="480"/>
                              </a:lnTo>
                              <a:lnTo>
                                <a:pt x="145" y="387"/>
                              </a:lnTo>
                              <a:lnTo>
                                <a:pt x="184" y="297"/>
                              </a:lnTo>
                              <a:lnTo>
                                <a:pt x="243" y="216"/>
                              </a:lnTo>
                              <a:lnTo>
                                <a:pt x="302" y="167"/>
                              </a:lnTo>
                              <a:lnTo>
                                <a:pt x="370" y="131"/>
                              </a:lnTo>
                              <a:lnTo>
                                <a:pt x="448" y="110"/>
                              </a:lnTo>
                              <a:lnTo>
                                <a:pt x="535" y="103"/>
                              </a:lnTo>
                              <a:lnTo>
                                <a:pt x="540" y="103"/>
                              </a:lnTo>
                              <a:lnTo>
                                <a:pt x="545" y="103"/>
                              </a:lnTo>
                              <a:lnTo>
                                <a:pt x="550" y="103"/>
                              </a:lnTo>
                              <a:lnTo>
                                <a:pt x="645" y="111"/>
                              </a:lnTo>
                              <a:lnTo>
                                <a:pt x="729" y="128"/>
                              </a:lnTo>
                              <a:lnTo>
                                <a:pt x="801" y="155"/>
                              </a:lnTo>
                              <a:lnTo>
                                <a:pt x="864" y="189"/>
                              </a:lnTo>
                              <a:lnTo>
                                <a:pt x="917" y="231"/>
                              </a:lnTo>
                              <a:lnTo>
                                <a:pt x="961" y="278"/>
                              </a:lnTo>
                              <a:lnTo>
                                <a:pt x="998" y="331"/>
                              </a:lnTo>
                              <a:lnTo>
                                <a:pt x="1028" y="387"/>
                              </a:lnTo>
                              <a:lnTo>
                                <a:pt x="1052" y="447"/>
                              </a:lnTo>
                              <a:lnTo>
                                <a:pt x="1070" y="510"/>
                              </a:lnTo>
                              <a:lnTo>
                                <a:pt x="1084" y="573"/>
                              </a:lnTo>
                              <a:lnTo>
                                <a:pt x="1094" y="637"/>
                              </a:lnTo>
                              <a:lnTo>
                                <a:pt x="1101" y="701"/>
                              </a:lnTo>
                              <a:lnTo>
                                <a:pt x="1102" y="713"/>
                              </a:lnTo>
                              <a:lnTo>
                                <a:pt x="1104" y="735"/>
                              </a:lnTo>
                              <a:lnTo>
                                <a:pt x="1105" y="765"/>
                              </a:lnTo>
                              <a:lnTo>
                                <a:pt x="1106" y="805"/>
                              </a:lnTo>
                              <a:lnTo>
                                <a:pt x="1106" y="845"/>
                              </a:lnTo>
                              <a:lnTo>
                                <a:pt x="1106" y="316"/>
                              </a:lnTo>
                              <a:lnTo>
                                <a:pt x="1092" y="288"/>
                              </a:lnTo>
                              <a:lnTo>
                                <a:pt x="1056" y="233"/>
                              </a:lnTo>
                              <a:lnTo>
                                <a:pt x="1012" y="181"/>
                              </a:lnTo>
                              <a:lnTo>
                                <a:pt x="960" y="133"/>
                              </a:lnTo>
                              <a:lnTo>
                                <a:pt x="917" y="103"/>
                              </a:lnTo>
                              <a:lnTo>
                                <a:pt x="899" y="91"/>
                              </a:lnTo>
                              <a:lnTo>
                                <a:pt x="829" y="55"/>
                              </a:lnTo>
                              <a:lnTo>
                                <a:pt x="748" y="27"/>
                              </a:lnTo>
                              <a:lnTo>
                                <a:pt x="656" y="9"/>
                              </a:lnTo>
                              <a:lnTo>
                                <a:pt x="553" y="0"/>
                              </a:lnTo>
                              <a:lnTo>
                                <a:pt x="461" y="4"/>
                              </a:lnTo>
                              <a:lnTo>
                                <a:pt x="376" y="21"/>
                              </a:lnTo>
                              <a:lnTo>
                                <a:pt x="299" y="50"/>
                              </a:lnTo>
                              <a:lnTo>
                                <a:pt x="229" y="92"/>
                              </a:lnTo>
                              <a:lnTo>
                                <a:pt x="168" y="146"/>
                              </a:lnTo>
                              <a:lnTo>
                                <a:pt x="105" y="229"/>
                              </a:lnTo>
                              <a:lnTo>
                                <a:pt x="60" y="319"/>
                              </a:lnTo>
                              <a:lnTo>
                                <a:pt x="30" y="412"/>
                              </a:lnTo>
                              <a:lnTo>
                                <a:pt x="12" y="501"/>
                              </a:lnTo>
                              <a:lnTo>
                                <a:pt x="3" y="582"/>
                              </a:lnTo>
                              <a:lnTo>
                                <a:pt x="0" y="648"/>
                              </a:lnTo>
                              <a:lnTo>
                                <a:pt x="1" y="693"/>
                              </a:lnTo>
                              <a:lnTo>
                                <a:pt x="2" y="713"/>
                              </a:lnTo>
                              <a:lnTo>
                                <a:pt x="92" y="1732"/>
                              </a:lnTo>
                              <a:lnTo>
                                <a:pt x="109" y="1808"/>
                              </a:lnTo>
                              <a:lnTo>
                                <a:pt x="143" y="1876"/>
                              </a:lnTo>
                              <a:lnTo>
                                <a:pt x="192" y="1934"/>
                              </a:lnTo>
                              <a:lnTo>
                                <a:pt x="255" y="1978"/>
                              </a:lnTo>
                              <a:lnTo>
                                <a:pt x="327" y="2006"/>
                              </a:lnTo>
                              <a:lnTo>
                                <a:pt x="399" y="2023"/>
                              </a:lnTo>
                              <a:lnTo>
                                <a:pt x="473" y="2037"/>
                              </a:lnTo>
                              <a:lnTo>
                                <a:pt x="548" y="2048"/>
                              </a:lnTo>
                              <a:lnTo>
                                <a:pt x="624" y="2057"/>
                              </a:lnTo>
                              <a:lnTo>
                                <a:pt x="702" y="2064"/>
                              </a:lnTo>
                              <a:lnTo>
                                <a:pt x="781" y="2067"/>
                              </a:lnTo>
                              <a:lnTo>
                                <a:pt x="861" y="2069"/>
                              </a:lnTo>
                              <a:lnTo>
                                <a:pt x="897" y="2068"/>
                              </a:lnTo>
                              <a:lnTo>
                                <a:pt x="934" y="2068"/>
                              </a:lnTo>
                              <a:lnTo>
                                <a:pt x="972" y="2066"/>
                              </a:lnTo>
                              <a:lnTo>
                                <a:pt x="1009" y="2064"/>
                              </a:lnTo>
                              <a:lnTo>
                                <a:pt x="1079" y="2047"/>
                              </a:lnTo>
                              <a:lnTo>
                                <a:pt x="1137" y="2006"/>
                              </a:lnTo>
                              <a:lnTo>
                                <a:pt x="1164" y="1966"/>
                              </a:lnTo>
                              <a:lnTo>
                                <a:pt x="1176" y="1948"/>
                              </a:lnTo>
                              <a:lnTo>
                                <a:pt x="1192" y="1877"/>
                              </a:lnTo>
                              <a:lnTo>
                                <a:pt x="1194" y="1810"/>
                              </a:lnTo>
                              <a:lnTo>
                                <a:pt x="1196" y="1733"/>
                              </a:lnTo>
                              <a:lnTo>
                                <a:pt x="1198" y="1648"/>
                              </a:lnTo>
                              <a:lnTo>
                                <a:pt x="1200" y="1558"/>
                              </a:lnTo>
                              <a:lnTo>
                                <a:pt x="1202" y="1463"/>
                              </a:lnTo>
                              <a:lnTo>
                                <a:pt x="1203" y="1367"/>
                              </a:lnTo>
                              <a:lnTo>
                                <a:pt x="1205" y="1270"/>
                              </a:lnTo>
                              <a:lnTo>
                                <a:pt x="1207" y="1175"/>
                              </a:lnTo>
                              <a:lnTo>
                                <a:pt x="1208" y="1083"/>
                              </a:lnTo>
                              <a:lnTo>
                                <a:pt x="1209" y="996"/>
                              </a:lnTo>
                              <a:lnTo>
                                <a:pt x="1209" y="916"/>
                              </a:lnTo>
                              <a:moveTo>
                                <a:pt x="1228" y="2453"/>
                              </a:moveTo>
                              <a:lnTo>
                                <a:pt x="1219" y="2368"/>
                              </a:lnTo>
                              <a:lnTo>
                                <a:pt x="1197" y="2293"/>
                              </a:lnTo>
                              <a:lnTo>
                                <a:pt x="1159" y="2232"/>
                              </a:lnTo>
                              <a:lnTo>
                                <a:pt x="1138" y="2216"/>
                              </a:lnTo>
                              <a:lnTo>
                                <a:pt x="1108" y="2193"/>
                              </a:lnTo>
                              <a:lnTo>
                                <a:pt x="1040" y="2163"/>
                              </a:lnTo>
                              <a:lnTo>
                                <a:pt x="961" y="2141"/>
                              </a:lnTo>
                              <a:lnTo>
                                <a:pt x="874" y="2126"/>
                              </a:lnTo>
                              <a:lnTo>
                                <a:pt x="785" y="2117"/>
                              </a:lnTo>
                              <a:lnTo>
                                <a:pt x="698" y="2114"/>
                              </a:lnTo>
                              <a:lnTo>
                                <a:pt x="618" y="2114"/>
                              </a:lnTo>
                              <a:lnTo>
                                <a:pt x="550" y="2118"/>
                              </a:lnTo>
                              <a:lnTo>
                                <a:pt x="438" y="2130"/>
                              </a:lnTo>
                              <a:lnTo>
                                <a:pt x="349" y="2151"/>
                              </a:lnTo>
                              <a:lnTo>
                                <a:pt x="286" y="2179"/>
                              </a:lnTo>
                              <a:lnTo>
                                <a:pt x="247" y="2214"/>
                              </a:lnTo>
                              <a:lnTo>
                                <a:pt x="226" y="2262"/>
                              </a:lnTo>
                              <a:lnTo>
                                <a:pt x="214" y="2328"/>
                              </a:lnTo>
                              <a:lnTo>
                                <a:pt x="209" y="2407"/>
                              </a:lnTo>
                              <a:lnTo>
                                <a:pt x="209" y="2494"/>
                              </a:lnTo>
                              <a:lnTo>
                                <a:pt x="214" y="2585"/>
                              </a:lnTo>
                              <a:lnTo>
                                <a:pt x="219" y="2646"/>
                              </a:lnTo>
                              <a:lnTo>
                                <a:pt x="323" y="2646"/>
                              </a:lnTo>
                              <a:lnTo>
                                <a:pt x="318" y="2582"/>
                              </a:lnTo>
                              <a:lnTo>
                                <a:pt x="313" y="2498"/>
                              </a:lnTo>
                              <a:lnTo>
                                <a:pt x="313" y="2494"/>
                              </a:lnTo>
                              <a:lnTo>
                                <a:pt x="311" y="2418"/>
                              </a:lnTo>
                              <a:lnTo>
                                <a:pt x="314" y="2352"/>
                              </a:lnTo>
                              <a:lnTo>
                                <a:pt x="320" y="2303"/>
                              </a:lnTo>
                              <a:lnTo>
                                <a:pt x="331" y="2272"/>
                              </a:lnTo>
                              <a:lnTo>
                                <a:pt x="355" y="2258"/>
                              </a:lnTo>
                              <a:lnTo>
                                <a:pt x="409" y="2241"/>
                              </a:lnTo>
                              <a:lnTo>
                                <a:pt x="497" y="2226"/>
                              </a:lnTo>
                              <a:lnTo>
                                <a:pt x="618" y="2217"/>
                              </a:lnTo>
                              <a:lnTo>
                                <a:pt x="644" y="2216"/>
                              </a:lnTo>
                              <a:lnTo>
                                <a:pt x="670" y="2216"/>
                              </a:lnTo>
                              <a:lnTo>
                                <a:pt x="783" y="2220"/>
                              </a:lnTo>
                              <a:lnTo>
                                <a:pt x="886" y="2232"/>
                              </a:lnTo>
                              <a:lnTo>
                                <a:pt x="973" y="2250"/>
                              </a:lnTo>
                              <a:lnTo>
                                <a:pt x="1041" y="2273"/>
                              </a:lnTo>
                              <a:lnTo>
                                <a:pt x="1083" y="2302"/>
                              </a:lnTo>
                              <a:lnTo>
                                <a:pt x="1110" y="2350"/>
                              </a:lnTo>
                              <a:lnTo>
                                <a:pt x="1123" y="2417"/>
                              </a:lnTo>
                              <a:lnTo>
                                <a:pt x="1125" y="2498"/>
                              </a:lnTo>
                              <a:lnTo>
                                <a:pt x="1119" y="2586"/>
                              </a:lnTo>
                              <a:lnTo>
                                <a:pt x="1110" y="2646"/>
                              </a:lnTo>
                              <a:lnTo>
                                <a:pt x="1215" y="2646"/>
                              </a:lnTo>
                              <a:lnTo>
                                <a:pt x="1217" y="2630"/>
                              </a:lnTo>
                              <a:lnTo>
                                <a:pt x="1226" y="2542"/>
                              </a:lnTo>
                              <a:lnTo>
                                <a:pt x="1228" y="2453"/>
                              </a:lnTo>
                            </a:path>
                          </a:pathLst>
                        </a:custGeom>
                        <a:solidFill>
                          <a:srgbClr val="FFDE58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Freeform 28" o:spid="_x0000_s1026" o:spt="100" style="position:absolute;left:0pt;margin-left:702.5pt;margin-top:194.4pt;height:132.3pt;width:61.4pt;mso-position-horizontal-relative:page;z-index:251681792;mso-width-relative:page;mso-height-relative:page;" fillcolor="#FFDE58" filled="t" stroked="f" coordsize="1228,2646" o:gfxdata="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" path="m1209,916l1209,845,1208,784,1207,737,1205,703,1204,691,1200,656,1195,614,1188,567,1178,515,1164,460,1145,403,1122,345,1106,316,1106,845,1106,974,1105,1046,1104,1126,1103,1213,1102,1307,1100,1408,1098,1515,1095,1629,1093,1732,1089,1875,1082,1907,1063,1935,1036,1954,1003,1962,916,1965,831,1966,747,1963,665,1958,585,1950,506,1938,429,1924,352,1906,292,1881,244,1840,211,1786,195,1723,105,705,104,686,104,637,108,565,120,480,145,387,184,297,243,216,302,167,370,131,448,110,535,103,540,103,545,103,550,103,645,111,729,128,801,155,864,189,917,231,961,278,998,331,1028,387,1052,447,1070,510,1084,573,1094,637,1101,701,1102,713,1104,735,1105,765,1106,805,1106,845,1106,316,1092,288,1056,233,1012,181,960,133,917,103,899,91,829,55,748,27,656,9,553,0,461,4,376,21,299,50,229,92,168,146,105,229,60,319,30,412,12,501,3,582,0,648,1,693,2,713,92,1732,109,1808,143,1876,192,1934,255,1978,327,2006,399,2023,473,2037,548,2048,624,2057,702,2064,781,2067,861,2069,897,2068,934,2068,972,2066,1009,2064,1079,2047,1137,2006,1164,1966,1176,1948,1192,1877,1194,1810,1196,1733,1198,1648,1200,1558,1202,1463,1203,1367,1205,1270,1207,1175,1208,1083,1209,996,1209,916m1228,2453l1219,2368,1197,2293,1159,2232,1138,2216,1108,2193,1040,2163,961,2141,874,2126,785,2117,698,2114,618,2114,550,2118,438,2130,349,2151,286,2179,247,2214,226,2262,214,2328,209,2407,209,2494,214,2585,219,2646,323,2646,318,2582,313,2498,313,2494,311,2418,314,2352,320,2303,331,2272,355,2258,409,2241,497,2226,618,2217,644,2216,670,2216,783,2220,886,2232,973,2250,1041,2273,1083,2302,1110,2350,1123,2417,1125,2498,1119,2586,1110,2646,1215,2646,1217,2630,1226,2542,1228,2453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page">
                  <wp:posOffset>9054465</wp:posOffset>
                </wp:positionH>
                <wp:positionV relativeFrom="paragraph">
                  <wp:posOffset>379095</wp:posOffset>
                </wp:positionV>
                <wp:extent cx="1232535" cy="1707515"/>
                <wp:effectExtent l="0" t="0" r="5715" b="6985"/>
                <wp:wrapNone/>
                <wp:docPr id="50" name="Freeform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2535" cy="1707515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1941" h="2689">
                              <a:moveTo>
                                <a:pt x="1157" y="2177"/>
                              </a:moveTo>
                              <a:lnTo>
                                <a:pt x="1149" y="2114"/>
                              </a:lnTo>
                              <a:lnTo>
                                <a:pt x="1122" y="2045"/>
                              </a:lnTo>
                              <a:lnTo>
                                <a:pt x="1081" y="1973"/>
                              </a:lnTo>
                              <a:lnTo>
                                <a:pt x="1054" y="1936"/>
                              </a:lnTo>
                              <a:lnTo>
                                <a:pt x="1054" y="2174"/>
                              </a:lnTo>
                              <a:lnTo>
                                <a:pt x="1039" y="2227"/>
                              </a:lnTo>
                              <a:lnTo>
                                <a:pt x="1001" y="2284"/>
                              </a:lnTo>
                              <a:lnTo>
                                <a:pt x="946" y="2343"/>
                              </a:lnTo>
                              <a:lnTo>
                                <a:pt x="879" y="2401"/>
                              </a:lnTo>
                              <a:lnTo>
                                <a:pt x="806" y="2455"/>
                              </a:lnTo>
                              <a:lnTo>
                                <a:pt x="733" y="2504"/>
                              </a:lnTo>
                              <a:lnTo>
                                <a:pt x="665" y="2544"/>
                              </a:lnTo>
                              <a:lnTo>
                                <a:pt x="662" y="2546"/>
                              </a:lnTo>
                              <a:lnTo>
                                <a:pt x="661" y="2547"/>
                              </a:lnTo>
                              <a:lnTo>
                                <a:pt x="647" y="2555"/>
                              </a:lnTo>
                              <a:lnTo>
                                <a:pt x="614" y="2569"/>
                              </a:lnTo>
                              <a:lnTo>
                                <a:pt x="565" y="2582"/>
                              </a:lnTo>
                              <a:lnTo>
                                <a:pt x="500" y="2585"/>
                              </a:lnTo>
                              <a:lnTo>
                                <a:pt x="424" y="2572"/>
                              </a:lnTo>
                              <a:lnTo>
                                <a:pt x="337" y="2535"/>
                              </a:lnTo>
                              <a:lnTo>
                                <a:pt x="243" y="2465"/>
                              </a:lnTo>
                              <a:lnTo>
                                <a:pt x="163" y="2376"/>
                              </a:lnTo>
                              <a:lnTo>
                                <a:pt x="119" y="2292"/>
                              </a:lnTo>
                              <a:lnTo>
                                <a:pt x="103" y="2217"/>
                              </a:lnTo>
                              <a:lnTo>
                                <a:pt x="104" y="2152"/>
                              </a:lnTo>
                              <a:lnTo>
                                <a:pt x="117" y="2101"/>
                              </a:lnTo>
                              <a:lnTo>
                                <a:pt x="131" y="2067"/>
                              </a:lnTo>
                              <a:lnTo>
                                <a:pt x="139" y="2053"/>
                              </a:lnTo>
                              <a:lnTo>
                                <a:pt x="195" y="1978"/>
                              </a:lnTo>
                              <a:lnTo>
                                <a:pt x="254" y="1904"/>
                              </a:lnTo>
                              <a:lnTo>
                                <a:pt x="314" y="1833"/>
                              </a:lnTo>
                              <a:lnTo>
                                <a:pt x="371" y="1769"/>
                              </a:lnTo>
                              <a:lnTo>
                                <a:pt x="425" y="1712"/>
                              </a:lnTo>
                              <a:lnTo>
                                <a:pt x="473" y="1668"/>
                              </a:lnTo>
                              <a:lnTo>
                                <a:pt x="513" y="1637"/>
                              </a:lnTo>
                              <a:lnTo>
                                <a:pt x="542" y="1623"/>
                              </a:lnTo>
                              <a:lnTo>
                                <a:pt x="543" y="1623"/>
                              </a:lnTo>
                              <a:lnTo>
                                <a:pt x="544" y="1623"/>
                              </a:lnTo>
                              <a:lnTo>
                                <a:pt x="572" y="1631"/>
                              </a:lnTo>
                              <a:lnTo>
                                <a:pt x="623" y="1658"/>
                              </a:lnTo>
                              <a:lnTo>
                                <a:pt x="694" y="1708"/>
                              </a:lnTo>
                              <a:lnTo>
                                <a:pt x="785" y="1786"/>
                              </a:lnTo>
                              <a:lnTo>
                                <a:pt x="859" y="1860"/>
                              </a:lnTo>
                              <a:lnTo>
                                <a:pt x="925" y="1934"/>
                              </a:lnTo>
                              <a:lnTo>
                                <a:pt x="979" y="2006"/>
                              </a:lnTo>
                              <a:lnTo>
                                <a:pt x="1020" y="2072"/>
                              </a:lnTo>
                              <a:lnTo>
                                <a:pt x="1046" y="2129"/>
                              </a:lnTo>
                              <a:lnTo>
                                <a:pt x="1054" y="2174"/>
                              </a:lnTo>
                              <a:lnTo>
                                <a:pt x="1054" y="1936"/>
                              </a:lnTo>
                              <a:lnTo>
                                <a:pt x="1030" y="1902"/>
                              </a:lnTo>
                              <a:lnTo>
                                <a:pt x="973" y="1833"/>
                              </a:lnTo>
                              <a:lnTo>
                                <a:pt x="914" y="1769"/>
                              </a:lnTo>
                              <a:lnTo>
                                <a:pt x="857" y="1713"/>
                              </a:lnTo>
                              <a:lnTo>
                                <a:pt x="806" y="1667"/>
                              </a:lnTo>
                              <a:lnTo>
                                <a:pt x="750" y="1623"/>
                              </a:lnTo>
                              <a:lnTo>
                                <a:pt x="717" y="1597"/>
                              </a:lnTo>
                              <a:lnTo>
                                <a:pt x="640" y="1550"/>
                              </a:lnTo>
                              <a:lnTo>
                                <a:pt x="575" y="1524"/>
                              </a:lnTo>
                              <a:lnTo>
                                <a:pt x="523" y="1522"/>
                              </a:lnTo>
                              <a:lnTo>
                                <a:pt x="475" y="1541"/>
                              </a:lnTo>
                              <a:lnTo>
                                <a:pt x="420" y="1580"/>
                              </a:lnTo>
                              <a:lnTo>
                                <a:pt x="360" y="1632"/>
                              </a:lnTo>
                              <a:lnTo>
                                <a:pt x="299" y="1694"/>
                              </a:lnTo>
                              <a:lnTo>
                                <a:pt x="239" y="1762"/>
                              </a:lnTo>
                              <a:lnTo>
                                <a:pt x="181" y="1830"/>
                              </a:lnTo>
                              <a:lnTo>
                                <a:pt x="130" y="1895"/>
                              </a:lnTo>
                              <a:lnTo>
                                <a:pt x="87" y="1951"/>
                              </a:lnTo>
                              <a:lnTo>
                                <a:pt x="55" y="1994"/>
                              </a:lnTo>
                              <a:lnTo>
                                <a:pt x="48" y="2004"/>
                              </a:lnTo>
                              <a:lnTo>
                                <a:pt x="34" y="2033"/>
                              </a:lnTo>
                              <a:lnTo>
                                <a:pt x="18" y="2076"/>
                              </a:lnTo>
                              <a:lnTo>
                                <a:pt x="4" y="2134"/>
                              </a:lnTo>
                              <a:lnTo>
                                <a:pt x="0" y="2202"/>
                              </a:lnTo>
                              <a:lnTo>
                                <a:pt x="9" y="2279"/>
                              </a:lnTo>
                              <a:lnTo>
                                <a:pt x="37" y="2363"/>
                              </a:lnTo>
                              <a:lnTo>
                                <a:pt x="90" y="2451"/>
                              </a:lnTo>
                              <a:lnTo>
                                <a:pt x="174" y="2542"/>
                              </a:lnTo>
                              <a:lnTo>
                                <a:pt x="248" y="2600"/>
                              </a:lnTo>
                              <a:lnTo>
                                <a:pt x="320" y="2642"/>
                              </a:lnTo>
                              <a:lnTo>
                                <a:pt x="388" y="2669"/>
                              </a:lnTo>
                              <a:lnTo>
                                <a:pt x="453" y="2683"/>
                              </a:lnTo>
                              <a:lnTo>
                                <a:pt x="512" y="2688"/>
                              </a:lnTo>
                              <a:lnTo>
                                <a:pt x="588" y="2681"/>
                              </a:lnTo>
                              <a:lnTo>
                                <a:pt x="649" y="2664"/>
                              </a:lnTo>
                              <a:lnTo>
                                <a:pt x="692" y="2646"/>
                              </a:lnTo>
                              <a:lnTo>
                                <a:pt x="716" y="2633"/>
                              </a:lnTo>
                              <a:lnTo>
                                <a:pt x="744" y="2617"/>
                              </a:lnTo>
                              <a:lnTo>
                                <a:pt x="791" y="2589"/>
                              </a:lnTo>
                              <a:lnTo>
                                <a:pt x="796" y="2585"/>
                              </a:lnTo>
                              <a:lnTo>
                                <a:pt x="851" y="2550"/>
                              </a:lnTo>
                              <a:lnTo>
                                <a:pt x="918" y="2501"/>
                              </a:lnTo>
                              <a:lnTo>
                                <a:pt x="986" y="2445"/>
                              </a:lnTo>
                              <a:lnTo>
                                <a:pt x="1050" y="2383"/>
                              </a:lnTo>
                              <a:lnTo>
                                <a:pt x="1104" y="2317"/>
                              </a:lnTo>
                              <a:lnTo>
                                <a:pt x="1142" y="2248"/>
                              </a:lnTo>
                              <a:lnTo>
                                <a:pt x="1157" y="2177"/>
                              </a:lnTo>
                              <a:moveTo>
                                <a:pt x="1940" y="0"/>
                              </a:moveTo>
                              <a:lnTo>
                                <a:pt x="1926" y="0"/>
                              </a:lnTo>
                              <a:lnTo>
                                <a:pt x="1823" y="14"/>
                              </a:lnTo>
                              <a:lnTo>
                                <a:pt x="1727" y="46"/>
                              </a:lnTo>
                              <a:lnTo>
                                <a:pt x="1640" y="91"/>
                              </a:lnTo>
                              <a:lnTo>
                                <a:pt x="1564" y="142"/>
                              </a:lnTo>
                              <a:lnTo>
                                <a:pt x="1501" y="192"/>
                              </a:lnTo>
                              <a:lnTo>
                                <a:pt x="1453" y="237"/>
                              </a:lnTo>
                              <a:lnTo>
                                <a:pt x="1421" y="270"/>
                              </a:lnTo>
                              <a:lnTo>
                                <a:pt x="1407" y="285"/>
                              </a:lnTo>
                              <a:lnTo>
                                <a:pt x="754" y="1071"/>
                              </a:lnTo>
                              <a:lnTo>
                                <a:pt x="712" y="1137"/>
                              </a:lnTo>
                              <a:lnTo>
                                <a:pt x="688" y="1209"/>
                              </a:lnTo>
                              <a:lnTo>
                                <a:pt x="682" y="1285"/>
                              </a:lnTo>
                              <a:lnTo>
                                <a:pt x="695" y="1360"/>
                              </a:lnTo>
                              <a:lnTo>
                                <a:pt x="727" y="1431"/>
                              </a:lnTo>
                              <a:lnTo>
                                <a:pt x="765" y="1493"/>
                              </a:lnTo>
                              <a:lnTo>
                                <a:pt x="807" y="1553"/>
                              </a:lnTo>
                              <a:lnTo>
                                <a:pt x="851" y="1613"/>
                              </a:lnTo>
                              <a:lnTo>
                                <a:pt x="898" y="1672"/>
                              </a:lnTo>
                              <a:lnTo>
                                <a:pt x="947" y="1730"/>
                              </a:lnTo>
                              <a:lnTo>
                                <a:pt x="999" y="1787"/>
                              </a:lnTo>
                              <a:lnTo>
                                <a:pt x="1053" y="1843"/>
                              </a:lnTo>
                              <a:lnTo>
                                <a:pt x="1110" y="1899"/>
                              </a:lnTo>
                              <a:lnTo>
                                <a:pt x="1169" y="1953"/>
                              </a:lnTo>
                              <a:lnTo>
                                <a:pt x="1198" y="1974"/>
                              </a:lnTo>
                              <a:lnTo>
                                <a:pt x="1230" y="1990"/>
                              </a:lnTo>
                              <a:lnTo>
                                <a:pt x="1264" y="1999"/>
                              </a:lnTo>
                              <a:lnTo>
                                <a:pt x="1298" y="2002"/>
                              </a:lnTo>
                              <a:lnTo>
                                <a:pt x="1334" y="1998"/>
                              </a:lnTo>
                              <a:lnTo>
                                <a:pt x="1369" y="1989"/>
                              </a:lnTo>
                              <a:lnTo>
                                <a:pt x="1402" y="1972"/>
                              </a:lnTo>
                              <a:lnTo>
                                <a:pt x="1431" y="1949"/>
                              </a:lnTo>
                              <a:lnTo>
                                <a:pt x="1483" y="1899"/>
                              </a:lnTo>
                              <a:lnTo>
                                <a:pt x="1686" y="1705"/>
                              </a:lnTo>
                              <a:lnTo>
                                <a:pt x="1940" y="1458"/>
                              </a:lnTo>
                              <a:lnTo>
                                <a:pt x="1940" y="1314"/>
                              </a:lnTo>
                              <a:lnTo>
                                <a:pt x="1619" y="1626"/>
                              </a:lnTo>
                              <a:lnTo>
                                <a:pt x="1537" y="1705"/>
                              </a:lnTo>
                              <a:lnTo>
                                <a:pt x="1360" y="1875"/>
                              </a:lnTo>
                              <a:lnTo>
                                <a:pt x="1332" y="1893"/>
                              </a:lnTo>
                              <a:lnTo>
                                <a:pt x="1299" y="1899"/>
                              </a:lnTo>
                              <a:lnTo>
                                <a:pt x="1267" y="1894"/>
                              </a:lnTo>
                              <a:lnTo>
                                <a:pt x="1237" y="1876"/>
                              </a:lnTo>
                              <a:lnTo>
                                <a:pt x="1173" y="1817"/>
                              </a:lnTo>
                              <a:lnTo>
                                <a:pt x="1112" y="1757"/>
                              </a:lnTo>
                              <a:lnTo>
                                <a:pt x="1055" y="1697"/>
                              </a:lnTo>
                              <a:lnTo>
                                <a:pt x="1000" y="1635"/>
                              </a:lnTo>
                              <a:lnTo>
                                <a:pt x="949" y="1573"/>
                              </a:lnTo>
                              <a:lnTo>
                                <a:pt x="902" y="1509"/>
                              </a:lnTo>
                              <a:lnTo>
                                <a:pt x="857" y="1445"/>
                              </a:lnTo>
                              <a:lnTo>
                                <a:pt x="815" y="1378"/>
                              </a:lnTo>
                              <a:lnTo>
                                <a:pt x="790" y="1318"/>
                              </a:lnTo>
                              <a:lnTo>
                                <a:pt x="785" y="1255"/>
                              </a:lnTo>
                              <a:lnTo>
                                <a:pt x="799" y="1193"/>
                              </a:lnTo>
                              <a:lnTo>
                                <a:pt x="833" y="1137"/>
                              </a:lnTo>
                              <a:lnTo>
                                <a:pt x="1486" y="351"/>
                              </a:lnTo>
                              <a:lnTo>
                                <a:pt x="1499" y="337"/>
                              </a:lnTo>
                              <a:lnTo>
                                <a:pt x="1534" y="302"/>
                              </a:lnTo>
                              <a:lnTo>
                                <a:pt x="1587" y="255"/>
                              </a:lnTo>
                              <a:lnTo>
                                <a:pt x="1656" y="203"/>
                              </a:lnTo>
                              <a:lnTo>
                                <a:pt x="1739" y="155"/>
                              </a:lnTo>
                              <a:lnTo>
                                <a:pt x="1831" y="118"/>
                              </a:lnTo>
                              <a:lnTo>
                                <a:pt x="1930" y="102"/>
                              </a:lnTo>
                              <a:lnTo>
                                <a:pt x="1933" y="102"/>
                              </a:lnTo>
                              <a:lnTo>
                                <a:pt x="1937" y="102"/>
                              </a:lnTo>
                              <a:lnTo>
                                <a:pt x="1940" y="102"/>
                              </a:lnTo>
                              <a:lnTo>
                                <a:pt x="1940" y="0"/>
                              </a:lnTo>
                            </a:path>
                          </a:pathLst>
                        </a:custGeom>
                        <a:solidFill>
                          <a:srgbClr val="FFDE58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Freeform 29" o:spid="_x0000_s1026" o:spt="100" style="position:absolute;left:0pt;margin-left:712.95pt;margin-top:29.85pt;height:134.45pt;width:97.05pt;mso-position-horizontal-relative:page;z-index:251682816;mso-width-relative:page;mso-height-relative:page;" fillcolor="#FFDE58" filled="t" stroked="f" coordsize="1941,2689" o:gfxdata="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" path="m1157,2177l1149,2114,1122,2045,1081,1973,1054,1936,1054,2174,1039,2227,1001,2284,946,2343,879,2401,806,2455,733,2504,665,2544,662,2546,661,2547,647,2555,614,2569,565,2582,500,2585,424,2572,337,2535,243,2465,163,2376,119,2292,103,2217,104,2152,117,2101,131,2067,139,2053,195,1978,254,1904,314,1833,371,1769,425,1712,473,1668,513,1637,542,1623,543,1623,544,1623,572,1631,623,1658,694,1708,785,1786,859,1860,925,1934,979,2006,1020,2072,1046,2129,1054,2174,1054,1936,1030,1902,973,1833,914,1769,857,1713,806,1667,750,1623,717,1597,640,1550,575,1524,523,1522,475,1541,420,1580,360,1632,299,1694,239,1762,181,1830,130,1895,87,1951,55,1994,48,2004,34,2033,18,2076,4,2134,0,2202,9,2279,37,2363,90,2451,174,2542,248,2600,320,2642,388,2669,453,2683,512,2688,588,2681,649,2664,692,2646,716,2633,744,2617,791,2589,796,2585,851,2550,918,2501,986,2445,1050,2383,1104,2317,1142,2248,1157,2177m1940,0l1926,0,1823,14,1727,46,1640,91,1564,142,1501,192,1453,237,1421,270,1407,285,754,1071,712,1137,688,1209,682,1285,695,1360,727,1431,765,1493,807,1553,851,1613,898,1672,947,1730,999,1787,1053,1843,1110,1899,1169,1953,1198,1974,1230,1990,1264,1999,1298,2002,1334,1998,1369,1989,1402,1972,1431,1949,1483,1899,1686,1705,1940,1458,1940,1314,1619,1626,1537,1705,1360,1875,1332,1893,1299,1899,1267,1894,1237,1876,1173,1817,1112,1757,1055,1697,1000,1635,949,1573,902,1509,857,1445,815,1378,790,1318,785,1255,799,1193,833,1137,1486,351,1499,337,1534,302,1587,255,1656,203,1739,155,1831,118,1930,102,1933,102,1937,102,1940,102,1940,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page">
                  <wp:posOffset>446405</wp:posOffset>
                </wp:positionH>
                <wp:positionV relativeFrom="paragraph">
                  <wp:posOffset>2294255</wp:posOffset>
                </wp:positionV>
                <wp:extent cx="779780" cy="1854835"/>
                <wp:effectExtent l="0" t="0" r="1270" b="12065"/>
                <wp:wrapNone/>
                <wp:docPr id="51" name="Freeform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9780" cy="1854835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1228" h="2921">
                              <a:moveTo>
                                <a:pt x="1019" y="2407"/>
                              </a:moveTo>
                              <a:lnTo>
                                <a:pt x="1013" y="2327"/>
                              </a:lnTo>
                              <a:lnTo>
                                <a:pt x="1001" y="2262"/>
                              </a:lnTo>
                              <a:lnTo>
                                <a:pt x="981" y="2214"/>
                              </a:lnTo>
                              <a:lnTo>
                                <a:pt x="942" y="2179"/>
                              </a:lnTo>
                              <a:lnTo>
                                <a:pt x="878" y="2151"/>
                              </a:lnTo>
                              <a:lnTo>
                                <a:pt x="790" y="2130"/>
                              </a:lnTo>
                              <a:lnTo>
                                <a:pt x="678" y="2117"/>
                              </a:lnTo>
                              <a:lnTo>
                                <a:pt x="609" y="2114"/>
                              </a:lnTo>
                              <a:lnTo>
                                <a:pt x="529" y="2114"/>
                              </a:lnTo>
                              <a:lnTo>
                                <a:pt x="442" y="2117"/>
                              </a:lnTo>
                              <a:lnTo>
                                <a:pt x="353" y="2126"/>
                              </a:lnTo>
                              <a:lnTo>
                                <a:pt x="266" y="2141"/>
                              </a:lnTo>
                              <a:lnTo>
                                <a:pt x="187" y="2163"/>
                              </a:lnTo>
                              <a:lnTo>
                                <a:pt x="120" y="2193"/>
                              </a:lnTo>
                              <a:lnTo>
                                <a:pt x="90" y="2216"/>
                              </a:lnTo>
                              <a:lnTo>
                                <a:pt x="69" y="2232"/>
                              </a:lnTo>
                              <a:lnTo>
                                <a:pt x="30" y="2293"/>
                              </a:lnTo>
                              <a:lnTo>
                                <a:pt x="8" y="2368"/>
                              </a:lnTo>
                              <a:lnTo>
                                <a:pt x="0" y="2453"/>
                              </a:lnTo>
                              <a:lnTo>
                                <a:pt x="1" y="2542"/>
                              </a:lnTo>
                              <a:lnTo>
                                <a:pt x="10" y="2630"/>
                              </a:lnTo>
                              <a:lnTo>
                                <a:pt x="24" y="2712"/>
                              </a:lnTo>
                              <a:lnTo>
                                <a:pt x="39" y="2782"/>
                              </a:lnTo>
                              <a:lnTo>
                                <a:pt x="52" y="2835"/>
                              </a:lnTo>
                              <a:lnTo>
                                <a:pt x="61" y="2866"/>
                              </a:lnTo>
                              <a:lnTo>
                                <a:pt x="67" y="2890"/>
                              </a:lnTo>
                              <a:lnTo>
                                <a:pt x="80" y="2921"/>
                              </a:lnTo>
                              <a:lnTo>
                                <a:pt x="195" y="2921"/>
                              </a:lnTo>
                              <a:lnTo>
                                <a:pt x="177" y="2889"/>
                              </a:lnTo>
                              <a:lnTo>
                                <a:pt x="164" y="2857"/>
                              </a:lnTo>
                              <a:lnTo>
                                <a:pt x="161" y="2844"/>
                              </a:lnTo>
                              <a:lnTo>
                                <a:pt x="161" y="2842"/>
                              </a:lnTo>
                              <a:lnTo>
                                <a:pt x="160" y="2840"/>
                              </a:lnTo>
                              <a:lnTo>
                                <a:pt x="160" y="2839"/>
                              </a:lnTo>
                              <a:lnTo>
                                <a:pt x="140" y="2762"/>
                              </a:lnTo>
                              <a:lnTo>
                                <a:pt x="122" y="2676"/>
                              </a:lnTo>
                              <a:lnTo>
                                <a:pt x="109" y="2586"/>
                              </a:lnTo>
                              <a:lnTo>
                                <a:pt x="102" y="2498"/>
                              </a:lnTo>
                              <a:lnTo>
                                <a:pt x="105" y="2417"/>
                              </a:lnTo>
                              <a:lnTo>
                                <a:pt x="118" y="2350"/>
                              </a:lnTo>
                              <a:lnTo>
                                <a:pt x="144" y="2302"/>
                              </a:lnTo>
                              <a:lnTo>
                                <a:pt x="187" y="2273"/>
                              </a:lnTo>
                              <a:lnTo>
                                <a:pt x="254" y="2249"/>
                              </a:lnTo>
                              <a:lnTo>
                                <a:pt x="342" y="2231"/>
                              </a:lnTo>
                              <a:lnTo>
                                <a:pt x="444" y="2220"/>
                              </a:lnTo>
                              <a:lnTo>
                                <a:pt x="557" y="2216"/>
                              </a:lnTo>
                              <a:lnTo>
                                <a:pt x="583" y="2216"/>
                              </a:lnTo>
                              <a:lnTo>
                                <a:pt x="610" y="2217"/>
                              </a:lnTo>
                              <a:lnTo>
                                <a:pt x="731" y="2226"/>
                              </a:lnTo>
                              <a:lnTo>
                                <a:pt x="818" y="2241"/>
                              </a:lnTo>
                              <a:lnTo>
                                <a:pt x="872" y="2258"/>
                              </a:lnTo>
                              <a:lnTo>
                                <a:pt x="896" y="2272"/>
                              </a:lnTo>
                              <a:lnTo>
                                <a:pt x="907" y="2303"/>
                              </a:lnTo>
                              <a:lnTo>
                                <a:pt x="914" y="2352"/>
                              </a:lnTo>
                              <a:lnTo>
                                <a:pt x="916" y="2418"/>
                              </a:lnTo>
                              <a:lnTo>
                                <a:pt x="915" y="2494"/>
                              </a:lnTo>
                              <a:lnTo>
                                <a:pt x="915" y="2498"/>
                              </a:lnTo>
                              <a:lnTo>
                                <a:pt x="910" y="2582"/>
                              </a:lnTo>
                              <a:lnTo>
                                <a:pt x="902" y="2675"/>
                              </a:lnTo>
                              <a:lnTo>
                                <a:pt x="892" y="2769"/>
                              </a:lnTo>
                              <a:lnTo>
                                <a:pt x="879" y="2862"/>
                              </a:lnTo>
                              <a:lnTo>
                                <a:pt x="875" y="2877"/>
                              </a:lnTo>
                              <a:lnTo>
                                <a:pt x="861" y="2911"/>
                              </a:lnTo>
                              <a:lnTo>
                                <a:pt x="855" y="2921"/>
                              </a:lnTo>
                              <a:lnTo>
                                <a:pt x="967" y="2921"/>
                              </a:lnTo>
                              <a:lnTo>
                                <a:pt x="968" y="2918"/>
                              </a:lnTo>
                              <a:lnTo>
                                <a:pt x="978" y="2890"/>
                              </a:lnTo>
                              <a:lnTo>
                                <a:pt x="981" y="2879"/>
                              </a:lnTo>
                              <a:lnTo>
                                <a:pt x="988" y="2825"/>
                              </a:lnTo>
                              <a:lnTo>
                                <a:pt x="997" y="2755"/>
                              </a:lnTo>
                              <a:lnTo>
                                <a:pt x="1006" y="2673"/>
                              </a:lnTo>
                              <a:lnTo>
                                <a:pt x="1013" y="2584"/>
                              </a:lnTo>
                              <a:lnTo>
                                <a:pt x="1018" y="2494"/>
                              </a:lnTo>
                              <a:lnTo>
                                <a:pt x="1019" y="2407"/>
                              </a:lnTo>
                              <a:moveTo>
                                <a:pt x="1227" y="647"/>
                              </a:moveTo>
                              <a:lnTo>
                                <a:pt x="1224" y="582"/>
                              </a:lnTo>
                              <a:lnTo>
                                <a:pt x="1215" y="501"/>
                              </a:lnTo>
                              <a:lnTo>
                                <a:pt x="1197" y="412"/>
                              </a:lnTo>
                              <a:lnTo>
                                <a:pt x="1167" y="319"/>
                              </a:lnTo>
                              <a:lnTo>
                                <a:pt x="1124" y="232"/>
                              </a:lnTo>
                              <a:lnTo>
                                <a:pt x="1124" y="637"/>
                              </a:lnTo>
                              <a:lnTo>
                                <a:pt x="1124" y="686"/>
                              </a:lnTo>
                              <a:lnTo>
                                <a:pt x="1123" y="705"/>
                              </a:lnTo>
                              <a:lnTo>
                                <a:pt x="1033" y="1723"/>
                              </a:lnTo>
                              <a:lnTo>
                                <a:pt x="1017" y="1786"/>
                              </a:lnTo>
                              <a:lnTo>
                                <a:pt x="983" y="1840"/>
                              </a:lnTo>
                              <a:lnTo>
                                <a:pt x="935" y="1881"/>
                              </a:lnTo>
                              <a:lnTo>
                                <a:pt x="875" y="1906"/>
                              </a:lnTo>
                              <a:lnTo>
                                <a:pt x="799" y="1924"/>
                              </a:lnTo>
                              <a:lnTo>
                                <a:pt x="721" y="1938"/>
                              </a:lnTo>
                              <a:lnTo>
                                <a:pt x="642" y="1950"/>
                              </a:lnTo>
                              <a:lnTo>
                                <a:pt x="562" y="1958"/>
                              </a:lnTo>
                              <a:lnTo>
                                <a:pt x="480" y="1963"/>
                              </a:lnTo>
                              <a:lnTo>
                                <a:pt x="397" y="1966"/>
                              </a:lnTo>
                              <a:lnTo>
                                <a:pt x="312" y="1965"/>
                              </a:lnTo>
                              <a:lnTo>
                                <a:pt x="224" y="1962"/>
                              </a:lnTo>
                              <a:lnTo>
                                <a:pt x="191" y="1953"/>
                              </a:lnTo>
                              <a:lnTo>
                                <a:pt x="164" y="1934"/>
                              </a:lnTo>
                              <a:lnTo>
                                <a:pt x="146" y="1907"/>
                              </a:lnTo>
                              <a:lnTo>
                                <a:pt x="138" y="1874"/>
                              </a:lnTo>
                              <a:lnTo>
                                <a:pt x="135" y="1732"/>
                              </a:lnTo>
                              <a:lnTo>
                                <a:pt x="132" y="1629"/>
                              </a:lnTo>
                              <a:lnTo>
                                <a:pt x="130" y="1515"/>
                              </a:lnTo>
                              <a:lnTo>
                                <a:pt x="128" y="1408"/>
                              </a:lnTo>
                              <a:lnTo>
                                <a:pt x="126" y="1307"/>
                              </a:lnTo>
                              <a:lnTo>
                                <a:pt x="124" y="1213"/>
                              </a:lnTo>
                              <a:lnTo>
                                <a:pt x="123" y="1126"/>
                              </a:lnTo>
                              <a:lnTo>
                                <a:pt x="122" y="1046"/>
                              </a:lnTo>
                              <a:lnTo>
                                <a:pt x="122" y="974"/>
                              </a:lnTo>
                              <a:lnTo>
                                <a:pt x="121" y="845"/>
                              </a:lnTo>
                              <a:lnTo>
                                <a:pt x="122" y="805"/>
                              </a:lnTo>
                              <a:lnTo>
                                <a:pt x="123" y="765"/>
                              </a:lnTo>
                              <a:lnTo>
                                <a:pt x="124" y="735"/>
                              </a:lnTo>
                              <a:lnTo>
                                <a:pt x="125" y="713"/>
                              </a:lnTo>
                              <a:lnTo>
                                <a:pt x="126" y="701"/>
                              </a:lnTo>
                              <a:lnTo>
                                <a:pt x="134" y="637"/>
                              </a:lnTo>
                              <a:lnTo>
                                <a:pt x="144" y="573"/>
                              </a:lnTo>
                              <a:lnTo>
                                <a:pt x="158" y="510"/>
                              </a:lnTo>
                              <a:lnTo>
                                <a:pt x="176" y="447"/>
                              </a:lnTo>
                              <a:lnTo>
                                <a:pt x="200" y="387"/>
                              </a:lnTo>
                              <a:lnTo>
                                <a:pt x="230" y="331"/>
                              </a:lnTo>
                              <a:lnTo>
                                <a:pt x="266" y="278"/>
                              </a:lnTo>
                              <a:lnTo>
                                <a:pt x="311" y="231"/>
                              </a:lnTo>
                              <a:lnTo>
                                <a:pt x="364" y="189"/>
                              </a:lnTo>
                              <a:lnTo>
                                <a:pt x="426" y="155"/>
                              </a:lnTo>
                              <a:lnTo>
                                <a:pt x="499" y="128"/>
                              </a:lnTo>
                              <a:lnTo>
                                <a:pt x="582" y="111"/>
                              </a:lnTo>
                              <a:lnTo>
                                <a:pt x="677" y="103"/>
                              </a:lnTo>
                              <a:lnTo>
                                <a:pt x="682" y="103"/>
                              </a:lnTo>
                              <a:lnTo>
                                <a:pt x="687" y="103"/>
                              </a:lnTo>
                              <a:lnTo>
                                <a:pt x="692" y="103"/>
                              </a:lnTo>
                              <a:lnTo>
                                <a:pt x="780" y="110"/>
                              </a:lnTo>
                              <a:lnTo>
                                <a:pt x="858" y="131"/>
                              </a:lnTo>
                              <a:lnTo>
                                <a:pt x="926" y="166"/>
                              </a:lnTo>
                              <a:lnTo>
                                <a:pt x="984" y="216"/>
                              </a:lnTo>
                              <a:lnTo>
                                <a:pt x="1043" y="297"/>
                              </a:lnTo>
                              <a:lnTo>
                                <a:pt x="1083" y="387"/>
                              </a:lnTo>
                              <a:lnTo>
                                <a:pt x="1107" y="479"/>
                              </a:lnTo>
                              <a:lnTo>
                                <a:pt x="1120" y="565"/>
                              </a:lnTo>
                              <a:lnTo>
                                <a:pt x="1124" y="637"/>
                              </a:lnTo>
                              <a:lnTo>
                                <a:pt x="1124" y="232"/>
                              </a:lnTo>
                              <a:lnTo>
                                <a:pt x="1122" y="228"/>
                              </a:lnTo>
                              <a:lnTo>
                                <a:pt x="1059" y="146"/>
                              </a:lnTo>
                              <a:lnTo>
                                <a:pt x="998" y="92"/>
                              </a:lnTo>
                              <a:lnTo>
                                <a:pt x="929" y="50"/>
                              </a:lnTo>
                              <a:lnTo>
                                <a:pt x="852" y="21"/>
                              </a:lnTo>
                              <a:lnTo>
                                <a:pt x="767" y="4"/>
                              </a:lnTo>
                              <a:lnTo>
                                <a:pt x="675" y="0"/>
                              </a:lnTo>
                              <a:lnTo>
                                <a:pt x="571" y="9"/>
                              </a:lnTo>
                              <a:lnTo>
                                <a:pt x="479" y="27"/>
                              </a:lnTo>
                              <a:lnTo>
                                <a:pt x="398" y="55"/>
                              </a:lnTo>
                              <a:lnTo>
                                <a:pt x="328" y="91"/>
                              </a:lnTo>
                              <a:lnTo>
                                <a:pt x="311" y="103"/>
                              </a:lnTo>
                              <a:lnTo>
                                <a:pt x="267" y="133"/>
                              </a:lnTo>
                              <a:lnTo>
                                <a:pt x="215" y="181"/>
                              </a:lnTo>
                              <a:lnTo>
                                <a:pt x="172" y="233"/>
                              </a:lnTo>
                              <a:lnTo>
                                <a:pt x="136" y="288"/>
                              </a:lnTo>
                              <a:lnTo>
                                <a:pt x="106" y="345"/>
                              </a:lnTo>
                              <a:lnTo>
                                <a:pt x="82" y="403"/>
                              </a:lnTo>
                              <a:lnTo>
                                <a:pt x="64" y="460"/>
                              </a:lnTo>
                              <a:lnTo>
                                <a:pt x="50" y="515"/>
                              </a:lnTo>
                              <a:lnTo>
                                <a:pt x="40" y="566"/>
                              </a:lnTo>
                              <a:lnTo>
                                <a:pt x="32" y="614"/>
                              </a:lnTo>
                              <a:lnTo>
                                <a:pt x="27" y="656"/>
                              </a:lnTo>
                              <a:lnTo>
                                <a:pt x="24" y="691"/>
                              </a:lnTo>
                              <a:lnTo>
                                <a:pt x="23" y="703"/>
                              </a:lnTo>
                              <a:lnTo>
                                <a:pt x="21" y="737"/>
                              </a:lnTo>
                              <a:lnTo>
                                <a:pt x="19" y="784"/>
                              </a:lnTo>
                              <a:lnTo>
                                <a:pt x="19" y="845"/>
                              </a:lnTo>
                              <a:lnTo>
                                <a:pt x="18" y="916"/>
                              </a:lnTo>
                              <a:lnTo>
                                <a:pt x="19" y="996"/>
                              </a:lnTo>
                              <a:lnTo>
                                <a:pt x="20" y="1082"/>
                              </a:lnTo>
                              <a:lnTo>
                                <a:pt x="21" y="1174"/>
                              </a:lnTo>
                              <a:lnTo>
                                <a:pt x="22" y="1270"/>
                              </a:lnTo>
                              <a:lnTo>
                                <a:pt x="24" y="1367"/>
                              </a:lnTo>
                              <a:lnTo>
                                <a:pt x="26" y="1463"/>
                              </a:lnTo>
                              <a:lnTo>
                                <a:pt x="28" y="1558"/>
                              </a:lnTo>
                              <a:lnTo>
                                <a:pt x="30" y="1648"/>
                              </a:lnTo>
                              <a:lnTo>
                                <a:pt x="32" y="1733"/>
                              </a:lnTo>
                              <a:lnTo>
                                <a:pt x="34" y="1810"/>
                              </a:lnTo>
                              <a:lnTo>
                                <a:pt x="36" y="1877"/>
                              </a:lnTo>
                              <a:lnTo>
                                <a:pt x="51" y="1947"/>
                              </a:lnTo>
                              <a:lnTo>
                                <a:pt x="63" y="1966"/>
                              </a:lnTo>
                              <a:lnTo>
                                <a:pt x="90" y="2006"/>
                              </a:lnTo>
                              <a:lnTo>
                                <a:pt x="148" y="2047"/>
                              </a:lnTo>
                              <a:lnTo>
                                <a:pt x="219" y="2064"/>
                              </a:lnTo>
                              <a:lnTo>
                                <a:pt x="256" y="2066"/>
                              </a:lnTo>
                              <a:lnTo>
                                <a:pt x="293" y="2068"/>
                              </a:lnTo>
                              <a:lnTo>
                                <a:pt x="330" y="2068"/>
                              </a:lnTo>
                              <a:lnTo>
                                <a:pt x="367" y="2069"/>
                              </a:lnTo>
                              <a:lnTo>
                                <a:pt x="447" y="2067"/>
                              </a:lnTo>
                              <a:lnTo>
                                <a:pt x="526" y="2063"/>
                              </a:lnTo>
                              <a:lnTo>
                                <a:pt x="603" y="2057"/>
                              </a:lnTo>
                              <a:lnTo>
                                <a:pt x="679" y="2048"/>
                              </a:lnTo>
                              <a:lnTo>
                                <a:pt x="754" y="2037"/>
                              </a:lnTo>
                              <a:lnTo>
                                <a:pt x="828" y="2023"/>
                              </a:lnTo>
                              <a:lnTo>
                                <a:pt x="900" y="2006"/>
                              </a:lnTo>
                              <a:lnTo>
                                <a:pt x="973" y="1978"/>
                              </a:lnTo>
                              <a:lnTo>
                                <a:pt x="1035" y="1934"/>
                              </a:lnTo>
                              <a:lnTo>
                                <a:pt x="1084" y="1876"/>
                              </a:lnTo>
                              <a:lnTo>
                                <a:pt x="1118" y="1808"/>
                              </a:lnTo>
                              <a:lnTo>
                                <a:pt x="1135" y="1732"/>
                              </a:lnTo>
                              <a:lnTo>
                                <a:pt x="1225" y="713"/>
                              </a:lnTo>
                              <a:lnTo>
                                <a:pt x="1226" y="693"/>
                              </a:lnTo>
                              <a:lnTo>
                                <a:pt x="1227" y="647"/>
                              </a:lnTo>
                            </a:path>
                          </a:pathLst>
                        </a:custGeom>
                        <a:solidFill>
                          <a:srgbClr val="FFDE58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Freeform 31" o:spid="_x0000_s1026" o:spt="100" style="position:absolute;left:0pt;margin-left:35.15pt;margin-top:180.65pt;height:146.05pt;width:61.4pt;mso-position-horizontal-relative:page;z-index:251683840;mso-width-relative:page;mso-height-relative:page;" fillcolor="#FFDE58" filled="t" stroked="f" coordsize="1228,2921" o:gfxdata="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" path="m1019,2407l1013,2327,1001,2262,981,2214,942,2179,878,2151,790,2130,678,2117,609,2114,529,2114,442,2117,353,2126,266,2141,187,2163,120,2193,90,2216,69,2232,30,2293,8,2368,0,2453,1,2542,10,2630,24,2712,39,2782,52,2835,61,2866,67,2890,80,2921,195,2921,177,2889,164,2857,161,2844,161,2842,160,2840,160,2839,140,2762,122,2676,109,2586,102,2498,105,2417,118,2350,144,2302,187,2273,254,2249,342,2231,444,2220,557,2216,583,2216,610,2217,731,2226,818,2241,872,2258,896,2272,907,2303,914,2352,916,2418,915,2494,915,2498,910,2582,902,2675,892,2769,879,2862,875,2877,861,2911,855,2921,967,2921,968,2918,978,2890,981,2879,988,2825,997,2755,1006,2673,1013,2584,1018,2494,1019,2407m1227,647l1224,582,1215,501,1197,412,1167,319,1124,232,1124,637,1124,686,1123,705,1033,1723,1017,1786,983,1840,935,1881,875,1906,799,1924,721,1938,642,1950,562,1958,480,1963,397,1966,312,1965,224,1962,191,1953,164,1934,146,1907,138,1874,135,1732,132,1629,130,1515,128,1408,126,1307,124,1213,123,1126,122,1046,122,974,121,845,122,805,123,765,124,735,125,713,126,701,134,637,144,573,158,510,176,447,200,387,230,331,266,278,311,231,364,189,426,155,499,128,582,111,677,103,682,103,687,103,692,103,780,110,858,131,926,166,984,216,1043,297,1083,387,1107,479,1120,565,1124,637,1124,232,1122,228,1059,146,998,92,929,50,852,21,767,4,675,0,571,9,479,27,398,55,328,91,311,103,267,133,215,181,172,233,136,288,106,345,82,403,64,460,50,515,40,566,32,614,27,656,24,691,23,703,21,737,19,784,19,845,18,916,19,996,20,1082,21,1174,22,1270,24,1367,26,1463,28,1558,30,1648,32,1733,34,1810,36,1877,51,1947,63,1966,90,2006,148,2047,219,2064,256,2066,293,2068,330,2068,367,2069,447,2067,526,2063,603,2057,679,2048,754,2037,828,2023,900,2006,973,1978,1035,1934,1084,1876,1118,1808,1135,1732,1225,713,1226,693,1227,647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ragraph">
                  <wp:posOffset>236220</wp:posOffset>
                </wp:positionV>
                <wp:extent cx="1093470" cy="1675765"/>
                <wp:effectExtent l="0" t="0" r="11430" b="635"/>
                <wp:wrapNone/>
                <wp:docPr id="52" name="Freeform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3470" cy="1675765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1722" h="2639">
                              <a:moveTo>
                                <a:pt x="1039" y="1236"/>
                              </a:moveTo>
                              <a:lnTo>
                                <a:pt x="1034" y="1160"/>
                              </a:lnTo>
                              <a:lnTo>
                                <a:pt x="1010" y="1088"/>
                              </a:lnTo>
                              <a:lnTo>
                                <a:pt x="968" y="1022"/>
                              </a:lnTo>
                              <a:lnTo>
                                <a:pt x="314" y="236"/>
                              </a:lnTo>
                              <a:lnTo>
                                <a:pt x="301" y="221"/>
                              </a:lnTo>
                              <a:lnTo>
                                <a:pt x="269" y="188"/>
                              </a:lnTo>
                              <a:lnTo>
                                <a:pt x="220" y="143"/>
                              </a:lnTo>
                              <a:lnTo>
                                <a:pt x="157" y="93"/>
                              </a:lnTo>
                              <a:lnTo>
                                <a:pt x="81" y="42"/>
                              </a:lnTo>
                              <a:lnTo>
                                <a:pt x="0" y="0"/>
                              </a:lnTo>
                              <a:lnTo>
                                <a:pt x="0" y="115"/>
                              </a:lnTo>
                              <a:lnTo>
                                <a:pt x="65" y="154"/>
                              </a:lnTo>
                              <a:lnTo>
                                <a:pt x="134" y="206"/>
                              </a:lnTo>
                              <a:lnTo>
                                <a:pt x="188" y="253"/>
                              </a:lnTo>
                              <a:lnTo>
                                <a:pt x="222" y="288"/>
                              </a:lnTo>
                              <a:lnTo>
                                <a:pt x="235" y="302"/>
                              </a:lnTo>
                              <a:lnTo>
                                <a:pt x="889" y="1088"/>
                              </a:lnTo>
                              <a:lnTo>
                                <a:pt x="922" y="1144"/>
                              </a:lnTo>
                              <a:lnTo>
                                <a:pt x="936" y="1206"/>
                              </a:lnTo>
                              <a:lnTo>
                                <a:pt x="931" y="1269"/>
                              </a:lnTo>
                              <a:lnTo>
                                <a:pt x="907" y="1329"/>
                              </a:lnTo>
                              <a:lnTo>
                                <a:pt x="865" y="1395"/>
                              </a:lnTo>
                              <a:lnTo>
                                <a:pt x="820" y="1460"/>
                              </a:lnTo>
                              <a:lnTo>
                                <a:pt x="772" y="1524"/>
                              </a:lnTo>
                              <a:lnTo>
                                <a:pt x="721" y="1586"/>
                              </a:lnTo>
                              <a:lnTo>
                                <a:pt x="667" y="1648"/>
                              </a:lnTo>
                              <a:lnTo>
                                <a:pt x="609" y="1708"/>
                              </a:lnTo>
                              <a:lnTo>
                                <a:pt x="548" y="1768"/>
                              </a:lnTo>
                              <a:lnTo>
                                <a:pt x="484" y="1827"/>
                              </a:lnTo>
                              <a:lnTo>
                                <a:pt x="455" y="1845"/>
                              </a:lnTo>
                              <a:lnTo>
                                <a:pt x="422" y="1850"/>
                              </a:lnTo>
                              <a:lnTo>
                                <a:pt x="390" y="1844"/>
                              </a:lnTo>
                              <a:lnTo>
                                <a:pt x="361" y="1826"/>
                              </a:lnTo>
                              <a:lnTo>
                                <a:pt x="184" y="1656"/>
                              </a:lnTo>
                              <a:lnTo>
                                <a:pt x="0" y="1478"/>
                              </a:lnTo>
                              <a:lnTo>
                                <a:pt x="0" y="1621"/>
                              </a:lnTo>
                              <a:lnTo>
                                <a:pt x="36" y="1656"/>
                              </a:lnTo>
                              <a:lnTo>
                                <a:pt x="238" y="1850"/>
                              </a:lnTo>
                              <a:lnTo>
                                <a:pt x="290" y="1900"/>
                              </a:lnTo>
                              <a:lnTo>
                                <a:pt x="320" y="1923"/>
                              </a:lnTo>
                              <a:lnTo>
                                <a:pt x="352" y="1939"/>
                              </a:lnTo>
                              <a:lnTo>
                                <a:pt x="387" y="1949"/>
                              </a:lnTo>
                              <a:lnTo>
                                <a:pt x="423" y="1953"/>
                              </a:lnTo>
                              <a:lnTo>
                                <a:pt x="458" y="1950"/>
                              </a:lnTo>
                              <a:lnTo>
                                <a:pt x="491" y="1940"/>
                              </a:lnTo>
                              <a:lnTo>
                                <a:pt x="523" y="1925"/>
                              </a:lnTo>
                              <a:lnTo>
                                <a:pt x="552" y="1904"/>
                              </a:lnTo>
                              <a:lnTo>
                                <a:pt x="612" y="1850"/>
                              </a:lnTo>
                              <a:lnTo>
                                <a:pt x="669" y="1794"/>
                              </a:lnTo>
                              <a:lnTo>
                                <a:pt x="723" y="1738"/>
                              </a:lnTo>
                              <a:lnTo>
                                <a:pt x="775" y="1681"/>
                              </a:lnTo>
                              <a:lnTo>
                                <a:pt x="824" y="1623"/>
                              </a:lnTo>
                              <a:lnTo>
                                <a:pt x="871" y="1564"/>
                              </a:lnTo>
                              <a:lnTo>
                                <a:pt x="915" y="1504"/>
                              </a:lnTo>
                              <a:lnTo>
                                <a:pt x="956" y="1444"/>
                              </a:lnTo>
                              <a:lnTo>
                                <a:pt x="995" y="1382"/>
                              </a:lnTo>
                              <a:lnTo>
                                <a:pt x="1026" y="1311"/>
                              </a:lnTo>
                              <a:lnTo>
                                <a:pt x="1039" y="1236"/>
                              </a:lnTo>
                              <a:moveTo>
                                <a:pt x="1722" y="2153"/>
                              </a:moveTo>
                              <a:lnTo>
                                <a:pt x="1717" y="2084"/>
                              </a:lnTo>
                              <a:lnTo>
                                <a:pt x="1704" y="2027"/>
                              </a:lnTo>
                              <a:lnTo>
                                <a:pt x="1687" y="1983"/>
                              </a:lnTo>
                              <a:lnTo>
                                <a:pt x="1673" y="1955"/>
                              </a:lnTo>
                              <a:lnTo>
                                <a:pt x="1667" y="1945"/>
                              </a:lnTo>
                              <a:lnTo>
                                <a:pt x="1635" y="1902"/>
                              </a:lnTo>
                              <a:lnTo>
                                <a:pt x="1619" y="1881"/>
                              </a:lnTo>
                              <a:lnTo>
                                <a:pt x="1619" y="2167"/>
                              </a:lnTo>
                              <a:lnTo>
                                <a:pt x="1602" y="2243"/>
                              </a:lnTo>
                              <a:lnTo>
                                <a:pt x="1558" y="2327"/>
                              </a:lnTo>
                              <a:lnTo>
                                <a:pt x="1479" y="2416"/>
                              </a:lnTo>
                              <a:lnTo>
                                <a:pt x="1384" y="2486"/>
                              </a:lnTo>
                              <a:lnTo>
                                <a:pt x="1298" y="2523"/>
                              </a:lnTo>
                              <a:lnTo>
                                <a:pt x="1221" y="2536"/>
                              </a:lnTo>
                              <a:lnTo>
                                <a:pt x="1157" y="2533"/>
                              </a:lnTo>
                              <a:lnTo>
                                <a:pt x="1107" y="2520"/>
                              </a:lnTo>
                              <a:lnTo>
                                <a:pt x="1075" y="2505"/>
                              </a:lnTo>
                              <a:lnTo>
                                <a:pt x="1061" y="2497"/>
                              </a:lnTo>
                              <a:lnTo>
                                <a:pt x="1060" y="2497"/>
                              </a:lnTo>
                              <a:lnTo>
                                <a:pt x="1057" y="2495"/>
                              </a:lnTo>
                              <a:lnTo>
                                <a:pt x="988" y="2455"/>
                              </a:lnTo>
                              <a:lnTo>
                                <a:pt x="915" y="2406"/>
                              </a:lnTo>
                              <a:lnTo>
                                <a:pt x="842" y="2351"/>
                              </a:lnTo>
                              <a:lnTo>
                                <a:pt x="775" y="2293"/>
                              </a:lnTo>
                              <a:lnTo>
                                <a:pt x="720" y="2235"/>
                              </a:lnTo>
                              <a:lnTo>
                                <a:pt x="682" y="2177"/>
                              </a:lnTo>
                              <a:lnTo>
                                <a:pt x="667" y="2125"/>
                              </a:lnTo>
                              <a:lnTo>
                                <a:pt x="675" y="2080"/>
                              </a:lnTo>
                              <a:lnTo>
                                <a:pt x="701" y="2023"/>
                              </a:lnTo>
                              <a:lnTo>
                                <a:pt x="742" y="1957"/>
                              </a:lnTo>
                              <a:lnTo>
                                <a:pt x="797" y="1885"/>
                              </a:lnTo>
                              <a:lnTo>
                                <a:pt x="862" y="1811"/>
                              </a:lnTo>
                              <a:lnTo>
                                <a:pt x="937" y="1737"/>
                              </a:lnTo>
                              <a:lnTo>
                                <a:pt x="1027" y="1659"/>
                              </a:lnTo>
                              <a:lnTo>
                                <a:pt x="1099" y="1609"/>
                              </a:lnTo>
                              <a:lnTo>
                                <a:pt x="1150" y="1582"/>
                              </a:lnTo>
                              <a:lnTo>
                                <a:pt x="1178" y="1574"/>
                              </a:lnTo>
                              <a:lnTo>
                                <a:pt x="1178" y="1574"/>
                              </a:lnTo>
                              <a:lnTo>
                                <a:pt x="1179" y="1574"/>
                              </a:lnTo>
                              <a:lnTo>
                                <a:pt x="1209" y="1588"/>
                              </a:lnTo>
                              <a:lnTo>
                                <a:pt x="1248" y="1618"/>
                              </a:lnTo>
                              <a:lnTo>
                                <a:pt x="1296" y="1663"/>
                              </a:lnTo>
                              <a:lnTo>
                                <a:pt x="1350" y="1719"/>
                              </a:lnTo>
                              <a:lnTo>
                                <a:pt x="1408" y="1784"/>
                              </a:lnTo>
                              <a:lnTo>
                                <a:pt x="1467" y="1855"/>
                              </a:lnTo>
                              <a:lnTo>
                                <a:pt x="1526" y="1929"/>
                              </a:lnTo>
                              <a:lnTo>
                                <a:pt x="1583" y="2004"/>
                              </a:lnTo>
                              <a:lnTo>
                                <a:pt x="1591" y="2018"/>
                              </a:lnTo>
                              <a:lnTo>
                                <a:pt x="1605" y="2052"/>
                              </a:lnTo>
                              <a:lnTo>
                                <a:pt x="1617" y="2102"/>
                              </a:lnTo>
                              <a:lnTo>
                                <a:pt x="1619" y="2167"/>
                              </a:lnTo>
                              <a:lnTo>
                                <a:pt x="1619" y="1881"/>
                              </a:lnTo>
                              <a:lnTo>
                                <a:pt x="1592" y="1845"/>
                              </a:lnTo>
                              <a:lnTo>
                                <a:pt x="1540" y="1781"/>
                              </a:lnTo>
                              <a:lnTo>
                                <a:pt x="1483" y="1713"/>
                              </a:lnTo>
                              <a:lnTo>
                                <a:pt x="1422" y="1645"/>
                              </a:lnTo>
                              <a:lnTo>
                                <a:pt x="1361" y="1583"/>
                              </a:lnTo>
                              <a:lnTo>
                                <a:pt x="1302" y="1530"/>
                              </a:lnTo>
                              <a:lnTo>
                                <a:pt x="1247" y="1492"/>
                              </a:lnTo>
                              <a:lnTo>
                                <a:pt x="1199" y="1473"/>
                              </a:lnTo>
                              <a:lnTo>
                                <a:pt x="1146" y="1475"/>
                              </a:lnTo>
                              <a:lnTo>
                                <a:pt x="1081" y="1500"/>
                              </a:lnTo>
                              <a:lnTo>
                                <a:pt x="1004" y="1548"/>
                              </a:lnTo>
                              <a:lnTo>
                                <a:pt x="972" y="1574"/>
                              </a:lnTo>
                              <a:lnTo>
                                <a:pt x="915" y="1618"/>
                              </a:lnTo>
                              <a:lnTo>
                                <a:pt x="865" y="1664"/>
                              </a:lnTo>
                              <a:lnTo>
                                <a:pt x="808" y="1720"/>
                              </a:lnTo>
                              <a:lnTo>
                                <a:pt x="748" y="1784"/>
                              </a:lnTo>
                              <a:lnTo>
                                <a:pt x="691" y="1853"/>
                              </a:lnTo>
                              <a:lnTo>
                                <a:pt x="640" y="1924"/>
                              </a:lnTo>
                              <a:lnTo>
                                <a:pt x="599" y="1996"/>
                              </a:lnTo>
                              <a:lnTo>
                                <a:pt x="573" y="2065"/>
                              </a:lnTo>
                              <a:lnTo>
                                <a:pt x="564" y="2128"/>
                              </a:lnTo>
                              <a:lnTo>
                                <a:pt x="580" y="2198"/>
                              </a:lnTo>
                              <a:lnTo>
                                <a:pt x="617" y="2267"/>
                              </a:lnTo>
                              <a:lnTo>
                                <a:pt x="671" y="2334"/>
                              </a:lnTo>
                              <a:lnTo>
                                <a:pt x="735" y="2396"/>
                              </a:lnTo>
                              <a:lnTo>
                                <a:pt x="804" y="2452"/>
                              </a:lnTo>
                              <a:lnTo>
                                <a:pt x="871" y="2501"/>
                              </a:lnTo>
                              <a:lnTo>
                                <a:pt x="926" y="2536"/>
                              </a:lnTo>
                              <a:lnTo>
                                <a:pt x="931" y="2540"/>
                              </a:lnTo>
                              <a:lnTo>
                                <a:pt x="978" y="2568"/>
                              </a:lnTo>
                              <a:lnTo>
                                <a:pt x="1006" y="2584"/>
                              </a:lnTo>
                              <a:lnTo>
                                <a:pt x="1029" y="2597"/>
                              </a:lnTo>
                              <a:lnTo>
                                <a:pt x="1073" y="2615"/>
                              </a:lnTo>
                              <a:lnTo>
                                <a:pt x="1134" y="2632"/>
                              </a:lnTo>
                              <a:lnTo>
                                <a:pt x="1209" y="2639"/>
                              </a:lnTo>
                              <a:lnTo>
                                <a:pt x="1269" y="2634"/>
                              </a:lnTo>
                              <a:lnTo>
                                <a:pt x="1333" y="2620"/>
                              </a:lnTo>
                              <a:lnTo>
                                <a:pt x="1402" y="2593"/>
                              </a:lnTo>
                              <a:lnTo>
                                <a:pt x="1474" y="2551"/>
                              </a:lnTo>
                              <a:lnTo>
                                <a:pt x="1548" y="2493"/>
                              </a:lnTo>
                              <a:lnTo>
                                <a:pt x="1631" y="2402"/>
                              </a:lnTo>
                              <a:lnTo>
                                <a:pt x="1684" y="2314"/>
                              </a:lnTo>
                              <a:lnTo>
                                <a:pt x="1713" y="2230"/>
                              </a:lnTo>
                              <a:lnTo>
                                <a:pt x="1722" y="2153"/>
                              </a:lnTo>
                            </a:path>
                          </a:pathLst>
                        </a:custGeom>
                        <a:solidFill>
                          <a:srgbClr val="FFDE58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Freeform 32" o:spid="_x0000_s1026" o:spt="100" style="position:absolute;left:0pt;margin-left:0pt;margin-top:18.6pt;height:131.95pt;width:86.1pt;mso-position-horizontal-relative:page;z-index:251684864;mso-width-relative:page;mso-height-relative:page;" fillcolor="#FFDE58" filled="t" stroked="f" coordsize="1722,2639" o:gfxdata="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" path="m1039,1236l1034,1160,1010,1088,968,1022,314,236,301,221,269,188,220,143,157,93,81,42,0,0,0,115,65,154,134,206,188,253,222,288,235,302,889,1088,922,1144,936,1206,931,1269,907,1329,865,1395,820,1460,772,1524,721,1586,667,1648,609,1708,548,1768,484,1827,455,1845,422,1850,390,1844,361,1826,184,1656,0,1478,0,1621,36,1656,238,1850,290,1900,320,1923,352,1939,387,1949,423,1953,458,1950,491,1940,523,1925,552,1904,612,1850,669,1794,723,1738,775,1681,824,1623,871,1564,915,1504,956,1444,995,1382,1026,1311,1039,1236m1722,2153l1717,2084,1704,2027,1687,1983,1673,1955,1667,1945,1635,1902,1619,1881,1619,2167,1602,2243,1558,2327,1479,2416,1384,2486,1298,2523,1221,2536,1157,2533,1107,2520,1075,2505,1061,2497,1060,2497,1057,2495,988,2455,915,2406,842,2351,775,2293,720,2235,682,2177,667,2125,675,2080,701,2023,742,1957,797,1885,862,1811,937,1737,1027,1659,1099,1609,1150,1582,1178,1574,1178,1574,1179,1574,1209,1588,1248,1618,1296,1663,1350,1719,1408,1784,1467,1855,1526,1929,1583,2004,1591,2018,1605,2052,1617,2102,1619,2167,1619,1881,1592,1845,1540,1781,1483,1713,1422,1645,1361,1583,1302,1530,1247,1492,1199,1473,1146,1475,1081,1500,1004,1548,972,1574,915,1618,865,1664,808,1720,748,1784,691,1853,640,1924,599,1996,573,2065,564,2128,580,2198,617,2267,671,2334,735,2396,804,2452,871,2501,926,2536,931,2540,978,2568,1006,2584,1029,2597,1073,2615,1134,2632,1209,2639,1269,2634,1333,2620,1402,2593,1474,2551,1548,2493,1631,2402,1684,2314,1713,2230,1722,2153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w:rPr>
          <w:color w:val="129AFD"/>
          <w:w w:val="110"/>
          <w:sz w:val="98"/>
        </w:rPr>
        <w:t>A</w:t>
      </w:r>
      <w:r>
        <w:rPr>
          <w:rFonts w:hint="default"/>
          <w:color w:val="129AFD"/>
          <w:w w:val="110"/>
          <w:sz w:val="98"/>
          <w:lang w:val="pt-PT"/>
        </w:rPr>
        <w:t>PESAR DO</w:t>
      </w:r>
      <w:r>
        <w:rPr>
          <w:color w:val="129AFD"/>
          <w:w w:val="110"/>
          <w:sz w:val="98"/>
        </w:rPr>
        <w:t xml:space="preserve"> </w:t>
      </w:r>
      <w:r>
        <w:rPr>
          <w:rFonts w:hint="default"/>
          <w:color w:val="129AFD"/>
          <w:w w:val="115"/>
          <w:sz w:val="98"/>
          <w:lang w:val="pt-PT"/>
        </w:rPr>
        <w:t>MEDO</w:t>
      </w:r>
      <w:r>
        <w:rPr>
          <w:color w:val="129AFD"/>
          <w:w w:val="115"/>
          <w:sz w:val="98"/>
        </w:rPr>
        <w:t xml:space="preserve"> </w:t>
      </w:r>
      <w:r>
        <w:rPr>
          <w:rFonts w:hint="default"/>
          <w:color w:val="129AFD"/>
          <w:w w:val="115"/>
          <w:sz w:val="98"/>
          <w:lang w:val="pt-PT"/>
        </w:rPr>
        <w:t>QU</w:t>
      </w:r>
      <w:r>
        <w:rPr>
          <w:color w:val="129AFD"/>
          <w:w w:val="115"/>
          <w:sz w:val="98"/>
        </w:rPr>
        <w:t>E</w:t>
      </w:r>
      <w:r>
        <w:rPr>
          <w:rFonts w:hint="default"/>
          <w:color w:val="129AFD"/>
          <w:w w:val="115"/>
          <w:sz w:val="98"/>
          <w:lang w:val="pt-PT"/>
        </w:rPr>
        <w:t>,</w:t>
      </w:r>
      <w:r>
        <w:rPr>
          <w:color w:val="129AFD"/>
          <w:w w:val="115"/>
          <w:sz w:val="98"/>
        </w:rPr>
        <w:t xml:space="preserve"> </w:t>
      </w:r>
      <w:r>
        <w:rPr>
          <w:rFonts w:hint="default"/>
          <w:color w:val="129AFD"/>
          <w:w w:val="115"/>
          <w:sz w:val="98"/>
          <w:lang w:val="pt-PT"/>
        </w:rPr>
        <w:t>ÀS</w:t>
      </w:r>
      <w:r>
        <w:rPr>
          <w:color w:val="129AFD"/>
          <w:w w:val="115"/>
          <w:sz w:val="98"/>
        </w:rPr>
        <w:t xml:space="preserve"> V</w:t>
      </w:r>
      <w:r>
        <w:rPr>
          <w:rFonts w:hint="default"/>
          <w:color w:val="129AFD"/>
          <w:w w:val="115"/>
          <w:sz w:val="98"/>
          <w:lang w:val="pt-PT"/>
        </w:rPr>
        <w:t>EZ</w:t>
      </w:r>
      <w:r>
        <w:rPr>
          <w:color w:val="129AFD"/>
          <w:w w:val="115"/>
          <w:sz w:val="98"/>
        </w:rPr>
        <w:t>E</w:t>
      </w:r>
      <w:r>
        <w:rPr>
          <w:rFonts w:hint="default"/>
          <w:color w:val="129AFD"/>
          <w:w w:val="115"/>
          <w:sz w:val="98"/>
          <w:lang w:val="pt-PT"/>
        </w:rPr>
        <w:t>S,</w:t>
      </w:r>
      <w:r>
        <w:rPr>
          <w:color w:val="129AFD"/>
          <w:w w:val="115"/>
          <w:sz w:val="98"/>
        </w:rPr>
        <w:t xml:space="preserve"> </w:t>
      </w:r>
      <w:r>
        <w:rPr>
          <w:rFonts w:hint="default"/>
          <w:color w:val="129AFD"/>
          <w:w w:val="115"/>
          <w:sz w:val="98"/>
          <w:lang w:val="pt-PT"/>
        </w:rPr>
        <w:t>PARECE</w:t>
      </w:r>
      <w:r>
        <w:rPr>
          <w:color w:val="129AFD"/>
          <w:w w:val="115"/>
          <w:sz w:val="98"/>
        </w:rPr>
        <w:t xml:space="preserve"> </w:t>
      </w:r>
      <w:r>
        <w:rPr>
          <w:rFonts w:hint="default"/>
          <w:color w:val="129AFD"/>
          <w:w w:val="115"/>
          <w:sz w:val="98"/>
          <w:lang w:val="pt-PT"/>
        </w:rPr>
        <w:t xml:space="preserve">QUE NOS </w:t>
      </w:r>
      <w:r>
        <w:rPr>
          <w:color w:val="129AFD"/>
          <w:w w:val="115"/>
          <w:sz w:val="98"/>
        </w:rPr>
        <w:t>DOMINA?</w:t>
      </w:r>
    </w:p>
    <w:p>
      <w:pPr>
        <w:spacing w:after="0" w:line="1064" w:lineRule="exact"/>
        <w:jc w:val="center"/>
        <w:rPr>
          <w:sz w:val="98"/>
        </w:rPr>
        <w:sectPr>
          <w:pgSz w:w="16200" w:h="16200"/>
          <w:pgMar w:top="0" w:right="0" w:bottom="0" w:left="0" w:header="720" w:footer="720" w:gutter="0"/>
          <w:cols w:space="720" w:num="1"/>
        </w:sectPr>
      </w:pPr>
    </w:p>
    <w:p>
      <w:pPr>
        <w:spacing w:before="30" w:line="900" w:lineRule="exact"/>
        <w:ind w:left="7040" w:leftChars="2800" w:right="0" w:hanging="880" w:hangingChars="400"/>
        <w:jc w:val="left"/>
        <w:rPr>
          <w:rFonts w:hint="default"/>
          <w:sz w:val="80"/>
          <w:lang w:val="pt-PT"/>
        </w:rPr>
      </w:pPr>
      <w: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page">
                  <wp:posOffset>9869805</wp:posOffset>
                </wp:positionH>
                <wp:positionV relativeFrom="paragraph">
                  <wp:posOffset>-316865</wp:posOffset>
                </wp:positionV>
                <wp:extent cx="260350" cy="2114550"/>
                <wp:effectExtent l="0" t="0" r="0" b="0"/>
                <wp:wrapNone/>
                <wp:docPr id="54" name="Caixa de texto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350" cy="2114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4"/>
                              <w:ind w:left="20" w:right="0" w:firstLine="0"/>
                              <w:jc w:val="left"/>
                              <w:rPr>
                                <w:rFonts w:hint="default" w:ascii="Lucida Sans"/>
                                <w:b/>
                                <w:sz w:val="29"/>
                                <w:lang w:val="pt-PT"/>
                              </w:rPr>
                            </w:pP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PALAVRA</w:t>
                            </w: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</w:rPr>
                              <w:t xml:space="preserve"> D</w:t>
                            </w:r>
                            <w:r>
                              <w:rPr>
                                <w:rFonts w:hint="default"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E VIDA</w:t>
                            </w:r>
                          </w:p>
                        </w:txbxContent>
                      </wps:txbx>
                      <wps:bodyPr vert="vert270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Caixa de texto 36" o:spid="_x0000_s1026" o:spt="202" type="#_x0000_t202" style="position:absolute;left:0pt;margin-left:777.15pt;margin-top:-24.95pt;height:166.5pt;width:20.5pt;mso-position-horizontal-relative:page;z-index:251686912;mso-width-relative:page;mso-height-relative:page;" filled="f" stroked="f" coordsize="21600,21600" o:gfxdata="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F6vBw/ZAAAADQEAAA8AAAAAAAAAAQAgAAAAIgAAAGRycy9kb3ducmV2LnhtbFBLAQIU&#10;ABQAAAAIAIdO4kBo+g9JuQEAAIgDAAAOAAAAAAAAAAEAIAAAACgBAABkcnMvZTJvRG9jLnhtbFBL&#10;BQYAAAAABgAGAFkBAABTBQAAAAA=&#10;">
                <v:fill on="f" focussize="0,0"/>
                <v:stroke on="f"/>
                <v:imagedata o:title=""/>
                <o:lock v:ext="edit" aspectratio="f"/>
                <v:textbox inset="0mm,0mm,0mm,0mm" style="layout-flow:vertical;mso-layout-flow-alt:bottom-to-top;">
                  <w:txbxContent>
                    <w:p>
                      <w:pPr>
                        <w:spacing w:before="4"/>
                        <w:ind w:left="20" w:right="0" w:firstLine="0"/>
                        <w:jc w:val="left"/>
                        <w:rPr>
                          <w:rFonts w:hint="default" w:ascii="Lucida Sans"/>
                          <w:b/>
                          <w:sz w:val="29"/>
                          <w:lang w:val="pt-PT"/>
                        </w:rPr>
                      </w:pPr>
                      <w:r>
                        <w:rPr>
                          <w:rFonts w:ascii="Lucida Sans"/>
                          <w:b/>
                          <w:w w:val="105"/>
                          <w:sz w:val="29"/>
                          <w:lang w:val="pt-PT"/>
                        </w:rPr>
                        <w:t>PALAVRA</w:t>
                      </w:r>
                      <w:r>
                        <w:rPr>
                          <w:rFonts w:ascii="Lucida Sans"/>
                          <w:b/>
                          <w:w w:val="105"/>
                          <w:sz w:val="29"/>
                        </w:rPr>
                        <w:t xml:space="preserve"> D</w:t>
                      </w:r>
                      <w:r>
                        <w:rPr>
                          <w:rFonts w:hint="default" w:ascii="Lucida Sans"/>
                          <w:b/>
                          <w:w w:val="105"/>
                          <w:sz w:val="29"/>
                          <w:lang w:val="pt-PT"/>
                        </w:rPr>
                        <w:t>E VIDA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0287000" cy="10287000"/>
                <wp:effectExtent l="0" t="0" r="0" b="0"/>
                <wp:wrapNone/>
                <wp:docPr id="23" name="Grupo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87000" cy="10287000"/>
                          <a:chOff x="0" y="0"/>
                          <a:chExt cx="16200" cy="16200"/>
                        </a:xfrm>
                      </wpg:grpSpPr>
                      <pic:pic xmlns:pic="http://schemas.openxmlformats.org/drawingml/2006/picture">
                        <pic:nvPicPr>
                          <pic:cNvPr id="21" name="Imagem 34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" cy="16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2" name="Imagem 35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4166" y="9056"/>
                            <a:ext cx="2520" cy="71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upo 33" o:spid="_x0000_s1026" o:spt="203" style="position:absolute;left:0pt;margin-left:0pt;margin-top:0pt;height:810pt;width:810pt;mso-position-horizontal-relative:page;mso-position-vertical-relative:page;z-index:-251652096;mso-width-relative:page;mso-height-relative:page;" coordsize="16200,16200" o:gfxdata="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">
                <o:lock v:ext="edit" aspectratio="f"/>
                <v:shape id="Imagem 34" o:spid="_x0000_s1026" o:spt="75" type="#_x0000_t75" style="position:absolute;left:0;top:0;height:16200;width:16200;" filled="f" o:preferrelative="t" stroked="f" coordsize="21600,21600" o:gfxdata="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fzOD7vQAA&#10;ANs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r:id="rId15" o:title=""/>
                  <o:lock v:ext="edit" aspectratio="t"/>
                </v:shape>
                <v:shape id="Imagem 35" o:spid="_x0000_s1026" o:spt="75" type="#_x0000_t75" style="position:absolute;left:4166;top:9056;height:7144;width:2520;" filled="f" o:preferrelative="t" stroked="f" coordsize="21600,21600" o:gfxdata="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aZUbUL4A&#10;AADbAAAADwAAAAAAAAABACAAAAAiAAAAZHJzL2Rvd25yZXYueG1sUEsBAhQAFAAAAAgAh07iQDMv&#10;BZ47AAAAOQAAABAAAAAAAAAAAQAgAAAADQEAAGRycy9zaGFwZXhtbC54bWxQSwUGAAAAAAYABgBb&#10;AQAAtwMAAAAA&#10;">
                  <v:fill on="f" focussize="0,0"/>
                  <v:stroke on="f"/>
                  <v:imagedata r:id="rId16" o:title=""/>
                  <o:lock v:ext="edit" aspectratio="t"/>
                </v:shape>
              </v:group>
            </w:pict>
          </mc:Fallback>
        </mc:AlternateContent>
      </w:r>
      <w:r>
        <w:rPr>
          <w:w w:val="120"/>
          <w:sz w:val="80"/>
        </w:rPr>
        <w:t>TRATA</w:t>
      </w:r>
      <w:r>
        <w:rPr>
          <w:rFonts w:hint="default"/>
          <w:w w:val="120"/>
          <w:sz w:val="80"/>
          <w:lang w:val="pt-PT"/>
        </w:rPr>
        <w:t>-SE</w:t>
      </w:r>
    </w:p>
    <w:p>
      <w:pPr>
        <w:spacing w:before="10" w:line="230" w:lineRule="auto"/>
        <w:ind w:left="6160" w:leftChars="2800" w:right="1960" w:firstLine="0" w:firstLineChars="0"/>
        <w:jc w:val="left"/>
        <w:rPr>
          <w:rFonts w:hint="default"/>
          <w:w w:val="115"/>
          <w:sz w:val="80"/>
          <w:lang w:val="pt-PT"/>
        </w:rPr>
      </w:pPr>
      <w:r>
        <w:rPr>
          <w:w w:val="110"/>
          <w:sz w:val="80"/>
        </w:rPr>
        <w:t>D</w:t>
      </w:r>
      <w:r>
        <w:rPr>
          <w:rFonts w:hint="default"/>
          <w:w w:val="110"/>
          <w:sz w:val="80"/>
          <w:lang w:val="pt-PT"/>
        </w:rPr>
        <w:t>E</w:t>
      </w:r>
      <w:r>
        <w:rPr>
          <w:w w:val="110"/>
          <w:sz w:val="80"/>
        </w:rPr>
        <w:t xml:space="preserve"> PERCORRER </w:t>
      </w:r>
      <w:r>
        <w:rPr>
          <w:w w:val="115"/>
          <w:sz w:val="80"/>
        </w:rPr>
        <w:t>U</w:t>
      </w:r>
      <w:r>
        <w:rPr>
          <w:rFonts w:hint="default"/>
          <w:w w:val="115"/>
          <w:sz w:val="80"/>
          <w:lang w:val="pt-PT"/>
        </w:rPr>
        <w:t>M</w:t>
      </w:r>
      <w:r>
        <w:rPr>
          <w:w w:val="115"/>
          <w:sz w:val="80"/>
        </w:rPr>
        <w:t xml:space="preserve"> CAMIN</w:t>
      </w:r>
      <w:r>
        <w:rPr>
          <w:rFonts w:hint="default"/>
          <w:w w:val="115"/>
          <w:sz w:val="80"/>
          <w:lang w:val="pt-PT"/>
        </w:rPr>
        <w:t>H</w:t>
      </w:r>
      <w:r>
        <w:rPr>
          <w:w w:val="115"/>
          <w:sz w:val="80"/>
        </w:rPr>
        <w:t>O, U</w:t>
      </w:r>
      <w:r>
        <w:rPr>
          <w:rFonts w:hint="default"/>
          <w:w w:val="115"/>
          <w:sz w:val="80"/>
          <w:lang w:val="pt-PT"/>
        </w:rPr>
        <w:t>M</w:t>
      </w:r>
      <w:r>
        <w:rPr>
          <w:w w:val="115"/>
          <w:sz w:val="80"/>
        </w:rPr>
        <w:t xml:space="preserve"> CR</w:t>
      </w:r>
      <w:r>
        <w:rPr>
          <w:rFonts w:hint="default"/>
          <w:w w:val="115"/>
          <w:sz w:val="80"/>
          <w:lang w:val="pt-PT"/>
        </w:rPr>
        <w:t>ESCIMENTO</w:t>
      </w:r>
    </w:p>
    <w:p>
      <w:pPr>
        <w:spacing w:before="10" w:line="230" w:lineRule="auto"/>
        <w:ind w:left="6160" w:leftChars="2800" w:right="1460" w:rightChars="0" w:firstLine="0" w:firstLineChars="0"/>
        <w:jc w:val="left"/>
        <w:rPr>
          <w:sz w:val="80"/>
        </w:rPr>
      </w:pPr>
      <w:r>
        <w:rPr>
          <w:w w:val="115"/>
          <w:sz w:val="80"/>
        </w:rPr>
        <w:t>CONT</w:t>
      </w:r>
      <w:r>
        <w:rPr>
          <w:rFonts w:hint="default"/>
          <w:w w:val="115"/>
          <w:sz w:val="80"/>
          <w:lang w:val="pt-PT"/>
        </w:rPr>
        <w:t>Í</w:t>
      </w:r>
      <w:r>
        <w:rPr>
          <w:w w:val="115"/>
          <w:sz w:val="80"/>
        </w:rPr>
        <w:t>NU</w:t>
      </w:r>
      <w:r>
        <w:rPr>
          <w:rFonts w:hint="default"/>
          <w:w w:val="115"/>
          <w:sz w:val="80"/>
          <w:lang w:val="pt-PT"/>
        </w:rPr>
        <w:t>O</w:t>
      </w:r>
      <w:r>
        <w:rPr>
          <w:w w:val="115"/>
          <w:sz w:val="80"/>
        </w:rPr>
        <w:t xml:space="preserve">  N</w:t>
      </w:r>
      <w:r>
        <w:rPr>
          <w:rFonts w:hint="default"/>
          <w:w w:val="115"/>
          <w:sz w:val="80"/>
          <w:lang w:val="pt-PT"/>
        </w:rPr>
        <w:t>O</w:t>
      </w:r>
      <w:r>
        <w:rPr>
          <w:w w:val="115"/>
          <w:sz w:val="80"/>
        </w:rPr>
        <w:t xml:space="preserve"> CON</w:t>
      </w:r>
      <w:r>
        <w:rPr>
          <w:rFonts w:hint="default"/>
          <w:w w:val="115"/>
          <w:sz w:val="80"/>
          <w:lang w:val="pt-PT"/>
        </w:rPr>
        <w:t>HECIMENTO</w:t>
      </w:r>
      <w:r>
        <w:rPr>
          <w:w w:val="115"/>
          <w:sz w:val="80"/>
        </w:rPr>
        <w:t xml:space="preserve"> D</w:t>
      </w:r>
      <w:r>
        <w:rPr>
          <w:rFonts w:hint="default"/>
          <w:w w:val="115"/>
          <w:sz w:val="80"/>
          <w:lang w:val="pt-PT"/>
        </w:rPr>
        <w:t>E</w:t>
      </w:r>
      <w:r>
        <w:rPr>
          <w:w w:val="115"/>
          <w:sz w:val="80"/>
        </w:rPr>
        <w:t xml:space="preserve"> D</w:t>
      </w:r>
      <w:r>
        <w:rPr>
          <w:rFonts w:hint="default"/>
          <w:w w:val="115"/>
          <w:sz w:val="80"/>
          <w:lang w:val="pt-PT"/>
        </w:rPr>
        <w:t xml:space="preserve">EUS </w:t>
      </w:r>
      <w:r>
        <w:rPr>
          <w:w w:val="110"/>
          <w:sz w:val="80"/>
        </w:rPr>
        <w:t xml:space="preserve">E </w:t>
      </w:r>
      <w:r>
        <w:rPr>
          <w:rFonts w:hint="default"/>
          <w:w w:val="110"/>
          <w:sz w:val="80"/>
          <w:lang w:val="pt-PT"/>
        </w:rPr>
        <w:t>D</w:t>
      </w:r>
      <w:r>
        <w:rPr>
          <w:w w:val="110"/>
          <w:sz w:val="80"/>
        </w:rPr>
        <w:t>A</w:t>
      </w:r>
    </w:p>
    <w:p>
      <w:pPr>
        <w:spacing w:before="11" w:line="230" w:lineRule="auto"/>
        <w:ind w:left="6160" w:leftChars="2800" w:right="1960" w:firstLine="0" w:firstLineChars="0"/>
        <w:jc w:val="left"/>
        <w:rPr>
          <w:rFonts w:hint="default"/>
          <w:sz w:val="80"/>
          <w:lang w:val="pt-PT"/>
        </w:rPr>
      </w:pPr>
      <w:r>
        <w:rPr>
          <w:w w:val="115"/>
          <w:sz w:val="80"/>
        </w:rPr>
        <w:t>SUA VONT</w:t>
      </w:r>
      <w:r>
        <w:rPr>
          <w:rFonts w:hint="default"/>
          <w:w w:val="115"/>
          <w:sz w:val="80"/>
          <w:lang w:val="pt-PT"/>
        </w:rPr>
        <w:t>ADE</w:t>
      </w:r>
      <w:r>
        <w:rPr>
          <w:w w:val="115"/>
          <w:sz w:val="80"/>
        </w:rPr>
        <w:t xml:space="preserve"> D</w:t>
      </w:r>
      <w:r>
        <w:rPr>
          <w:rFonts w:hint="default"/>
          <w:w w:val="115"/>
          <w:sz w:val="80"/>
          <w:lang w:val="pt-PT"/>
        </w:rPr>
        <w:t>E</w:t>
      </w:r>
      <w:r>
        <w:rPr>
          <w:w w:val="115"/>
          <w:sz w:val="80"/>
        </w:rPr>
        <w:t xml:space="preserve"> AMOR</w:t>
      </w:r>
      <w:r>
        <w:rPr>
          <w:rFonts w:hint="default"/>
          <w:w w:val="115"/>
          <w:sz w:val="80"/>
          <w:lang w:val="pt-PT"/>
        </w:rPr>
        <w:t>,</w:t>
      </w:r>
    </w:p>
    <w:p>
      <w:pPr>
        <w:spacing w:before="0" w:line="875" w:lineRule="exact"/>
        <w:ind w:left="6160" w:leftChars="2800" w:right="0" w:firstLine="0" w:firstLineChars="0"/>
        <w:jc w:val="left"/>
        <w:rPr>
          <w:sz w:val="80"/>
        </w:rPr>
      </w:pPr>
      <w:r>
        <w:rPr>
          <w:w w:val="115"/>
          <w:sz w:val="80"/>
        </w:rPr>
        <w:t>U</w:t>
      </w:r>
      <w:r>
        <w:rPr>
          <w:rFonts w:hint="default"/>
          <w:w w:val="115"/>
          <w:sz w:val="80"/>
          <w:lang w:val="pt-PT"/>
        </w:rPr>
        <w:t>M</w:t>
      </w:r>
      <w:r>
        <w:rPr>
          <w:w w:val="115"/>
          <w:sz w:val="80"/>
        </w:rPr>
        <w:t xml:space="preserve"> R</w:t>
      </w:r>
      <w:r>
        <w:rPr>
          <w:rFonts w:hint="default"/>
          <w:w w:val="115"/>
          <w:sz w:val="80"/>
          <w:lang w:val="pt-PT"/>
        </w:rPr>
        <w:t>ECOMEÇAR</w:t>
      </w:r>
      <w:r>
        <w:rPr>
          <w:w w:val="115"/>
          <w:sz w:val="80"/>
        </w:rPr>
        <w:t xml:space="preserve"> </w:t>
      </w:r>
      <w:r>
        <w:rPr>
          <w:rFonts w:hint="default"/>
          <w:w w:val="115"/>
          <w:sz w:val="80"/>
          <w:lang w:val="pt-PT"/>
        </w:rPr>
        <w:t>DIA A DIA</w:t>
      </w:r>
      <w:r>
        <w:rPr>
          <w:w w:val="110"/>
          <w:sz w:val="80"/>
        </w:rPr>
        <w:t>.</w:t>
      </w:r>
    </w:p>
    <w:p>
      <w:pPr>
        <w:spacing w:after="0" w:line="875" w:lineRule="exact"/>
        <w:jc w:val="left"/>
        <w:rPr>
          <w:sz w:val="80"/>
        </w:rPr>
        <w:sectPr>
          <w:pgSz w:w="16200" w:h="16200"/>
          <w:pgMar w:top="1240" w:right="0" w:bottom="0" w:left="0" w:header="720" w:footer="720" w:gutter="0"/>
          <w:cols w:space="720" w:num="1"/>
        </w:sectPr>
      </w:pPr>
    </w:p>
    <w:p>
      <w:pPr>
        <w:spacing w:before="131" w:line="187" w:lineRule="auto"/>
        <w:ind w:left="1337" w:right="6075" w:firstLine="0"/>
        <w:jc w:val="left"/>
        <w:rPr>
          <w:rFonts w:ascii="Arial Black" w:hAnsi="Arial Black"/>
          <w:sz w:val="83"/>
        </w:rPr>
      </w:pPr>
      <w:r>
        <mc:AlternateContent>
          <mc:Choice Requires="wpg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page">
                  <wp:posOffset>-41275</wp:posOffset>
                </wp:positionH>
                <wp:positionV relativeFrom="page">
                  <wp:posOffset>0</wp:posOffset>
                </wp:positionV>
                <wp:extent cx="10287000" cy="10287000"/>
                <wp:effectExtent l="0" t="0" r="0" b="0"/>
                <wp:wrapNone/>
                <wp:docPr id="26" name="Grupo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87000" cy="10287000"/>
                          <a:chOff x="0" y="0"/>
                          <a:chExt cx="16200" cy="16200"/>
                        </a:xfrm>
                      </wpg:grpSpPr>
                      <pic:pic xmlns:pic="http://schemas.openxmlformats.org/drawingml/2006/picture">
                        <pic:nvPicPr>
                          <pic:cNvPr id="24" name="Imagem 38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" cy="16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5" name="Freeform 39"/>
                        <wps:cNvSpPr/>
                        <wps:spPr>
                          <a:xfrm>
                            <a:off x="7809" y="11837"/>
                            <a:ext cx="3872" cy="3534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3872" h="3534">
                                <a:moveTo>
                                  <a:pt x="951" y="1207"/>
                                </a:moveTo>
                                <a:lnTo>
                                  <a:pt x="943" y="1132"/>
                                </a:lnTo>
                                <a:lnTo>
                                  <a:pt x="933" y="1058"/>
                                </a:lnTo>
                                <a:lnTo>
                                  <a:pt x="919" y="986"/>
                                </a:lnTo>
                                <a:lnTo>
                                  <a:pt x="902" y="915"/>
                                </a:lnTo>
                                <a:lnTo>
                                  <a:pt x="880" y="843"/>
                                </a:lnTo>
                                <a:lnTo>
                                  <a:pt x="856" y="772"/>
                                </a:lnTo>
                                <a:lnTo>
                                  <a:pt x="829" y="700"/>
                                </a:lnTo>
                                <a:lnTo>
                                  <a:pt x="799" y="630"/>
                                </a:lnTo>
                                <a:lnTo>
                                  <a:pt x="762" y="563"/>
                                </a:lnTo>
                                <a:lnTo>
                                  <a:pt x="719" y="501"/>
                                </a:lnTo>
                                <a:lnTo>
                                  <a:pt x="691" y="479"/>
                                </a:lnTo>
                                <a:lnTo>
                                  <a:pt x="656" y="468"/>
                                </a:lnTo>
                                <a:lnTo>
                                  <a:pt x="619" y="468"/>
                                </a:lnTo>
                                <a:lnTo>
                                  <a:pt x="586" y="478"/>
                                </a:lnTo>
                                <a:lnTo>
                                  <a:pt x="556" y="501"/>
                                </a:lnTo>
                                <a:lnTo>
                                  <a:pt x="536" y="531"/>
                                </a:lnTo>
                                <a:lnTo>
                                  <a:pt x="527" y="565"/>
                                </a:lnTo>
                                <a:lnTo>
                                  <a:pt x="526" y="601"/>
                                </a:lnTo>
                                <a:lnTo>
                                  <a:pt x="541" y="684"/>
                                </a:lnTo>
                                <a:lnTo>
                                  <a:pt x="564" y="766"/>
                                </a:lnTo>
                                <a:lnTo>
                                  <a:pt x="592" y="848"/>
                                </a:lnTo>
                                <a:lnTo>
                                  <a:pt x="619" y="929"/>
                                </a:lnTo>
                                <a:lnTo>
                                  <a:pt x="645" y="1012"/>
                                </a:lnTo>
                                <a:lnTo>
                                  <a:pt x="673" y="1094"/>
                                </a:lnTo>
                                <a:lnTo>
                                  <a:pt x="702" y="1175"/>
                                </a:lnTo>
                                <a:lnTo>
                                  <a:pt x="733" y="1256"/>
                                </a:lnTo>
                                <a:lnTo>
                                  <a:pt x="773" y="1301"/>
                                </a:lnTo>
                                <a:lnTo>
                                  <a:pt x="831" y="1316"/>
                                </a:lnTo>
                                <a:lnTo>
                                  <a:pt x="890" y="1303"/>
                                </a:lnTo>
                                <a:lnTo>
                                  <a:pt x="936" y="1266"/>
                                </a:lnTo>
                                <a:lnTo>
                                  <a:pt x="951" y="1207"/>
                                </a:lnTo>
                                <a:moveTo>
                                  <a:pt x="2460" y="625"/>
                                </a:moveTo>
                                <a:lnTo>
                                  <a:pt x="2449" y="539"/>
                                </a:lnTo>
                                <a:lnTo>
                                  <a:pt x="2431" y="458"/>
                                </a:lnTo>
                                <a:lnTo>
                                  <a:pt x="2406" y="378"/>
                                </a:lnTo>
                                <a:lnTo>
                                  <a:pt x="2375" y="298"/>
                                </a:lnTo>
                                <a:lnTo>
                                  <a:pt x="2343" y="222"/>
                                </a:lnTo>
                                <a:lnTo>
                                  <a:pt x="2305" y="146"/>
                                </a:lnTo>
                                <a:lnTo>
                                  <a:pt x="2258" y="76"/>
                                </a:lnTo>
                                <a:lnTo>
                                  <a:pt x="2198" y="20"/>
                                </a:lnTo>
                                <a:lnTo>
                                  <a:pt x="2138" y="0"/>
                                </a:lnTo>
                                <a:lnTo>
                                  <a:pt x="2083" y="16"/>
                                </a:lnTo>
                                <a:lnTo>
                                  <a:pt x="2040" y="58"/>
                                </a:lnTo>
                                <a:lnTo>
                                  <a:pt x="2017" y="115"/>
                                </a:lnTo>
                                <a:lnTo>
                                  <a:pt x="2017" y="190"/>
                                </a:lnTo>
                                <a:lnTo>
                                  <a:pt x="2034" y="268"/>
                                </a:lnTo>
                                <a:lnTo>
                                  <a:pt x="2060" y="346"/>
                                </a:lnTo>
                                <a:lnTo>
                                  <a:pt x="2086" y="418"/>
                                </a:lnTo>
                                <a:lnTo>
                                  <a:pt x="2114" y="495"/>
                                </a:lnTo>
                                <a:lnTo>
                                  <a:pt x="2146" y="569"/>
                                </a:lnTo>
                                <a:lnTo>
                                  <a:pt x="2181" y="641"/>
                                </a:lnTo>
                                <a:lnTo>
                                  <a:pt x="2222" y="711"/>
                                </a:lnTo>
                                <a:lnTo>
                                  <a:pt x="2268" y="759"/>
                                </a:lnTo>
                                <a:lnTo>
                                  <a:pt x="2322" y="777"/>
                                </a:lnTo>
                                <a:lnTo>
                                  <a:pt x="2375" y="769"/>
                                </a:lnTo>
                                <a:lnTo>
                                  <a:pt x="2421" y="738"/>
                                </a:lnTo>
                                <a:lnTo>
                                  <a:pt x="2452" y="689"/>
                                </a:lnTo>
                                <a:lnTo>
                                  <a:pt x="2460" y="625"/>
                                </a:lnTo>
                                <a:moveTo>
                                  <a:pt x="3871" y="1095"/>
                                </a:moveTo>
                                <a:lnTo>
                                  <a:pt x="3869" y="1007"/>
                                </a:lnTo>
                                <a:lnTo>
                                  <a:pt x="3863" y="920"/>
                                </a:lnTo>
                                <a:lnTo>
                                  <a:pt x="3854" y="834"/>
                                </a:lnTo>
                                <a:lnTo>
                                  <a:pt x="3841" y="747"/>
                                </a:lnTo>
                                <a:lnTo>
                                  <a:pt x="3824" y="659"/>
                                </a:lnTo>
                                <a:lnTo>
                                  <a:pt x="3798" y="574"/>
                                </a:lnTo>
                                <a:lnTo>
                                  <a:pt x="3757" y="497"/>
                                </a:lnTo>
                                <a:lnTo>
                                  <a:pt x="3701" y="451"/>
                                </a:lnTo>
                                <a:lnTo>
                                  <a:pt x="3637" y="444"/>
                                </a:lnTo>
                                <a:lnTo>
                                  <a:pt x="3582" y="476"/>
                                </a:lnTo>
                                <a:lnTo>
                                  <a:pt x="3551" y="543"/>
                                </a:lnTo>
                                <a:lnTo>
                                  <a:pt x="3547" y="610"/>
                                </a:lnTo>
                                <a:lnTo>
                                  <a:pt x="3551" y="677"/>
                                </a:lnTo>
                                <a:lnTo>
                                  <a:pt x="3559" y="744"/>
                                </a:lnTo>
                                <a:lnTo>
                                  <a:pt x="3567" y="812"/>
                                </a:lnTo>
                                <a:lnTo>
                                  <a:pt x="3572" y="879"/>
                                </a:lnTo>
                                <a:lnTo>
                                  <a:pt x="3576" y="947"/>
                                </a:lnTo>
                                <a:lnTo>
                                  <a:pt x="3579" y="1014"/>
                                </a:lnTo>
                                <a:lnTo>
                                  <a:pt x="3580" y="1082"/>
                                </a:lnTo>
                                <a:lnTo>
                                  <a:pt x="3579" y="1168"/>
                                </a:lnTo>
                                <a:lnTo>
                                  <a:pt x="3575" y="1255"/>
                                </a:lnTo>
                                <a:lnTo>
                                  <a:pt x="3568" y="1341"/>
                                </a:lnTo>
                                <a:lnTo>
                                  <a:pt x="3557" y="1427"/>
                                </a:lnTo>
                                <a:lnTo>
                                  <a:pt x="3543" y="1512"/>
                                </a:lnTo>
                                <a:lnTo>
                                  <a:pt x="3525" y="1597"/>
                                </a:lnTo>
                                <a:lnTo>
                                  <a:pt x="3506" y="1675"/>
                                </a:lnTo>
                                <a:lnTo>
                                  <a:pt x="3485" y="1753"/>
                                </a:lnTo>
                                <a:lnTo>
                                  <a:pt x="3461" y="1830"/>
                                </a:lnTo>
                                <a:lnTo>
                                  <a:pt x="3434" y="1906"/>
                                </a:lnTo>
                                <a:lnTo>
                                  <a:pt x="3405" y="1982"/>
                                </a:lnTo>
                                <a:lnTo>
                                  <a:pt x="3373" y="2056"/>
                                </a:lnTo>
                                <a:lnTo>
                                  <a:pt x="3338" y="2129"/>
                                </a:lnTo>
                                <a:lnTo>
                                  <a:pt x="3301" y="2201"/>
                                </a:lnTo>
                                <a:lnTo>
                                  <a:pt x="3261" y="2271"/>
                                </a:lnTo>
                                <a:lnTo>
                                  <a:pt x="3218" y="2340"/>
                                </a:lnTo>
                                <a:lnTo>
                                  <a:pt x="3173" y="2407"/>
                                </a:lnTo>
                                <a:lnTo>
                                  <a:pt x="3125" y="2473"/>
                                </a:lnTo>
                                <a:lnTo>
                                  <a:pt x="3074" y="2536"/>
                                </a:lnTo>
                                <a:lnTo>
                                  <a:pt x="3023" y="2594"/>
                                </a:lnTo>
                                <a:lnTo>
                                  <a:pt x="2969" y="2650"/>
                                </a:lnTo>
                                <a:lnTo>
                                  <a:pt x="2914" y="2703"/>
                                </a:lnTo>
                                <a:lnTo>
                                  <a:pt x="2856" y="2755"/>
                                </a:lnTo>
                                <a:lnTo>
                                  <a:pt x="2797" y="2804"/>
                                </a:lnTo>
                                <a:lnTo>
                                  <a:pt x="2735" y="2851"/>
                                </a:lnTo>
                                <a:lnTo>
                                  <a:pt x="2672" y="2895"/>
                                </a:lnTo>
                                <a:lnTo>
                                  <a:pt x="2607" y="2938"/>
                                </a:lnTo>
                                <a:lnTo>
                                  <a:pt x="2541" y="2977"/>
                                </a:lnTo>
                                <a:lnTo>
                                  <a:pt x="2473" y="3014"/>
                                </a:lnTo>
                                <a:lnTo>
                                  <a:pt x="2404" y="3049"/>
                                </a:lnTo>
                                <a:lnTo>
                                  <a:pt x="2333" y="3081"/>
                                </a:lnTo>
                                <a:lnTo>
                                  <a:pt x="2261" y="3110"/>
                                </a:lnTo>
                                <a:lnTo>
                                  <a:pt x="2189" y="3136"/>
                                </a:lnTo>
                                <a:lnTo>
                                  <a:pt x="2115" y="3160"/>
                                </a:lnTo>
                                <a:lnTo>
                                  <a:pt x="2041" y="3181"/>
                                </a:lnTo>
                                <a:lnTo>
                                  <a:pt x="1966" y="3200"/>
                                </a:lnTo>
                                <a:lnTo>
                                  <a:pt x="1890" y="3215"/>
                                </a:lnTo>
                                <a:lnTo>
                                  <a:pt x="1813" y="3227"/>
                                </a:lnTo>
                                <a:lnTo>
                                  <a:pt x="1737" y="3237"/>
                                </a:lnTo>
                                <a:lnTo>
                                  <a:pt x="1660" y="3243"/>
                                </a:lnTo>
                                <a:lnTo>
                                  <a:pt x="1582" y="3247"/>
                                </a:lnTo>
                                <a:lnTo>
                                  <a:pt x="1505" y="3247"/>
                                </a:lnTo>
                                <a:lnTo>
                                  <a:pt x="1428" y="3244"/>
                                </a:lnTo>
                                <a:lnTo>
                                  <a:pt x="1350" y="3238"/>
                                </a:lnTo>
                                <a:lnTo>
                                  <a:pt x="1273" y="3229"/>
                                </a:lnTo>
                                <a:lnTo>
                                  <a:pt x="1197" y="3217"/>
                                </a:lnTo>
                                <a:lnTo>
                                  <a:pt x="1121" y="3201"/>
                                </a:lnTo>
                                <a:lnTo>
                                  <a:pt x="1047" y="3182"/>
                                </a:lnTo>
                                <a:lnTo>
                                  <a:pt x="973" y="3160"/>
                                </a:lnTo>
                                <a:lnTo>
                                  <a:pt x="900" y="3135"/>
                                </a:lnTo>
                                <a:lnTo>
                                  <a:pt x="828" y="3107"/>
                                </a:lnTo>
                                <a:lnTo>
                                  <a:pt x="758" y="3076"/>
                                </a:lnTo>
                                <a:lnTo>
                                  <a:pt x="689" y="3042"/>
                                </a:lnTo>
                                <a:lnTo>
                                  <a:pt x="623" y="3005"/>
                                </a:lnTo>
                                <a:lnTo>
                                  <a:pt x="550" y="2959"/>
                                </a:lnTo>
                                <a:lnTo>
                                  <a:pt x="483" y="2910"/>
                                </a:lnTo>
                                <a:lnTo>
                                  <a:pt x="419" y="2857"/>
                                </a:lnTo>
                                <a:lnTo>
                                  <a:pt x="357" y="2802"/>
                                </a:lnTo>
                                <a:lnTo>
                                  <a:pt x="298" y="2745"/>
                                </a:lnTo>
                                <a:lnTo>
                                  <a:pt x="239" y="2686"/>
                                </a:lnTo>
                                <a:lnTo>
                                  <a:pt x="180" y="2626"/>
                                </a:lnTo>
                                <a:lnTo>
                                  <a:pt x="120" y="2566"/>
                                </a:lnTo>
                                <a:lnTo>
                                  <a:pt x="79" y="2547"/>
                                </a:lnTo>
                                <a:lnTo>
                                  <a:pt x="35" y="2555"/>
                                </a:lnTo>
                                <a:lnTo>
                                  <a:pt x="4" y="2584"/>
                                </a:lnTo>
                                <a:lnTo>
                                  <a:pt x="0" y="2630"/>
                                </a:lnTo>
                                <a:lnTo>
                                  <a:pt x="26" y="2707"/>
                                </a:lnTo>
                                <a:lnTo>
                                  <a:pt x="62" y="2779"/>
                                </a:lnTo>
                                <a:lnTo>
                                  <a:pt x="104" y="2848"/>
                                </a:lnTo>
                                <a:lnTo>
                                  <a:pt x="154" y="2913"/>
                                </a:lnTo>
                                <a:lnTo>
                                  <a:pt x="208" y="2974"/>
                                </a:lnTo>
                                <a:lnTo>
                                  <a:pt x="266" y="3032"/>
                                </a:lnTo>
                                <a:lnTo>
                                  <a:pt x="326" y="3086"/>
                                </a:lnTo>
                                <a:lnTo>
                                  <a:pt x="388" y="3137"/>
                                </a:lnTo>
                                <a:lnTo>
                                  <a:pt x="451" y="3184"/>
                                </a:lnTo>
                                <a:lnTo>
                                  <a:pt x="516" y="3229"/>
                                </a:lnTo>
                                <a:lnTo>
                                  <a:pt x="583" y="3270"/>
                                </a:lnTo>
                                <a:lnTo>
                                  <a:pt x="651" y="3309"/>
                                </a:lnTo>
                                <a:lnTo>
                                  <a:pt x="722" y="3344"/>
                                </a:lnTo>
                                <a:lnTo>
                                  <a:pt x="793" y="3377"/>
                                </a:lnTo>
                                <a:lnTo>
                                  <a:pt x="866" y="3406"/>
                                </a:lnTo>
                                <a:lnTo>
                                  <a:pt x="941" y="3432"/>
                                </a:lnTo>
                                <a:lnTo>
                                  <a:pt x="1017" y="3455"/>
                                </a:lnTo>
                                <a:lnTo>
                                  <a:pt x="1094" y="3475"/>
                                </a:lnTo>
                                <a:lnTo>
                                  <a:pt x="1172" y="3493"/>
                                </a:lnTo>
                                <a:lnTo>
                                  <a:pt x="1251" y="3507"/>
                                </a:lnTo>
                                <a:lnTo>
                                  <a:pt x="1331" y="3518"/>
                                </a:lnTo>
                                <a:lnTo>
                                  <a:pt x="1411" y="3526"/>
                                </a:lnTo>
                                <a:lnTo>
                                  <a:pt x="1491" y="3531"/>
                                </a:lnTo>
                                <a:lnTo>
                                  <a:pt x="1571" y="3533"/>
                                </a:lnTo>
                                <a:lnTo>
                                  <a:pt x="1652" y="3533"/>
                                </a:lnTo>
                                <a:lnTo>
                                  <a:pt x="1732" y="3529"/>
                                </a:lnTo>
                                <a:lnTo>
                                  <a:pt x="1812" y="3522"/>
                                </a:lnTo>
                                <a:lnTo>
                                  <a:pt x="1892" y="3513"/>
                                </a:lnTo>
                                <a:lnTo>
                                  <a:pt x="1971" y="3501"/>
                                </a:lnTo>
                                <a:lnTo>
                                  <a:pt x="2050" y="3485"/>
                                </a:lnTo>
                                <a:lnTo>
                                  <a:pt x="2127" y="3467"/>
                                </a:lnTo>
                                <a:lnTo>
                                  <a:pt x="2205" y="3446"/>
                                </a:lnTo>
                                <a:lnTo>
                                  <a:pt x="2283" y="3422"/>
                                </a:lnTo>
                                <a:lnTo>
                                  <a:pt x="2360" y="3395"/>
                                </a:lnTo>
                                <a:lnTo>
                                  <a:pt x="2435" y="3366"/>
                                </a:lnTo>
                                <a:lnTo>
                                  <a:pt x="2510" y="3335"/>
                                </a:lnTo>
                                <a:lnTo>
                                  <a:pt x="2584" y="3300"/>
                                </a:lnTo>
                                <a:lnTo>
                                  <a:pt x="2656" y="3264"/>
                                </a:lnTo>
                                <a:lnTo>
                                  <a:pt x="2727" y="3224"/>
                                </a:lnTo>
                                <a:lnTo>
                                  <a:pt x="2797" y="3182"/>
                                </a:lnTo>
                                <a:lnTo>
                                  <a:pt x="2865" y="3138"/>
                                </a:lnTo>
                                <a:lnTo>
                                  <a:pt x="2931" y="3091"/>
                                </a:lnTo>
                                <a:lnTo>
                                  <a:pt x="2995" y="3042"/>
                                </a:lnTo>
                                <a:lnTo>
                                  <a:pt x="3057" y="2990"/>
                                </a:lnTo>
                                <a:lnTo>
                                  <a:pt x="3117" y="2935"/>
                                </a:lnTo>
                                <a:lnTo>
                                  <a:pt x="3175" y="2879"/>
                                </a:lnTo>
                                <a:lnTo>
                                  <a:pt x="3223" y="2828"/>
                                </a:lnTo>
                                <a:lnTo>
                                  <a:pt x="3231" y="2820"/>
                                </a:lnTo>
                                <a:lnTo>
                                  <a:pt x="3284" y="2760"/>
                                </a:lnTo>
                                <a:lnTo>
                                  <a:pt x="3335" y="2698"/>
                                </a:lnTo>
                                <a:lnTo>
                                  <a:pt x="3384" y="2634"/>
                                </a:lnTo>
                                <a:lnTo>
                                  <a:pt x="3431" y="2568"/>
                                </a:lnTo>
                                <a:lnTo>
                                  <a:pt x="3475" y="2501"/>
                                </a:lnTo>
                                <a:lnTo>
                                  <a:pt x="3518" y="2433"/>
                                </a:lnTo>
                                <a:lnTo>
                                  <a:pt x="3558" y="2363"/>
                                </a:lnTo>
                                <a:lnTo>
                                  <a:pt x="3596" y="2292"/>
                                </a:lnTo>
                                <a:lnTo>
                                  <a:pt x="3631" y="2219"/>
                                </a:lnTo>
                                <a:lnTo>
                                  <a:pt x="3664" y="2146"/>
                                </a:lnTo>
                                <a:lnTo>
                                  <a:pt x="3695" y="2071"/>
                                </a:lnTo>
                                <a:lnTo>
                                  <a:pt x="3723" y="1995"/>
                                </a:lnTo>
                                <a:lnTo>
                                  <a:pt x="3749" y="1919"/>
                                </a:lnTo>
                                <a:lnTo>
                                  <a:pt x="3772" y="1842"/>
                                </a:lnTo>
                                <a:lnTo>
                                  <a:pt x="3794" y="1761"/>
                                </a:lnTo>
                                <a:lnTo>
                                  <a:pt x="3813" y="1679"/>
                                </a:lnTo>
                                <a:lnTo>
                                  <a:pt x="3829" y="1597"/>
                                </a:lnTo>
                                <a:lnTo>
                                  <a:pt x="3843" y="1515"/>
                                </a:lnTo>
                                <a:lnTo>
                                  <a:pt x="3854" y="1432"/>
                                </a:lnTo>
                                <a:lnTo>
                                  <a:pt x="3862" y="1348"/>
                                </a:lnTo>
                                <a:lnTo>
                                  <a:pt x="3868" y="1265"/>
                                </a:lnTo>
                                <a:lnTo>
                                  <a:pt x="3871" y="1181"/>
                                </a:lnTo>
                                <a:lnTo>
                                  <a:pt x="3871" y="1095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37" o:spid="_x0000_s1026" o:spt="203" style="position:absolute;left:0pt;margin-left:-3.25pt;margin-top:0pt;height:810pt;width:810pt;mso-position-horizontal-relative:page;mso-position-vertical-relative:page;z-index:-251651072;mso-width-relative:page;mso-height-relative:page;" coordsize="16200,16200" o:gfxdata="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">
                <o:lock v:ext="edit" aspectratio="f"/>
                <v:shape id="Imagem 38" o:spid="_x0000_s1026" o:spt="75" type="#_x0000_t75" style="position:absolute;left:0;top:0;height:16200;width:16200;" filled="f" o:preferrelative="t" stroked="f" coordsize="21600,21600" o:gfxdata="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NA2aZa/&#10;AAAA2wAAAA8AAAAAAAAAAQAgAAAAIgAAAGRycy9kb3ducmV2LnhtbFBLAQIUABQAAAAIAIdO4kAz&#10;LwWeOwAAADkAAAAQAAAAAAAAAAEAIAAAAA4BAABkcnMvc2hhcGV4bWwueG1sUEsFBgAAAAAGAAYA&#10;WwEAALgDAAAAAA==&#10;">
                  <v:fill on="f" focussize="0,0"/>
                  <v:stroke on="f"/>
                  <v:imagedata r:id="rId17" o:title=""/>
                  <o:lock v:ext="edit" aspectratio="t"/>
                </v:shape>
                <v:shape id="Freeform 39" o:spid="_x0000_s1026" o:spt="100" style="position:absolute;left:7809;top:11837;height:3534;width:3872;" fillcolor="#FFFFFF" filled="t" stroked="f" coordsize="3872,3534" o:gfxdata="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H/BsevQAA&#10;ANsAAAAPAAAAAAAAAAEAIAAAACIAAABkcnMvZG93bnJldi54bWxQSwECFAAUAAAACACHTuJAMy8F&#10;njsAAAA5AAAAEAAAAAAAAAABACAAAAAMAQAAZHJzL3NoYXBleG1sLnhtbFBLBQYAAAAABgAGAFsB&#10;AAC2AwAAAAA=&#10;" path="m951,1207l943,1132,933,1058,919,986,902,915,880,843,856,772,829,700,799,630,762,563,719,501,691,479,656,468,619,468,586,478,556,501,536,531,527,565,526,601,541,684,564,766,592,848,619,929,645,1012,673,1094,702,1175,733,1256,773,1301,831,1316,890,1303,936,1266,951,1207m2460,625l2449,539,2431,458,2406,378,2375,298,2343,222,2305,146,2258,76,2198,20,2138,0,2083,16,2040,58,2017,115,2017,190,2034,268,2060,346,2086,418,2114,495,2146,569,2181,641,2222,711,2268,759,2322,777,2375,769,2421,738,2452,689,2460,625m3871,1095l3869,1007,3863,920,3854,834,3841,747,3824,659,3798,574,3757,497,3701,451,3637,444,3582,476,3551,543,3547,610,3551,677,3559,744,3567,812,3572,879,3576,947,3579,1014,3580,1082,3579,1168,3575,1255,3568,1341,3557,1427,3543,1512,3525,1597,3506,1675,3485,1753,3461,1830,3434,1906,3405,1982,3373,2056,3338,2129,3301,2201,3261,2271,3218,2340,3173,2407,3125,2473,3074,2536,3023,2594,2969,2650,2914,2703,2856,2755,2797,2804,2735,2851,2672,2895,2607,2938,2541,2977,2473,3014,2404,3049,2333,3081,2261,3110,2189,3136,2115,3160,2041,3181,1966,3200,1890,3215,1813,3227,1737,3237,1660,3243,1582,3247,1505,3247,1428,3244,1350,3238,1273,3229,1197,3217,1121,3201,1047,3182,973,3160,900,3135,828,3107,758,3076,689,3042,623,3005,550,2959,483,2910,419,2857,357,2802,298,2745,239,2686,180,2626,120,2566,79,2547,35,2555,4,2584,0,2630,26,2707,62,2779,104,2848,154,2913,208,2974,266,3032,326,3086,388,3137,451,3184,516,3229,583,3270,651,3309,722,3344,793,3377,866,3406,941,3432,1017,3455,1094,3475,1172,3493,1251,3507,1331,3518,1411,3526,1491,3531,1571,3533,1652,3533,1732,3529,1812,3522,1892,3513,1971,3501,2050,3485,2127,3467,2205,3446,2283,3422,2360,3395,2435,3366,2510,3335,2584,3300,2656,3264,2727,3224,2797,3182,2865,3138,2931,3091,2995,3042,3057,2990,3117,2935,3175,2879,3223,2828,3231,2820,3284,2760,3335,2698,3384,2634,3431,2568,3475,2501,3518,2433,3558,2363,3596,2292,3631,2219,3664,2146,3695,2071,3723,1995,3749,1919,3772,1842,3794,1761,3813,1679,3829,1597,3843,1515,3854,1432,3862,1348,3868,1265,3871,1181,3871,1095e">
                  <v:fill on="t" focussize="0,0"/>
                  <v:stroke on="f"/>
                  <v:imagedata o:title=""/>
                  <o:lock v:ext="edit" aspectratio="f"/>
                </v:shape>
              </v:group>
            </w:pict>
          </mc:Fallback>
        </mc:AlternateContent>
      </w:r>
      <w:r>
        <w:rPr>
          <w:rFonts w:hint="default" w:ascii="Arial Black" w:hAnsi="Arial Black"/>
          <w:color w:val="FFFFFF"/>
          <w:sz w:val="83"/>
          <w:lang w:val="pt-PT"/>
        </w:rPr>
        <w:t>O QU</w:t>
      </w:r>
      <w:r>
        <w:rPr>
          <w:rFonts w:ascii="Arial Black" w:hAnsi="Arial Black"/>
          <w:color w:val="FFFFFF"/>
          <w:sz w:val="83"/>
        </w:rPr>
        <w:t xml:space="preserve">E </w:t>
      </w:r>
      <w:r>
        <w:rPr>
          <w:rFonts w:hint="default" w:ascii="Arial Black" w:hAnsi="Arial Black"/>
          <w:color w:val="FFFFFF"/>
          <w:sz w:val="83"/>
          <w:lang w:val="pt-PT"/>
        </w:rPr>
        <w:t>É QUE NOS DÁ A VERDADEIRA ALEGRIA</w:t>
      </w:r>
      <w:r>
        <w:rPr>
          <w:rFonts w:ascii="Arial Black" w:hAnsi="Arial Black"/>
          <w:color w:val="FFFFFF"/>
          <w:sz w:val="83"/>
        </w:rPr>
        <w:t>?</w:t>
      </w:r>
    </w:p>
    <w:p>
      <w:pPr>
        <w:pStyle w:val="6"/>
        <w:tabs>
          <w:tab w:val="left" w:pos="2204"/>
        </w:tabs>
        <w:spacing w:before="633" w:line="184" w:lineRule="auto"/>
        <w:ind w:left="1337" w:right="5640"/>
        <w:rPr>
          <w:rFonts w:ascii="Arial Black" w:hAnsi="Arial Black"/>
        </w:rPr>
      </w:pPr>
      <w:r>
        <w:rPr>
          <w:rFonts w:hint="default" w:ascii="Arial Black" w:hAnsi="Arial Black"/>
          <w:lang w:val="pt-PT"/>
        </w:rPr>
        <w:t>É</w:t>
      </w:r>
      <w:r>
        <w:rPr>
          <w:rFonts w:ascii="Arial Black" w:hAnsi="Arial Black"/>
        </w:rPr>
        <w:tab/>
      </w:r>
      <w:r>
        <w:rPr>
          <w:rFonts w:ascii="Arial Black" w:hAnsi="Arial Black"/>
        </w:rPr>
        <w:t xml:space="preserve">A </w:t>
      </w:r>
      <w:r>
        <w:rPr>
          <w:rFonts w:ascii="Arial Black" w:hAnsi="Arial Black"/>
          <w:lang w:val="pt-PT"/>
        </w:rPr>
        <w:t>PALAVRA</w:t>
      </w:r>
      <w:r>
        <w:rPr>
          <w:rFonts w:ascii="Arial Black" w:hAnsi="Arial Black"/>
        </w:rPr>
        <w:t xml:space="preserve"> D</w:t>
      </w:r>
      <w:r>
        <w:rPr>
          <w:rFonts w:hint="default" w:ascii="Arial Black" w:hAnsi="Arial Black"/>
          <w:lang w:val="pt-PT"/>
        </w:rPr>
        <w:t>E</w:t>
      </w:r>
      <w:r>
        <w:rPr>
          <w:rFonts w:ascii="Arial Black" w:hAnsi="Arial Black"/>
        </w:rPr>
        <w:t xml:space="preserve"> D</w:t>
      </w:r>
      <w:r>
        <w:rPr>
          <w:rFonts w:hint="default" w:ascii="Arial Black" w:hAnsi="Arial Black"/>
          <w:lang w:val="pt-PT"/>
        </w:rPr>
        <w:t>EUS</w:t>
      </w:r>
      <w:r>
        <w:rPr>
          <w:rFonts w:ascii="Arial Black" w:hAnsi="Arial Black"/>
        </w:rPr>
        <w:t xml:space="preserve"> VI</w:t>
      </w:r>
      <w:r>
        <w:rPr>
          <w:rFonts w:hint="default" w:ascii="Arial Black" w:hAnsi="Arial Black"/>
          <w:lang w:val="pt-PT"/>
        </w:rPr>
        <w:t>VID</w:t>
      </w:r>
      <w:r>
        <w:rPr>
          <w:rFonts w:ascii="Arial Black" w:hAnsi="Arial Black"/>
        </w:rPr>
        <w:t>A</w:t>
      </w:r>
    </w:p>
    <w:p>
      <w:pPr>
        <w:pStyle w:val="6"/>
        <w:tabs>
          <w:tab w:val="left" w:pos="3527"/>
        </w:tabs>
        <w:spacing w:line="830" w:lineRule="exact"/>
        <w:ind w:left="1337"/>
        <w:rPr>
          <w:rFonts w:ascii="Arial Black"/>
        </w:rPr>
      </w:pPr>
      <w:r>
        <w:rPr>
          <w:rFonts w:hint="default" w:ascii="Arial Black"/>
          <w:lang w:val="pt-PT"/>
        </w:rPr>
        <w:t>QU</w:t>
      </w:r>
      <w:r>
        <w:rPr>
          <w:rFonts w:ascii="Arial Black"/>
        </w:rPr>
        <w:t>E</w:t>
      </w:r>
      <w:r>
        <w:rPr>
          <w:rFonts w:ascii="Arial Black"/>
        </w:rPr>
        <w:tab/>
      </w:r>
      <w:r>
        <w:rPr>
          <w:rFonts w:hint="default" w:ascii="Arial Black"/>
          <w:lang w:val="pt-PT"/>
        </w:rPr>
        <w:t>NOS</w:t>
      </w:r>
      <w:r>
        <w:rPr>
          <w:rFonts w:ascii="Arial Black"/>
        </w:rPr>
        <w:t xml:space="preserve"> ILUMINA</w:t>
      </w:r>
    </w:p>
    <w:p>
      <w:pPr>
        <w:pStyle w:val="6"/>
        <w:tabs>
          <w:tab w:val="left" w:pos="2204"/>
          <w:tab w:val="left" w:pos="6859"/>
        </w:tabs>
        <w:spacing w:before="77" w:line="184" w:lineRule="auto"/>
        <w:ind w:left="1337" w:right="4760" w:rightChars="0"/>
        <w:rPr>
          <w:rFonts w:ascii="Arial Black" w:hAnsi="Arial Black"/>
        </w:rPr>
      </w:pPr>
      <w:r>
        <w:rPr>
          <w:rFonts w:ascii="Arial Black" w:hAnsi="Arial Black"/>
        </w:rPr>
        <w:t>E</w:t>
      </w:r>
      <w:r>
        <w:rPr>
          <w:rFonts w:ascii="Arial Black" w:hAnsi="Arial Black"/>
        </w:rPr>
        <w:tab/>
      </w:r>
      <w:r>
        <w:rPr>
          <w:rFonts w:hint="default" w:ascii="Arial Black" w:hAnsi="Arial Black"/>
          <w:lang w:val="pt-PT"/>
        </w:rPr>
        <w:t>NOS TORNA CAPAZES</w:t>
      </w:r>
      <w:r>
        <w:rPr>
          <w:rFonts w:ascii="Arial Black" w:hAnsi="Arial Black"/>
          <w:spacing w:val="-4"/>
        </w:rPr>
        <w:t xml:space="preserve"> </w:t>
      </w:r>
      <w:r>
        <w:rPr>
          <w:rFonts w:ascii="Arial Black" w:hAnsi="Arial Black"/>
        </w:rPr>
        <w:t>D</w:t>
      </w:r>
      <w:r>
        <w:rPr>
          <w:rFonts w:hint="default" w:ascii="Arial Black" w:hAnsi="Arial Black"/>
          <w:lang w:val="pt-PT"/>
        </w:rPr>
        <w:t>E</w:t>
      </w:r>
      <w:r>
        <w:rPr>
          <w:rFonts w:ascii="Arial Black" w:hAnsi="Arial Black"/>
        </w:rPr>
        <w:t xml:space="preserve"> TEST</w:t>
      </w:r>
      <w:r>
        <w:rPr>
          <w:rFonts w:hint="default" w:ascii="Arial Black" w:hAnsi="Arial Black"/>
          <w:lang w:val="pt-PT"/>
        </w:rPr>
        <w:t>EMUNHAR</w:t>
      </w:r>
      <w:r>
        <w:rPr>
          <w:rFonts w:ascii="Arial Black" w:hAnsi="Arial Black"/>
        </w:rPr>
        <w:t xml:space="preserve"> </w:t>
      </w:r>
      <w:r>
        <w:rPr>
          <w:rFonts w:ascii="Arial Black" w:hAnsi="Arial Black"/>
          <w:color w:val="FFFFFF"/>
        </w:rPr>
        <w:t>A</w:t>
      </w:r>
      <w:r>
        <w:rPr>
          <w:rFonts w:ascii="Arial Black" w:hAnsi="Arial Black"/>
          <w:color w:val="FFFFFF"/>
          <w:spacing w:val="-1"/>
        </w:rPr>
        <w:t xml:space="preserve"> </w:t>
      </w:r>
      <w:r>
        <w:rPr>
          <w:rFonts w:ascii="Arial Black" w:hAnsi="Arial Black"/>
          <w:color w:val="FFFFFF"/>
        </w:rPr>
        <w:t>BON</w:t>
      </w:r>
      <w:r>
        <w:rPr>
          <w:rFonts w:hint="default" w:ascii="Arial Black" w:hAnsi="Arial Black"/>
          <w:color w:val="FFFFFF"/>
          <w:lang w:val="pt-PT"/>
        </w:rPr>
        <w:t>DADE</w:t>
      </w:r>
      <w:r>
        <w:rPr>
          <w:rFonts w:ascii="Arial Black" w:hAnsi="Arial Black"/>
          <w:color w:val="FFFFFF"/>
        </w:rPr>
        <w:t>,</w:t>
      </w:r>
    </w:p>
    <w:p>
      <w:pPr>
        <w:pStyle w:val="6"/>
        <w:tabs>
          <w:tab w:val="left" w:pos="2820"/>
        </w:tabs>
        <w:spacing w:before="17" w:line="184" w:lineRule="auto"/>
        <w:ind w:left="1953" w:right="8219" w:hanging="617"/>
        <w:rPr>
          <w:rFonts w:ascii="Arial Black" w:hAnsi="Arial Black"/>
          <w:color w:val="FFFFFF"/>
        </w:rPr>
      </w:pPr>
      <w:r>
        <w:rPr>
          <w:rFonts w:ascii="Arial Black" w:hAnsi="Arial Black"/>
          <w:color w:val="FFFFFF"/>
        </w:rPr>
        <w:t xml:space="preserve">A </w:t>
      </w:r>
      <w:r>
        <w:rPr>
          <w:rFonts w:hint="default" w:ascii="Arial Black" w:hAnsi="Arial Black"/>
          <w:color w:val="FFFFFF"/>
          <w:lang w:val="pt-PT"/>
        </w:rPr>
        <w:t>J</w:t>
      </w:r>
      <w:r>
        <w:rPr>
          <w:rFonts w:ascii="Arial Black" w:hAnsi="Arial Black"/>
          <w:color w:val="FFFFFF"/>
        </w:rPr>
        <w:t>USTI</w:t>
      </w:r>
      <w:r>
        <w:rPr>
          <w:rFonts w:hint="default" w:ascii="Arial Black" w:hAnsi="Arial Black"/>
          <w:color w:val="FFFFFF"/>
          <w:lang w:val="pt-PT"/>
        </w:rPr>
        <w:t>Ç</w:t>
      </w:r>
      <w:r>
        <w:rPr>
          <w:rFonts w:ascii="Arial Black" w:hAnsi="Arial Black"/>
          <w:color w:val="FFFFFF"/>
        </w:rPr>
        <w:t>A E</w:t>
      </w:r>
      <w:r>
        <w:rPr>
          <w:rFonts w:ascii="Arial Black" w:hAnsi="Arial Black"/>
          <w:color w:val="FFFFFF"/>
        </w:rPr>
        <w:tab/>
      </w:r>
    </w:p>
    <w:p>
      <w:pPr>
        <w:pStyle w:val="6"/>
        <w:tabs>
          <w:tab w:val="left" w:pos="2820"/>
        </w:tabs>
        <w:spacing w:before="17" w:line="184" w:lineRule="auto"/>
        <w:ind w:left="1953" w:right="8219" w:hanging="617"/>
        <w:rPr>
          <w:rFonts w:ascii="Arial Black" w:hAnsi="Arial Black"/>
        </w:rPr>
      </w:pPr>
      <w:r>
        <w:rPr>
          <w:rFonts w:ascii="Arial Black" w:hAnsi="Arial Black"/>
          <w:color w:val="FFFFFF"/>
        </w:rPr>
        <w:t>A</w:t>
      </w:r>
      <w:r>
        <w:rPr>
          <w:rFonts w:ascii="Arial Black" w:hAnsi="Arial Black"/>
          <w:color w:val="FFFFFF"/>
          <w:spacing w:val="2"/>
        </w:rPr>
        <w:t xml:space="preserve"> </w:t>
      </w:r>
      <w:r>
        <w:rPr>
          <w:rFonts w:ascii="Arial Black" w:hAnsi="Arial Black"/>
          <w:color w:val="FFFFFF"/>
        </w:rPr>
        <w:t>VER</w:t>
      </w:r>
      <w:r>
        <w:rPr>
          <w:rFonts w:hint="default" w:ascii="Arial Black" w:hAnsi="Arial Black"/>
          <w:color w:val="FFFFFF"/>
          <w:lang w:val="pt-PT"/>
        </w:rPr>
        <w:t>DADE</w:t>
      </w:r>
      <w:r>
        <w:rPr>
          <w:rFonts w:ascii="Arial Black" w:hAnsi="Arial Black"/>
        </w:rPr>
        <w:t>,</w:t>
      </w:r>
    </w:p>
    <w:p>
      <w:pPr>
        <w:pStyle w:val="6"/>
        <w:spacing w:before="11" w:line="184" w:lineRule="auto"/>
        <w:ind w:left="1337" w:right="4957"/>
        <w:rPr>
          <w:rFonts w:ascii="Arial Black" w:hAnsi="Arial Black"/>
        </w:rPr>
      </w:pPr>
      <w:r>
        <w:rPr>
          <w:b/>
          <w:bCs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page">
                  <wp:posOffset>276860</wp:posOffset>
                </wp:positionH>
                <wp:positionV relativeFrom="paragraph">
                  <wp:posOffset>286385</wp:posOffset>
                </wp:positionV>
                <wp:extent cx="260350" cy="2032635"/>
                <wp:effectExtent l="0" t="0" r="0" b="0"/>
                <wp:wrapNone/>
                <wp:docPr id="55" name="Caixa de tex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350" cy="20326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4"/>
                              <w:ind w:left="20" w:right="0" w:firstLine="0"/>
                              <w:jc w:val="left"/>
                              <w:rPr>
                                <w:rFonts w:hint="default" w:ascii="Lucida Sans"/>
                                <w:b/>
                                <w:sz w:val="29"/>
                                <w:lang w:val="pt-PT"/>
                              </w:rPr>
                            </w:pP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PALAVRA</w:t>
                            </w: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</w:rPr>
                              <w:t xml:space="preserve"> D</w:t>
                            </w:r>
                            <w:r>
                              <w:rPr>
                                <w:rFonts w:hint="default"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E VIDA</w:t>
                            </w:r>
                          </w:p>
                        </w:txbxContent>
                      </wps:txbx>
                      <wps:bodyPr vert="vert270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Caixa de texto 40" o:spid="_x0000_s1026" o:spt="202" type="#_x0000_t202" style="position:absolute;left:0pt;margin-left:21.8pt;margin-top:22.55pt;height:160.05pt;width:20.5pt;mso-position-horizontal-relative:page;z-index:251687936;mso-width-relative:page;mso-height-relative:page;" filled="f" stroked="f" coordsize="21600,21600" o:gfxdata="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">
                <v:fill on="f" focussize="0,0"/>
                <v:stroke on="f"/>
                <v:imagedata o:title=""/>
                <o:lock v:ext="edit" aspectratio="f"/>
                <v:textbox inset="0mm,0mm,0mm,0mm" style="layout-flow:vertical;mso-layout-flow-alt:bottom-to-top;">
                  <w:txbxContent>
                    <w:p>
                      <w:pPr>
                        <w:spacing w:before="4"/>
                        <w:ind w:left="20" w:right="0" w:firstLine="0"/>
                        <w:jc w:val="left"/>
                        <w:rPr>
                          <w:rFonts w:hint="default" w:ascii="Lucida Sans"/>
                          <w:b/>
                          <w:sz w:val="29"/>
                          <w:lang w:val="pt-PT"/>
                        </w:rPr>
                      </w:pPr>
                      <w:r>
                        <w:rPr>
                          <w:rFonts w:ascii="Lucida Sans"/>
                          <w:b/>
                          <w:w w:val="105"/>
                          <w:sz w:val="29"/>
                          <w:lang w:val="pt-PT"/>
                        </w:rPr>
                        <w:t>PALAVRA</w:t>
                      </w:r>
                      <w:r>
                        <w:rPr>
                          <w:rFonts w:ascii="Lucida Sans"/>
                          <w:b/>
                          <w:w w:val="105"/>
                          <w:sz w:val="29"/>
                        </w:rPr>
                        <w:t xml:space="preserve"> D</w:t>
                      </w:r>
                      <w:r>
                        <w:rPr>
                          <w:rFonts w:hint="default" w:ascii="Lucida Sans"/>
                          <w:b/>
                          <w:w w:val="105"/>
                          <w:sz w:val="29"/>
                          <w:lang w:val="pt-PT"/>
                        </w:rPr>
                        <w:t>E VIDA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/>
          <w:b/>
          <w:bCs/>
          <w:lang w:val="pt-PT"/>
        </w:rPr>
        <w:t>N</w:t>
      </w:r>
      <w:r>
        <w:rPr>
          <w:rFonts w:ascii="Arial Black" w:hAnsi="Arial Black"/>
        </w:rPr>
        <w:t xml:space="preserve">ESTA </w:t>
      </w:r>
      <w:r>
        <w:rPr>
          <w:rFonts w:hint="default" w:ascii="Arial Black" w:hAnsi="Arial Black"/>
          <w:lang w:val="pt-PT"/>
        </w:rPr>
        <w:t>H</w:t>
      </w:r>
      <w:r>
        <w:rPr>
          <w:rFonts w:ascii="Arial Black" w:hAnsi="Arial Black"/>
        </w:rPr>
        <w:t>UMANI</w:t>
      </w:r>
      <w:r>
        <w:rPr>
          <w:rFonts w:hint="default" w:ascii="Arial Black" w:hAnsi="Arial Black"/>
          <w:lang w:val="pt-PT"/>
        </w:rPr>
        <w:t>DADE</w:t>
      </w:r>
      <w:r>
        <w:rPr>
          <w:rFonts w:ascii="Arial Black" w:hAnsi="Arial Black"/>
        </w:rPr>
        <w:t xml:space="preserve"> </w:t>
      </w:r>
      <w:r>
        <w:rPr>
          <w:rFonts w:hint="default" w:ascii="Arial Black" w:hAnsi="Arial Black"/>
          <w:lang w:val="pt-PT"/>
        </w:rPr>
        <w:t>PERDID</w:t>
      </w:r>
      <w:r>
        <w:rPr>
          <w:rFonts w:ascii="Arial Black" w:hAnsi="Arial Black"/>
        </w:rPr>
        <w:t>A.</w:t>
      </w:r>
    </w:p>
    <w:p>
      <w:pPr>
        <w:spacing w:after="0" w:line="184" w:lineRule="auto"/>
        <w:rPr>
          <w:rFonts w:ascii="Arial Black" w:hAnsi="Arial Black"/>
        </w:rPr>
        <w:sectPr>
          <w:pgSz w:w="16200" w:h="16200"/>
          <w:pgMar w:top="580" w:right="0" w:bottom="280" w:left="0" w:header="720" w:footer="720" w:gutter="0"/>
          <w:cols w:space="720" w:num="1"/>
        </w:sectPr>
      </w:pPr>
    </w:p>
    <w:p>
      <w:pPr>
        <w:pStyle w:val="6"/>
        <w:rPr>
          <w:rFonts w:ascii="Arial Black"/>
          <w:sz w:val="20"/>
        </w:rPr>
      </w:pPr>
      <w:r>
        <mc:AlternateContent>
          <mc:Choice Requires="wps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0286365" cy="10286365"/>
                <wp:effectExtent l="0" t="0" r="635" b="635"/>
                <wp:wrapNone/>
                <wp:docPr id="27" name="Retângul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6365" cy="10286365"/>
                        </a:xfrm>
                        <a:prstGeom prst="rect">
                          <a:avLst/>
                        </a:prstGeom>
                        <a:solidFill>
                          <a:srgbClr val="414949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Retângulo 41" o:spid="_x0000_s1026" o:spt="1" style="position:absolute;left:0pt;margin-left:0pt;margin-top:0pt;height:809.95pt;width:809.95pt;mso-position-horizontal-relative:page;mso-position-vertical-relative:page;z-index:-251650048;mso-width-relative:page;mso-height-relative:page;" fillcolor="#414949" filled="t" stroked="f" coordsize="21600,21600" o:gfxdata="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page">
                  <wp:posOffset>178435</wp:posOffset>
                </wp:positionH>
                <wp:positionV relativeFrom="page">
                  <wp:posOffset>331470</wp:posOffset>
                </wp:positionV>
                <wp:extent cx="260350" cy="1951355"/>
                <wp:effectExtent l="0" t="0" r="0" b="0"/>
                <wp:wrapNone/>
                <wp:docPr id="57" name="Caixa de tex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350" cy="19513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4"/>
                              <w:ind w:left="20" w:right="0" w:firstLine="0"/>
                              <w:jc w:val="left"/>
                              <w:rPr>
                                <w:rFonts w:ascii="Lucida Sans"/>
                                <w:b/>
                                <w:sz w:val="29"/>
                              </w:rPr>
                            </w:pPr>
                            <w:r>
                              <w:rPr>
                                <w:rFonts w:ascii="Lucida Sans"/>
                                <w:b/>
                                <w:color w:val="FFFFFF"/>
                                <w:w w:val="105"/>
                                <w:sz w:val="29"/>
                                <w:lang w:val="pt-PT"/>
                              </w:rPr>
                              <w:t>PALAVRA</w:t>
                            </w:r>
                            <w:r>
                              <w:rPr>
                                <w:rFonts w:ascii="Lucida Sans"/>
                                <w:b/>
                                <w:color w:val="FFFFFF"/>
                                <w:w w:val="105"/>
                                <w:sz w:val="29"/>
                              </w:rPr>
                              <w:t xml:space="preserve"> </w:t>
                            </w:r>
                            <w:r>
                              <w:rPr>
                                <w:rFonts w:hint="default" w:ascii="Lucida Sans"/>
                                <w:b/>
                                <w:color w:val="FFFFFF"/>
                                <w:w w:val="105"/>
                                <w:sz w:val="29"/>
                                <w:lang w:val="pt-PT"/>
                              </w:rPr>
                              <w:t>DE VIDA</w:t>
                            </w:r>
                            <w:r>
                              <w:rPr>
                                <w:rFonts w:ascii="Lucida Sans"/>
                                <w:b/>
                                <w:color w:val="FFFFFF"/>
                                <w:spacing w:val="-65"/>
                                <w:w w:val="105"/>
                                <w:sz w:val="29"/>
                              </w:rPr>
                              <w:t xml:space="preserve"> </w:t>
                            </w:r>
                            <w:r>
                              <w:rPr>
                                <w:rFonts w:ascii="Lucida Sans"/>
                                <w:b/>
                                <w:color w:val="FFFFFF"/>
                                <w:w w:val="105"/>
                                <w:sz w:val="29"/>
                              </w:rPr>
                              <w:t>VITA</w:t>
                            </w:r>
                          </w:p>
                        </w:txbxContent>
                      </wps:txbx>
                      <wps:bodyPr vert="vert270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Caixa de texto 42" o:spid="_x0000_s1026" o:spt="202" type="#_x0000_t202" style="position:absolute;left:0pt;margin-left:14.05pt;margin-top:26.1pt;height:153.65pt;width:20.5pt;mso-position-horizontal-relative:page;mso-position-vertical-relative:page;z-index:251691008;mso-width-relative:page;mso-height-relative:page;" filled="f" stroked="f" coordsize="21600,21600" o:gfxdata="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Ir7kW/VAAAACAEAAA8AAAAAAAAAAQAgAAAAIgAAAGRycy9kb3ducmV2LnhtbFBLAQIUABQA&#10;AAAIAIdO4kAqq3NTugEAAIgDAAAOAAAAAAAAAAEAIAAAACQBAABkcnMvZTJvRG9jLnhtbFBLBQYA&#10;AAAABgAGAFkBAABQBQAAAAA=&#10;">
                <v:fill on="f" focussize="0,0"/>
                <v:stroke on="f"/>
                <v:imagedata o:title=""/>
                <o:lock v:ext="edit" aspectratio="f"/>
                <v:textbox inset="0mm,0mm,0mm,0mm" style="layout-flow:vertical;mso-layout-flow-alt:bottom-to-top;">
                  <w:txbxContent>
                    <w:p>
                      <w:pPr>
                        <w:spacing w:before="4"/>
                        <w:ind w:left="20" w:right="0" w:firstLine="0"/>
                        <w:jc w:val="left"/>
                        <w:rPr>
                          <w:rFonts w:ascii="Lucida Sans"/>
                          <w:b/>
                          <w:sz w:val="29"/>
                        </w:rPr>
                      </w:pPr>
                      <w:r>
                        <w:rPr>
                          <w:rFonts w:ascii="Lucida Sans"/>
                          <w:b/>
                          <w:color w:val="FFFFFF"/>
                          <w:w w:val="105"/>
                          <w:sz w:val="29"/>
                          <w:lang w:val="pt-PT"/>
                        </w:rPr>
                        <w:t>PALAVRA</w:t>
                      </w:r>
                      <w:r>
                        <w:rPr>
                          <w:rFonts w:ascii="Lucida Sans"/>
                          <w:b/>
                          <w:color w:val="FFFFFF"/>
                          <w:w w:val="105"/>
                          <w:sz w:val="29"/>
                        </w:rPr>
                        <w:t xml:space="preserve"> </w:t>
                      </w:r>
                      <w:r>
                        <w:rPr>
                          <w:rFonts w:hint="default" w:ascii="Lucida Sans"/>
                          <w:b/>
                          <w:color w:val="FFFFFF"/>
                          <w:w w:val="105"/>
                          <w:sz w:val="29"/>
                          <w:lang w:val="pt-PT"/>
                        </w:rPr>
                        <w:t>DE VIDA</w:t>
                      </w:r>
                      <w:r>
                        <w:rPr>
                          <w:rFonts w:ascii="Lucida Sans"/>
                          <w:b/>
                          <w:color w:val="FFFFFF"/>
                          <w:spacing w:val="-65"/>
                          <w:w w:val="105"/>
                          <w:sz w:val="29"/>
                        </w:rPr>
                        <w:t xml:space="preserve"> </w:t>
                      </w:r>
                      <w:r>
                        <w:rPr>
                          <w:rFonts w:ascii="Lucida Sans"/>
                          <w:b/>
                          <w:color w:val="FFFFFF"/>
                          <w:w w:val="105"/>
                          <w:sz w:val="29"/>
                        </w:rPr>
                        <w:t>VITA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spacing w:before="8"/>
        <w:rPr>
          <w:rFonts w:ascii="Arial Black"/>
          <w:sz w:val="28"/>
        </w:rPr>
      </w:pPr>
    </w:p>
    <w:p>
      <w:pPr>
        <w:pStyle w:val="2"/>
        <w:spacing w:before="374" w:line="187" w:lineRule="auto"/>
        <w:ind w:left="1373" w:right="1371"/>
        <w:rPr>
          <w:rFonts w:ascii="Arial Black" w:hAnsi="Arial Black"/>
          <w:sz w:val="106"/>
        </w:rPr>
      </w:pPr>
      <w:r>
        <w:rPr>
          <w:rFonts w:hint="default"/>
          <w:lang w:val="en-US"/>
        </w:rPr>
        <w:drawing>
          <wp:anchor distT="0" distB="0" distL="0" distR="0" simplePos="0" relativeHeight="251689984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-6177280</wp:posOffset>
            </wp:positionV>
            <wp:extent cx="10287000" cy="5615305"/>
            <wp:effectExtent l="0" t="0" r="0" b="0"/>
            <wp:wrapNone/>
            <wp:docPr id="1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3.jpeg"/>
                    <pic:cNvPicPr>
                      <a:picLocks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86999" cy="5615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/>
          <w:lang w:val="en-US"/>
        </w:rPr>
        <w:drawing>
          <wp:anchor distT="0" distB="0" distL="0" distR="0" simplePos="0" relativeHeight="251667456" behindDoc="1" locked="0" layoutInCell="1" allowOverlap="1">
            <wp:simplePos x="0" y="0"/>
            <wp:positionH relativeFrom="page">
              <wp:posOffset>8602980</wp:posOffset>
            </wp:positionH>
            <wp:positionV relativeFrom="paragraph">
              <wp:posOffset>2027555</wp:posOffset>
            </wp:positionV>
            <wp:extent cx="1018540" cy="1068070"/>
            <wp:effectExtent l="0" t="0" r="0" b="0"/>
            <wp:wrapNone/>
            <wp:docPr id="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14.png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8630" cy="1068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/>
          <w:lang w:val="en-US"/>
        </w:rPr>
        <w:drawing>
          <wp:anchor distT="0" distB="0" distL="0" distR="0" simplePos="0" relativeHeight="251668480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1597025</wp:posOffset>
            </wp:positionV>
            <wp:extent cx="1800225" cy="1869440"/>
            <wp:effectExtent l="0" t="0" r="0" b="0"/>
            <wp:wrapNone/>
            <wp:docPr id="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15.png"/>
                    <pic:cNvPicPr>
                      <a:picLocks noChangeAspect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0294" cy="18697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/>
          <w:lang w:val="pt-PT"/>
        </w:rPr>
        <w:t>NUNCA PERGUNTASTE</w:t>
      </w:r>
      <w:r>
        <w:rPr>
          <w:rFonts w:ascii="Lucida Sans" w:hAnsi="Lucida Sans"/>
          <w:color w:val="BFE762"/>
        </w:rPr>
        <w:t xml:space="preserve">: </w:t>
      </w:r>
      <w:r>
        <w:rPr>
          <w:color w:val="BFE762"/>
        </w:rPr>
        <w:t>“</w:t>
      </w:r>
      <w:r>
        <w:rPr>
          <w:rFonts w:hint="default"/>
          <w:color w:val="BFE762"/>
          <w:lang w:val="pt-PT"/>
        </w:rPr>
        <w:t>O QUE É QUE JESUS FARIA SE ESTIVESSE NO MEU LUGAR?</w:t>
      </w:r>
      <w:r>
        <w:rPr>
          <w:rFonts w:ascii="Arial Black" w:hAnsi="Arial Black"/>
          <w:color w:val="BFE762"/>
          <w:sz w:val="106"/>
        </w:rPr>
        <w:t>”</w:t>
      </w:r>
    </w:p>
    <w:p>
      <w:pPr>
        <w:pStyle w:val="6"/>
        <w:spacing w:before="9"/>
        <w:rPr>
          <w:rFonts w:ascii="Arial Black"/>
          <w:sz w:val="11"/>
        </w:rPr>
      </w:pPr>
      <w:r>
        <mc:AlternateContent>
          <mc:Choice Requires="wps">
            <w:drawing>
              <wp:anchor distT="0" distB="0" distL="0" distR="0" simplePos="0" relativeHeight="251688960" behindDoc="1" locked="0" layoutInCell="1" allowOverlap="1">
                <wp:simplePos x="0" y="0"/>
                <wp:positionH relativeFrom="page">
                  <wp:posOffset>8765540</wp:posOffset>
                </wp:positionH>
                <wp:positionV relativeFrom="paragraph">
                  <wp:posOffset>128905</wp:posOffset>
                </wp:positionV>
                <wp:extent cx="339090" cy="364490"/>
                <wp:effectExtent l="0" t="0" r="3810" b="16510"/>
                <wp:wrapTopAndBottom/>
                <wp:docPr id="56" name="Freeform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9090" cy="36449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534" h="574">
                              <a:moveTo>
                                <a:pt x="498" y="24"/>
                              </a:moveTo>
                              <a:lnTo>
                                <a:pt x="217" y="24"/>
                              </a:lnTo>
                              <a:lnTo>
                                <a:pt x="249" y="22"/>
                              </a:lnTo>
                              <a:lnTo>
                                <a:pt x="312" y="14"/>
                              </a:lnTo>
                              <a:lnTo>
                                <a:pt x="375" y="8"/>
                              </a:lnTo>
                              <a:lnTo>
                                <a:pt x="438" y="0"/>
                              </a:lnTo>
                              <a:lnTo>
                                <a:pt x="486" y="0"/>
                              </a:lnTo>
                              <a:lnTo>
                                <a:pt x="495" y="8"/>
                              </a:lnTo>
                              <a:lnTo>
                                <a:pt x="498" y="24"/>
                              </a:lnTo>
                              <a:close/>
                              <a:moveTo>
                                <a:pt x="320" y="134"/>
                              </a:moveTo>
                              <a:lnTo>
                                <a:pt x="22" y="134"/>
                              </a:lnTo>
                              <a:lnTo>
                                <a:pt x="22" y="132"/>
                              </a:lnTo>
                              <a:lnTo>
                                <a:pt x="24" y="130"/>
                              </a:lnTo>
                              <a:lnTo>
                                <a:pt x="25" y="128"/>
                              </a:lnTo>
                              <a:lnTo>
                                <a:pt x="40" y="114"/>
                              </a:lnTo>
                              <a:lnTo>
                                <a:pt x="56" y="98"/>
                              </a:lnTo>
                              <a:lnTo>
                                <a:pt x="72" y="86"/>
                              </a:lnTo>
                              <a:lnTo>
                                <a:pt x="97" y="64"/>
                              </a:lnTo>
                              <a:lnTo>
                                <a:pt x="116" y="48"/>
                              </a:lnTo>
                              <a:lnTo>
                                <a:pt x="126" y="40"/>
                              </a:lnTo>
                              <a:lnTo>
                                <a:pt x="142" y="28"/>
                              </a:lnTo>
                              <a:lnTo>
                                <a:pt x="159" y="24"/>
                              </a:lnTo>
                              <a:lnTo>
                                <a:pt x="176" y="22"/>
                              </a:lnTo>
                              <a:lnTo>
                                <a:pt x="193" y="22"/>
                              </a:lnTo>
                              <a:lnTo>
                                <a:pt x="209" y="24"/>
                              </a:lnTo>
                              <a:lnTo>
                                <a:pt x="498" y="24"/>
                              </a:lnTo>
                              <a:lnTo>
                                <a:pt x="498" y="26"/>
                              </a:lnTo>
                              <a:lnTo>
                                <a:pt x="497" y="34"/>
                              </a:lnTo>
                              <a:lnTo>
                                <a:pt x="493" y="40"/>
                              </a:lnTo>
                              <a:lnTo>
                                <a:pt x="495" y="42"/>
                              </a:lnTo>
                              <a:lnTo>
                                <a:pt x="497" y="44"/>
                              </a:lnTo>
                              <a:lnTo>
                                <a:pt x="501" y="50"/>
                              </a:lnTo>
                              <a:lnTo>
                                <a:pt x="501" y="56"/>
                              </a:lnTo>
                              <a:lnTo>
                                <a:pt x="500" y="60"/>
                              </a:lnTo>
                              <a:lnTo>
                                <a:pt x="428" y="60"/>
                              </a:lnTo>
                              <a:lnTo>
                                <a:pt x="415" y="62"/>
                              </a:lnTo>
                              <a:lnTo>
                                <a:pt x="390" y="64"/>
                              </a:lnTo>
                              <a:lnTo>
                                <a:pt x="377" y="66"/>
                              </a:lnTo>
                              <a:lnTo>
                                <a:pt x="269" y="78"/>
                              </a:lnTo>
                              <a:lnTo>
                                <a:pt x="232" y="80"/>
                              </a:lnTo>
                              <a:lnTo>
                                <a:pt x="162" y="80"/>
                              </a:lnTo>
                              <a:lnTo>
                                <a:pt x="138" y="98"/>
                              </a:lnTo>
                              <a:lnTo>
                                <a:pt x="130" y="104"/>
                              </a:lnTo>
                              <a:lnTo>
                                <a:pt x="119" y="112"/>
                              </a:lnTo>
                              <a:lnTo>
                                <a:pt x="187" y="112"/>
                              </a:lnTo>
                              <a:lnTo>
                                <a:pt x="248" y="120"/>
                              </a:lnTo>
                              <a:lnTo>
                                <a:pt x="308" y="132"/>
                              </a:lnTo>
                              <a:lnTo>
                                <a:pt x="320" y="134"/>
                              </a:lnTo>
                              <a:close/>
                              <a:moveTo>
                                <a:pt x="435" y="138"/>
                              </a:moveTo>
                              <a:lnTo>
                                <a:pt x="345" y="138"/>
                              </a:lnTo>
                              <a:lnTo>
                                <a:pt x="353" y="132"/>
                              </a:lnTo>
                              <a:lnTo>
                                <a:pt x="361" y="124"/>
                              </a:lnTo>
                              <a:lnTo>
                                <a:pt x="369" y="116"/>
                              </a:lnTo>
                              <a:lnTo>
                                <a:pt x="393" y="92"/>
                              </a:lnTo>
                              <a:lnTo>
                                <a:pt x="405" y="82"/>
                              </a:lnTo>
                              <a:lnTo>
                                <a:pt x="422" y="66"/>
                              </a:lnTo>
                              <a:lnTo>
                                <a:pt x="428" y="60"/>
                              </a:lnTo>
                              <a:lnTo>
                                <a:pt x="500" y="60"/>
                              </a:lnTo>
                              <a:lnTo>
                                <a:pt x="496" y="70"/>
                              </a:lnTo>
                              <a:lnTo>
                                <a:pt x="490" y="80"/>
                              </a:lnTo>
                              <a:lnTo>
                                <a:pt x="480" y="88"/>
                              </a:lnTo>
                              <a:lnTo>
                                <a:pt x="481" y="90"/>
                              </a:lnTo>
                              <a:lnTo>
                                <a:pt x="481" y="90"/>
                              </a:lnTo>
                              <a:lnTo>
                                <a:pt x="481" y="92"/>
                              </a:lnTo>
                              <a:lnTo>
                                <a:pt x="485" y="122"/>
                              </a:lnTo>
                              <a:lnTo>
                                <a:pt x="485" y="126"/>
                              </a:lnTo>
                              <a:lnTo>
                                <a:pt x="439" y="126"/>
                              </a:lnTo>
                              <a:lnTo>
                                <a:pt x="435" y="138"/>
                              </a:lnTo>
                              <a:close/>
                              <a:moveTo>
                                <a:pt x="169" y="112"/>
                              </a:moveTo>
                              <a:lnTo>
                                <a:pt x="135" y="112"/>
                              </a:lnTo>
                              <a:lnTo>
                                <a:pt x="152" y="110"/>
                              </a:lnTo>
                              <a:lnTo>
                                <a:pt x="169" y="112"/>
                              </a:lnTo>
                              <a:close/>
                              <a:moveTo>
                                <a:pt x="484" y="228"/>
                              </a:moveTo>
                              <a:lnTo>
                                <a:pt x="383" y="228"/>
                              </a:lnTo>
                              <a:lnTo>
                                <a:pt x="394" y="216"/>
                              </a:lnTo>
                              <a:lnTo>
                                <a:pt x="407" y="202"/>
                              </a:lnTo>
                              <a:lnTo>
                                <a:pt x="420" y="190"/>
                              </a:lnTo>
                              <a:lnTo>
                                <a:pt x="434" y="180"/>
                              </a:lnTo>
                              <a:lnTo>
                                <a:pt x="434" y="166"/>
                              </a:lnTo>
                              <a:lnTo>
                                <a:pt x="436" y="154"/>
                              </a:lnTo>
                              <a:lnTo>
                                <a:pt x="437" y="140"/>
                              </a:lnTo>
                              <a:lnTo>
                                <a:pt x="439" y="126"/>
                              </a:lnTo>
                              <a:lnTo>
                                <a:pt x="485" y="126"/>
                              </a:lnTo>
                              <a:lnTo>
                                <a:pt x="486" y="150"/>
                              </a:lnTo>
                              <a:lnTo>
                                <a:pt x="486" y="166"/>
                              </a:lnTo>
                              <a:lnTo>
                                <a:pt x="486" y="178"/>
                              </a:lnTo>
                              <a:lnTo>
                                <a:pt x="486" y="184"/>
                              </a:lnTo>
                              <a:lnTo>
                                <a:pt x="484" y="228"/>
                              </a:lnTo>
                              <a:close/>
                              <a:moveTo>
                                <a:pt x="183" y="574"/>
                              </a:moveTo>
                              <a:lnTo>
                                <a:pt x="116" y="574"/>
                              </a:lnTo>
                              <a:lnTo>
                                <a:pt x="95" y="572"/>
                              </a:lnTo>
                              <a:lnTo>
                                <a:pt x="78" y="568"/>
                              </a:lnTo>
                              <a:lnTo>
                                <a:pt x="65" y="560"/>
                              </a:lnTo>
                              <a:lnTo>
                                <a:pt x="55" y="552"/>
                              </a:lnTo>
                              <a:lnTo>
                                <a:pt x="49" y="544"/>
                              </a:lnTo>
                              <a:lnTo>
                                <a:pt x="47" y="534"/>
                              </a:lnTo>
                              <a:lnTo>
                                <a:pt x="49" y="520"/>
                              </a:lnTo>
                              <a:lnTo>
                                <a:pt x="51" y="516"/>
                              </a:lnTo>
                              <a:lnTo>
                                <a:pt x="53" y="512"/>
                              </a:lnTo>
                              <a:lnTo>
                                <a:pt x="50" y="512"/>
                              </a:lnTo>
                              <a:lnTo>
                                <a:pt x="47" y="510"/>
                              </a:lnTo>
                              <a:lnTo>
                                <a:pt x="44" y="506"/>
                              </a:lnTo>
                              <a:lnTo>
                                <a:pt x="26" y="474"/>
                              </a:lnTo>
                              <a:lnTo>
                                <a:pt x="17" y="436"/>
                              </a:lnTo>
                              <a:lnTo>
                                <a:pt x="14" y="394"/>
                              </a:lnTo>
                              <a:lnTo>
                                <a:pt x="14" y="330"/>
                              </a:lnTo>
                              <a:lnTo>
                                <a:pt x="13" y="318"/>
                              </a:lnTo>
                              <a:lnTo>
                                <a:pt x="13" y="280"/>
                              </a:lnTo>
                              <a:lnTo>
                                <a:pt x="12" y="258"/>
                              </a:lnTo>
                              <a:lnTo>
                                <a:pt x="11" y="238"/>
                              </a:lnTo>
                              <a:lnTo>
                                <a:pt x="9" y="212"/>
                              </a:lnTo>
                              <a:lnTo>
                                <a:pt x="4" y="184"/>
                              </a:lnTo>
                              <a:lnTo>
                                <a:pt x="3" y="178"/>
                              </a:lnTo>
                              <a:lnTo>
                                <a:pt x="1" y="174"/>
                              </a:lnTo>
                              <a:lnTo>
                                <a:pt x="0" y="172"/>
                              </a:lnTo>
                              <a:lnTo>
                                <a:pt x="0" y="166"/>
                              </a:lnTo>
                              <a:lnTo>
                                <a:pt x="1" y="162"/>
                              </a:lnTo>
                              <a:lnTo>
                                <a:pt x="3" y="160"/>
                              </a:lnTo>
                              <a:lnTo>
                                <a:pt x="3" y="154"/>
                              </a:lnTo>
                              <a:lnTo>
                                <a:pt x="4" y="150"/>
                              </a:lnTo>
                              <a:lnTo>
                                <a:pt x="7" y="138"/>
                              </a:lnTo>
                              <a:lnTo>
                                <a:pt x="13" y="132"/>
                              </a:lnTo>
                              <a:lnTo>
                                <a:pt x="21" y="134"/>
                              </a:lnTo>
                              <a:lnTo>
                                <a:pt x="320" y="134"/>
                              </a:lnTo>
                              <a:lnTo>
                                <a:pt x="345" y="138"/>
                              </a:lnTo>
                              <a:lnTo>
                                <a:pt x="435" y="138"/>
                              </a:lnTo>
                              <a:lnTo>
                                <a:pt x="431" y="150"/>
                              </a:lnTo>
                              <a:lnTo>
                                <a:pt x="425" y="160"/>
                              </a:lnTo>
                              <a:lnTo>
                                <a:pt x="138" y="160"/>
                              </a:lnTo>
                              <a:lnTo>
                                <a:pt x="106" y="162"/>
                              </a:lnTo>
                              <a:lnTo>
                                <a:pt x="78" y="166"/>
                              </a:lnTo>
                              <a:lnTo>
                                <a:pt x="52" y="172"/>
                              </a:lnTo>
                              <a:lnTo>
                                <a:pt x="58" y="198"/>
                              </a:lnTo>
                              <a:lnTo>
                                <a:pt x="62" y="224"/>
                              </a:lnTo>
                              <a:lnTo>
                                <a:pt x="64" y="250"/>
                              </a:lnTo>
                              <a:lnTo>
                                <a:pt x="65" y="274"/>
                              </a:lnTo>
                              <a:lnTo>
                                <a:pt x="65" y="290"/>
                              </a:lnTo>
                              <a:lnTo>
                                <a:pt x="66" y="308"/>
                              </a:lnTo>
                              <a:lnTo>
                                <a:pt x="68" y="352"/>
                              </a:lnTo>
                              <a:lnTo>
                                <a:pt x="69" y="372"/>
                              </a:lnTo>
                              <a:lnTo>
                                <a:pt x="71" y="392"/>
                              </a:lnTo>
                              <a:lnTo>
                                <a:pt x="73" y="412"/>
                              </a:lnTo>
                              <a:lnTo>
                                <a:pt x="74" y="420"/>
                              </a:lnTo>
                              <a:lnTo>
                                <a:pt x="77" y="436"/>
                              </a:lnTo>
                              <a:lnTo>
                                <a:pt x="80" y="450"/>
                              </a:lnTo>
                              <a:lnTo>
                                <a:pt x="83" y="464"/>
                              </a:lnTo>
                              <a:lnTo>
                                <a:pt x="84" y="478"/>
                              </a:lnTo>
                              <a:lnTo>
                                <a:pt x="83" y="492"/>
                              </a:lnTo>
                              <a:lnTo>
                                <a:pt x="82" y="496"/>
                              </a:lnTo>
                              <a:lnTo>
                                <a:pt x="80" y="500"/>
                              </a:lnTo>
                              <a:lnTo>
                                <a:pt x="78" y="504"/>
                              </a:lnTo>
                              <a:lnTo>
                                <a:pt x="79" y="504"/>
                              </a:lnTo>
                              <a:lnTo>
                                <a:pt x="87" y="508"/>
                              </a:lnTo>
                              <a:lnTo>
                                <a:pt x="97" y="510"/>
                              </a:lnTo>
                              <a:lnTo>
                                <a:pt x="107" y="512"/>
                              </a:lnTo>
                              <a:lnTo>
                                <a:pt x="119" y="514"/>
                              </a:lnTo>
                              <a:lnTo>
                                <a:pt x="418" y="514"/>
                              </a:lnTo>
                              <a:lnTo>
                                <a:pt x="415" y="516"/>
                              </a:lnTo>
                              <a:lnTo>
                                <a:pt x="395" y="530"/>
                              </a:lnTo>
                              <a:lnTo>
                                <a:pt x="376" y="544"/>
                              </a:lnTo>
                              <a:lnTo>
                                <a:pt x="353" y="544"/>
                              </a:lnTo>
                              <a:lnTo>
                                <a:pt x="315" y="554"/>
                              </a:lnTo>
                              <a:lnTo>
                                <a:pt x="254" y="564"/>
                              </a:lnTo>
                              <a:lnTo>
                                <a:pt x="183" y="574"/>
                              </a:lnTo>
                              <a:close/>
                              <a:moveTo>
                                <a:pt x="418" y="514"/>
                              </a:moveTo>
                              <a:lnTo>
                                <a:pt x="140" y="514"/>
                              </a:lnTo>
                              <a:lnTo>
                                <a:pt x="183" y="510"/>
                              </a:lnTo>
                              <a:lnTo>
                                <a:pt x="210" y="508"/>
                              </a:lnTo>
                              <a:lnTo>
                                <a:pt x="244" y="502"/>
                              </a:lnTo>
                              <a:lnTo>
                                <a:pt x="277" y="498"/>
                              </a:lnTo>
                              <a:lnTo>
                                <a:pt x="308" y="492"/>
                              </a:lnTo>
                              <a:lnTo>
                                <a:pt x="338" y="484"/>
                              </a:lnTo>
                              <a:lnTo>
                                <a:pt x="337" y="480"/>
                              </a:lnTo>
                              <a:lnTo>
                                <a:pt x="337" y="474"/>
                              </a:lnTo>
                              <a:lnTo>
                                <a:pt x="338" y="470"/>
                              </a:lnTo>
                              <a:lnTo>
                                <a:pt x="336" y="446"/>
                              </a:lnTo>
                              <a:lnTo>
                                <a:pt x="333" y="384"/>
                              </a:lnTo>
                              <a:lnTo>
                                <a:pt x="331" y="352"/>
                              </a:lnTo>
                              <a:lnTo>
                                <a:pt x="328" y="316"/>
                              </a:lnTo>
                              <a:lnTo>
                                <a:pt x="327" y="290"/>
                              </a:lnTo>
                              <a:lnTo>
                                <a:pt x="325" y="262"/>
                              </a:lnTo>
                              <a:lnTo>
                                <a:pt x="308" y="262"/>
                              </a:lnTo>
                              <a:lnTo>
                                <a:pt x="301" y="256"/>
                              </a:lnTo>
                              <a:lnTo>
                                <a:pt x="301" y="246"/>
                              </a:lnTo>
                              <a:lnTo>
                                <a:pt x="302" y="234"/>
                              </a:lnTo>
                              <a:lnTo>
                                <a:pt x="306" y="220"/>
                              </a:lnTo>
                              <a:lnTo>
                                <a:pt x="312" y="210"/>
                              </a:lnTo>
                              <a:lnTo>
                                <a:pt x="319" y="202"/>
                              </a:lnTo>
                              <a:lnTo>
                                <a:pt x="318" y="190"/>
                              </a:lnTo>
                              <a:lnTo>
                                <a:pt x="285" y="182"/>
                              </a:lnTo>
                              <a:lnTo>
                                <a:pt x="249" y="174"/>
                              </a:lnTo>
                              <a:lnTo>
                                <a:pt x="210" y="166"/>
                              </a:lnTo>
                              <a:lnTo>
                                <a:pt x="172" y="162"/>
                              </a:lnTo>
                              <a:lnTo>
                                <a:pt x="138" y="160"/>
                              </a:lnTo>
                              <a:lnTo>
                                <a:pt x="425" y="160"/>
                              </a:lnTo>
                              <a:lnTo>
                                <a:pt x="419" y="170"/>
                              </a:lnTo>
                              <a:lnTo>
                                <a:pt x="404" y="188"/>
                              </a:lnTo>
                              <a:lnTo>
                                <a:pt x="390" y="204"/>
                              </a:lnTo>
                              <a:lnTo>
                                <a:pt x="387" y="206"/>
                              </a:lnTo>
                              <a:lnTo>
                                <a:pt x="383" y="210"/>
                              </a:lnTo>
                              <a:lnTo>
                                <a:pt x="380" y="214"/>
                              </a:lnTo>
                              <a:lnTo>
                                <a:pt x="381" y="224"/>
                              </a:lnTo>
                              <a:lnTo>
                                <a:pt x="382" y="228"/>
                              </a:lnTo>
                              <a:lnTo>
                                <a:pt x="484" y="228"/>
                              </a:lnTo>
                              <a:lnTo>
                                <a:pt x="483" y="246"/>
                              </a:lnTo>
                              <a:lnTo>
                                <a:pt x="483" y="262"/>
                              </a:lnTo>
                              <a:lnTo>
                                <a:pt x="319" y="262"/>
                              </a:lnTo>
                              <a:lnTo>
                                <a:pt x="318" y="264"/>
                              </a:lnTo>
                              <a:lnTo>
                                <a:pt x="483" y="264"/>
                              </a:lnTo>
                              <a:lnTo>
                                <a:pt x="483" y="280"/>
                              </a:lnTo>
                              <a:lnTo>
                                <a:pt x="483" y="304"/>
                              </a:lnTo>
                              <a:lnTo>
                                <a:pt x="484" y="312"/>
                              </a:lnTo>
                              <a:lnTo>
                                <a:pt x="430" y="312"/>
                              </a:lnTo>
                              <a:lnTo>
                                <a:pt x="421" y="326"/>
                              </a:lnTo>
                              <a:lnTo>
                                <a:pt x="413" y="338"/>
                              </a:lnTo>
                              <a:lnTo>
                                <a:pt x="409" y="344"/>
                              </a:lnTo>
                              <a:lnTo>
                                <a:pt x="487" y="344"/>
                              </a:lnTo>
                              <a:lnTo>
                                <a:pt x="488" y="356"/>
                              </a:lnTo>
                              <a:lnTo>
                                <a:pt x="492" y="378"/>
                              </a:lnTo>
                              <a:lnTo>
                                <a:pt x="437" y="378"/>
                              </a:lnTo>
                              <a:lnTo>
                                <a:pt x="430" y="384"/>
                              </a:lnTo>
                              <a:lnTo>
                                <a:pt x="423" y="392"/>
                              </a:lnTo>
                              <a:lnTo>
                                <a:pt x="411" y="404"/>
                              </a:lnTo>
                              <a:lnTo>
                                <a:pt x="401" y="418"/>
                              </a:lnTo>
                              <a:lnTo>
                                <a:pt x="399" y="422"/>
                              </a:lnTo>
                              <a:lnTo>
                                <a:pt x="526" y="422"/>
                              </a:lnTo>
                              <a:lnTo>
                                <a:pt x="521" y="428"/>
                              </a:lnTo>
                              <a:lnTo>
                                <a:pt x="513" y="436"/>
                              </a:lnTo>
                              <a:lnTo>
                                <a:pt x="504" y="442"/>
                              </a:lnTo>
                              <a:lnTo>
                                <a:pt x="498" y="446"/>
                              </a:lnTo>
                              <a:lnTo>
                                <a:pt x="475" y="464"/>
                              </a:lnTo>
                              <a:lnTo>
                                <a:pt x="465" y="474"/>
                              </a:lnTo>
                              <a:lnTo>
                                <a:pt x="455" y="482"/>
                              </a:lnTo>
                              <a:lnTo>
                                <a:pt x="435" y="500"/>
                              </a:lnTo>
                              <a:lnTo>
                                <a:pt x="418" y="514"/>
                              </a:lnTo>
                              <a:close/>
                              <a:moveTo>
                                <a:pt x="487" y="344"/>
                              </a:moveTo>
                              <a:lnTo>
                                <a:pt x="409" y="344"/>
                              </a:lnTo>
                              <a:lnTo>
                                <a:pt x="413" y="340"/>
                              </a:lnTo>
                              <a:lnTo>
                                <a:pt x="428" y="332"/>
                              </a:lnTo>
                              <a:lnTo>
                                <a:pt x="430" y="330"/>
                              </a:lnTo>
                              <a:lnTo>
                                <a:pt x="431" y="330"/>
                              </a:lnTo>
                              <a:lnTo>
                                <a:pt x="431" y="322"/>
                              </a:lnTo>
                              <a:lnTo>
                                <a:pt x="431" y="318"/>
                              </a:lnTo>
                              <a:lnTo>
                                <a:pt x="430" y="312"/>
                              </a:lnTo>
                              <a:lnTo>
                                <a:pt x="484" y="312"/>
                              </a:lnTo>
                              <a:lnTo>
                                <a:pt x="485" y="330"/>
                              </a:lnTo>
                              <a:lnTo>
                                <a:pt x="487" y="344"/>
                              </a:lnTo>
                              <a:close/>
                              <a:moveTo>
                                <a:pt x="531" y="410"/>
                              </a:moveTo>
                              <a:lnTo>
                                <a:pt x="447" y="410"/>
                              </a:lnTo>
                              <a:lnTo>
                                <a:pt x="443" y="400"/>
                              </a:lnTo>
                              <a:lnTo>
                                <a:pt x="440" y="390"/>
                              </a:lnTo>
                              <a:lnTo>
                                <a:pt x="437" y="378"/>
                              </a:lnTo>
                              <a:lnTo>
                                <a:pt x="492" y="378"/>
                              </a:lnTo>
                              <a:lnTo>
                                <a:pt x="494" y="384"/>
                              </a:lnTo>
                              <a:lnTo>
                                <a:pt x="494" y="386"/>
                              </a:lnTo>
                              <a:lnTo>
                                <a:pt x="495" y="388"/>
                              </a:lnTo>
                              <a:lnTo>
                                <a:pt x="521" y="388"/>
                              </a:lnTo>
                              <a:lnTo>
                                <a:pt x="529" y="392"/>
                              </a:lnTo>
                              <a:lnTo>
                                <a:pt x="533" y="400"/>
                              </a:lnTo>
                              <a:lnTo>
                                <a:pt x="532" y="408"/>
                              </a:lnTo>
                              <a:lnTo>
                                <a:pt x="531" y="410"/>
                              </a:lnTo>
                              <a:close/>
                              <a:moveTo>
                                <a:pt x="521" y="388"/>
                              </a:moveTo>
                              <a:lnTo>
                                <a:pt x="495" y="388"/>
                              </a:lnTo>
                              <a:lnTo>
                                <a:pt x="500" y="386"/>
                              </a:lnTo>
                              <a:lnTo>
                                <a:pt x="517" y="386"/>
                              </a:lnTo>
                              <a:lnTo>
                                <a:pt x="521" y="388"/>
                              </a:lnTo>
                              <a:close/>
                              <a:moveTo>
                                <a:pt x="526" y="422"/>
                              </a:moveTo>
                              <a:lnTo>
                                <a:pt x="399" y="422"/>
                              </a:lnTo>
                              <a:lnTo>
                                <a:pt x="405" y="418"/>
                              </a:lnTo>
                              <a:lnTo>
                                <a:pt x="411" y="414"/>
                              </a:lnTo>
                              <a:lnTo>
                                <a:pt x="422" y="404"/>
                              </a:lnTo>
                              <a:lnTo>
                                <a:pt x="438" y="404"/>
                              </a:lnTo>
                              <a:lnTo>
                                <a:pt x="443" y="406"/>
                              </a:lnTo>
                              <a:lnTo>
                                <a:pt x="447" y="410"/>
                              </a:lnTo>
                              <a:lnTo>
                                <a:pt x="531" y="410"/>
                              </a:lnTo>
                              <a:lnTo>
                                <a:pt x="528" y="420"/>
                              </a:lnTo>
                              <a:lnTo>
                                <a:pt x="526" y="422"/>
                              </a:lnTo>
                              <a:close/>
                              <a:moveTo>
                                <a:pt x="370" y="548"/>
                              </a:moveTo>
                              <a:lnTo>
                                <a:pt x="359" y="548"/>
                              </a:lnTo>
                              <a:lnTo>
                                <a:pt x="356" y="546"/>
                              </a:lnTo>
                              <a:lnTo>
                                <a:pt x="353" y="544"/>
                              </a:lnTo>
                              <a:lnTo>
                                <a:pt x="376" y="544"/>
                              </a:lnTo>
                              <a:lnTo>
                                <a:pt x="373" y="546"/>
                              </a:lnTo>
                              <a:lnTo>
                                <a:pt x="370" y="5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3DC8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Freeform 43" o:spid="_x0000_s1026" o:spt="100" style="position:absolute;left:0pt;margin-left:690.2pt;margin-top:10.15pt;height:28.7pt;width:26.7pt;mso-position-horizontal-relative:page;mso-wrap-distance-bottom:0pt;mso-wrap-distance-top:0pt;z-index:-251627520;mso-width-relative:page;mso-height-relative:page;" fillcolor="#ED3DC8" filled="t" stroked="f" coordsize="534,574" o:gfxdata="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" path="m498,24l217,24,249,22,312,14,375,8,438,0,486,0,495,8,498,24xm320,134l22,134,22,132,24,130,25,128,40,114,56,98,72,86,97,64,116,48,126,40,142,28,159,24,176,22,193,22,209,24,498,24,498,26,497,34,493,40,495,42,497,44,501,50,501,56,500,60,428,60,415,62,390,64,377,66,269,78,232,80,162,80,138,98,130,104,119,112,187,112,248,120,308,132,320,134xm435,138l345,138,353,132,361,124,369,116,393,92,405,82,422,66,428,60,500,60,496,70,490,80,480,88,481,90,481,90,481,92,485,122,485,126,439,126,435,138xm169,112l135,112,152,110,169,112xm484,228l383,228,394,216,407,202,420,190,434,180,434,166,436,154,437,140,439,126,485,126,486,150,486,166,486,178,486,184,484,228xm183,574l116,574,95,572,78,568,65,560,55,552,49,544,47,534,49,520,51,516,53,512,50,512,47,510,44,506,26,474,17,436,14,394,14,330,13,318,13,280,12,258,11,238,9,212,4,184,3,178,1,174,0,172,0,166,1,162,3,160,3,154,4,150,7,138,13,132,21,134,320,134,345,138,435,138,431,150,425,160,138,160,106,162,78,166,52,172,58,198,62,224,64,250,65,274,65,290,66,308,68,352,69,372,71,392,73,412,74,420,77,436,80,450,83,464,84,478,83,492,82,496,80,500,78,504,79,504,87,508,97,510,107,512,119,514,418,514,415,516,395,530,376,544,353,544,315,554,254,564,183,574xm418,514l140,514,183,510,210,508,244,502,277,498,308,492,338,484,337,480,337,474,338,470,336,446,333,384,331,352,328,316,327,290,325,262,308,262,301,256,301,246,302,234,306,220,312,210,319,202,318,190,285,182,249,174,210,166,172,162,138,160,425,160,419,170,404,188,390,204,387,206,383,210,380,214,381,224,382,228,484,228,483,246,483,262,319,262,318,264,483,264,483,280,483,304,484,312,430,312,421,326,413,338,409,344,487,344,488,356,492,378,437,378,430,384,423,392,411,404,401,418,399,422,526,422,521,428,513,436,504,442,498,446,475,464,465,474,455,482,435,500,418,514xm487,344l409,344,413,340,428,332,430,330,431,330,431,322,431,318,430,312,484,312,485,330,487,344xm531,410l447,410,443,400,440,390,437,378,492,378,494,384,494,386,495,388,521,388,529,392,533,400,532,408,531,410xm521,388l495,388,500,386,517,386,521,388xm526,422l399,422,405,418,411,414,422,404,438,404,443,406,447,410,531,410,528,420,526,422xm370,548l359,548,356,546,353,544,376,544,373,546,370,548xe">
                <v:fill on="t" focussize="0,0"/>
                <v:stroke on="f"/>
                <v:imagedata o:title=""/>
                <o:lock v:ext="edit" aspectratio="f"/>
                <w10:wrap type="topAndBottom"/>
              </v:shape>
            </w:pict>
          </mc:Fallback>
        </mc:AlternateContent>
      </w:r>
    </w:p>
    <w:p>
      <w:pPr>
        <w:spacing w:after="0"/>
        <w:rPr>
          <w:rFonts w:ascii="Arial Black"/>
          <w:sz w:val="11"/>
        </w:rPr>
        <w:sectPr>
          <w:pgSz w:w="16200" w:h="16200"/>
          <w:pgMar w:top="0" w:right="0" w:bottom="280" w:left="0" w:header="720" w:footer="720" w:gutter="0"/>
          <w:cols w:space="720" w:num="1"/>
        </w:sectPr>
      </w:pPr>
    </w:p>
    <w:p>
      <w:pPr>
        <w:pStyle w:val="6"/>
        <w:rPr>
          <w:rFonts w:ascii="Arial Black"/>
          <w:sz w:val="20"/>
        </w:rPr>
      </w:pPr>
      <w:r>
        <mc:AlternateContent>
          <mc:Choice Requires="wps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1744980</wp:posOffset>
                </wp:positionV>
                <wp:extent cx="10286365" cy="8541385"/>
                <wp:effectExtent l="0" t="0" r="635" b="12065"/>
                <wp:wrapNone/>
                <wp:docPr id="28" name="Retângulo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6365" cy="8541385"/>
                        </a:xfrm>
                        <a:prstGeom prst="rect">
                          <a:avLst/>
                        </a:prstGeom>
                        <a:solidFill>
                          <a:srgbClr val="FFDE58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Retângulo 44" o:spid="_x0000_s1026" o:spt="1" style="position:absolute;left:0pt;margin-left:0pt;margin-top:137.4pt;height:672.55pt;width:809.95pt;mso-position-horizontal-relative:page;mso-position-vertical-relative:page;z-index:-251646976;mso-width-relative:page;mso-height-relative:page;" fillcolor="#FFDE58" filled="t" stroked="f" coordsize="21600,21600" o:gfxdata="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KDqa0DVAAAACgEAAA8AAAAAAAAAAQAgAAAAIgAAAGRycy9kb3ducmV2LnhtbFBLAQIUABQA&#10;AAAIAIdO4kCV91k0ugEAAHIDAAAOAAAAAAAAAAEAIAAAACQBAABkcnMvZTJvRG9jLnhtbFBLBQYA&#10;AAAABgAGAFkBAABQ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</w:p>
    <w:p>
      <w:pPr>
        <w:pStyle w:val="6"/>
        <w:spacing w:before="2"/>
        <w:rPr>
          <w:rFonts w:ascii="Arial Black"/>
          <w:sz w:val="21"/>
        </w:rPr>
      </w:pPr>
    </w:p>
    <w:p>
      <w:pPr>
        <w:spacing w:before="0" w:line="1049" w:lineRule="exact"/>
        <w:ind w:left="1557" w:right="0" w:firstLine="0"/>
        <w:jc w:val="left"/>
        <w:rPr>
          <w:rFonts w:hint="default" w:ascii="Arial Black"/>
          <w:sz w:val="80"/>
          <w:lang w:val="pt-PT"/>
        </w:rPr>
      </w:pPr>
      <w:r>
        <mc:AlternateContent>
          <mc:Choice Requires="wpg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page">
                  <wp:posOffset>-5080</wp:posOffset>
                </wp:positionH>
                <wp:positionV relativeFrom="paragraph">
                  <wp:posOffset>-379730</wp:posOffset>
                </wp:positionV>
                <wp:extent cx="10292080" cy="4829810"/>
                <wp:effectExtent l="0" t="0" r="13970" b="8890"/>
                <wp:wrapNone/>
                <wp:docPr id="32" name="Grupo 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92080" cy="4829810"/>
                          <a:chOff x="-9" y="-599"/>
                          <a:chExt cx="16208" cy="7606"/>
                        </a:xfrm>
                      </wpg:grpSpPr>
                      <wps:wsp>
                        <wps:cNvPr id="29" name="Retângulo 46"/>
                        <wps:cNvSpPr/>
                        <wps:spPr>
                          <a:xfrm>
                            <a:off x="0" y="-599"/>
                            <a:ext cx="16200" cy="2749"/>
                          </a:xfrm>
                          <a:prstGeom prst="rect">
                            <a:avLst/>
                          </a:prstGeom>
                          <a:solidFill>
                            <a:srgbClr val="E85454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30" name="Imagem 47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5204" y="-419"/>
                            <a:ext cx="6270" cy="6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31" name="Freeform 48"/>
                        <wps:cNvSpPr/>
                        <wps:spPr>
                          <a:xfrm>
                            <a:off x="-9" y="2583"/>
                            <a:ext cx="2779" cy="4424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2779" h="4424">
                                <a:moveTo>
                                  <a:pt x="16" y="1048"/>
                                </a:moveTo>
                                <a:lnTo>
                                  <a:pt x="6" y="1053"/>
                                </a:lnTo>
                                <a:lnTo>
                                  <a:pt x="7" y="941"/>
                                </a:lnTo>
                                <a:lnTo>
                                  <a:pt x="79" y="860"/>
                                </a:lnTo>
                                <a:lnTo>
                                  <a:pt x="197" y="735"/>
                                </a:lnTo>
                                <a:lnTo>
                                  <a:pt x="333" y="600"/>
                                </a:lnTo>
                                <a:lnTo>
                                  <a:pt x="420" y="512"/>
                                </a:lnTo>
                                <a:lnTo>
                                  <a:pt x="503" y="426"/>
                                </a:lnTo>
                                <a:lnTo>
                                  <a:pt x="581" y="343"/>
                                </a:lnTo>
                                <a:lnTo>
                                  <a:pt x="659" y="282"/>
                                </a:lnTo>
                                <a:lnTo>
                                  <a:pt x="719" y="208"/>
                                </a:lnTo>
                                <a:lnTo>
                                  <a:pt x="776" y="157"/>
                                </a:lnTo>
                                <a:lnTo>
                                  <a:pt x="820" y="113"/>
                                </a:lnTo>
                                <a:lnTo>
                                  <a:pt x="910" y="68"/>
                                </a:lnTo>
                                <a:lnTo>
                                  <a:pt x="958" y="67"/>
                                </a:lnTo>
                                <a:lnTo>
                                  <a:pt x="1010" y="63"/>
                                </a:lnTo>
                                <a:lnTo>
                                  <a:pt x="1070" y="78"/>
                                </a:lnTo>
                                <a:lnTo>
                                  <a:pt x="941" y="142"/>
                                </a:lnTo>
                                <a:lnTo>
                                  <a:pt x="742" y="330"/>
                                </a:lnTo>
                                <a:lnTo>
                                  <a:pt x="647" y="422"/>
                                </a:lnTo>
                                <a:lnTo>
                                  <a:pt x="557" y="512"/>
                                </a:lnTo>
                                <a:lnTo>
                                  <a:pt x="469" y="600"/>
                                </a:lnTo>
                                <a:lnTo>
                                  <a:pt x="386" y="686"/>
                                </a:lnTo>
                                <a:lnTo>
                                  <a:pt x="307" y="770"/>
                                </a:lnTo>
                                <a:lnTo>
                                  <a:pt x="223" y="833"/>
                                </a:lnTo>
                                <a:lnTo>
                                  <a:pt x="153" y="913"/>
                                </a:lnTo>
                                <a:lnTo>
                                  <a:pt x="86" y="991"/>
                                </a:lnTo>
                                <a:lnTo>
                                  <a:pt x="16" y="1048"/>
                                </a:lnTo>
                                <a:close/>
                                <a:moveTo>
                                  <a:pt x="199" y="1136"/>
                                </a:moveTo>
                                <a:lnTo>
                                  <a:pt x="9" y="1230"/>
                                </a:lnTo>
                                <a:lnTo>
                                  <a:pt x="243" y="957"/>
                                </a:lnTo>
                                <a:lnTo>
                                  <a:pt x="848" y="322"/>
                                </a:lnTo>
                                <a:lnTo>
                                  <a:pt x="909" y="248"/>
                                </a:lnTo>
                                <a:lnTo>
                                  <a:pt x="964" y="198"/>
                                </a:lnTo>
                                <a:lnTo>
                                  <a:pt x="989" y="141"/>
                                </a:lnTo>
                                <a:lnTo>
                                  <a:pt x="1005" y="133"/>
                                </a:lnTo>
                                <a:lnTo>
                                  <a:pt x="992" y="117"/>
                                </a:lnTo>
                                <a:lnTo>
                                  <a:pt x="1070" y="78"/>
                                </a:lnTo>
                                <a:lnTo>
                                  <a:pt x="1140" y="88"/>
                                </a:lnTo>
                                <a:lnTo>
                                  <a:pt x="1219" y="94"/>
                                </a:lnTo>
                                <a:lnTo>
                                  <a:pt x="1087" y="159"/>
                                </a:lnTo>
                                <a:lnTo>
                                  <a:pt x="996" y="271"/>
                                </a:lnTo>
                                <a:lnTo>
                                  <a:pt x="899" y="364"/>
                                </a:lnTo>
                                <a:lnTo>
                                  <a:pt x="816" y="472"/>
                                </a:lnTo>
                                <a:lnTo>
                                  <a:pt x="728" y="561"/>
                                </a:lnTo>
                                <a:lnTo>
                                  <a:pt x="644" y="647"/>
                                </a:lnTo>
                                <a:lnTo>
                                  <a:pt x="564" y="731"/>
                                </a:lnTo>
                                <a:lnTo>
                                  <a:pt x="488" y="813"/>
                                </a:lnTo>
                                <a:lnTo>
                                  <a:pt x="417" y="893"/>
                                </a:lnTo>
                                <a:lnTo>
                                  <a:pt x="351" y="971"/>
                                </a:lnTo>
                                <a:lnTo>
                                  <a:pt x="290" y="1046"/>
                                </a:lnTo>
                                <a:lnTo>
                                  <a:pt x="224" y="1101"/>
                                </a:lnTo>
                                <a:lnTo>
                                  <a:pt x="199" y="1136"/>
                                </a:lnTo>
                                <a:close/>
                                <a:moveTo>
                                  <a:pt x="1383" y="79"/>
                                </a:moveTo>
                                <a:lnTo>
                                  <a:pt x="1132" y="204"/>
                                </a:lnTo>
                                <a:lnTo>
                                  <a:pt x="1141" y="177"/>
                                </a:lnTo>
                                <a:lnTo>
                                  <a:pt x="1138" y="156"/>
                                </a:lnTo>
                                <a:lnTo>
                                  <a:pt x="1136" y="157"/>
                                </a:lnTo>
                                <a:lnTo>
                                  <a:pt x="1119" y="143"/>
                                </a:lnTo>
                                <a:lnTo>
                                  <a:pt x="1219" y="94"/>
                                </a:lnTo>
                                <a:lnTo>
                                  <a:pt x="1304" y="96"/>
                                </a:lnTo>
                                <a:lnTo>
                                  <a:pt x="1383" y="79"/>
                                </a:lnTo>
                                <a:close/>
                                <a:moveTo>
                                  <a:pt x="109" y="1538"/>
                                </a:moveTo>
                                <a:lnTo>
                                  <a:pt x="5" y="1589"/>
                                </a:lnTo>
                                <a:lnTo>
                                  <a:pt x="6" y="1433"/>
                                </a:lnTo>
                                <a:lnTo>
                                  <a:pt x="21" y="1425"/>
                                </a:lnTo>
                                <a:lnTo>
                                  <a:pt x="76" y="1375"/>
                                </a:lnTo>
                                <a:lnTo>
                                  <a:pt x="132" y="1303"/>
                                </a:lnTo>
                                <a:lnTo>
                                  <a:pt x="199" y="1225"/>
                                </a:lnTo>
                                <a:lnTo>
                                  <a:pt x="275" y="1143"/>
                                </a:lnTo>
                                <a:lnTo>
                                  <a:pt x="362" y="1055"/>
                                </a:lnTo>
                                <a:lnTo>
                                  <a:pt x="459" y="962"/>
                                </a:lnTo>
                                <a:lnTo>
                                  <a:pt x="558" y="846"/>
                                </a:lnTo>
                                <a:lnTo>
                                  <a:pt x="662" y="727"/>
                                </a:lnTo>
                                <a:lnTo>
                                  <a:pt x="761" y="633"/>
                                </a:lnTo>
                                <a:lnTo>
                                  <a:pt x="848" y="546"/>
                                </a:lnTo>
                                <a:lnTo>
                                  <a:pt x="913" y="446"/>
                                </a:lnTo>
                                <a:lnTo>
                                  <a:pt x="983" y="389"/>
                                </a:lnTo>
                                <a:lnTo>
                                  <a:pt x="1032" y="320"/>
                                </a:lnTo>
                                <a:lnTo>
                                  <a:pt x="1078" y="275"/>
                                </a:lnTo>
                                <a:lnTo>
                                  <a:pt x="1102" y="218"/>
                                </a:lnTo>
                                <a:lnTo>
                                  <a:pt x="1453" y="45"/>
                                </a:lnTo>
                                <a:lnTo>
                                  <a:pt x="1529" y="29"/>
                                </a:lnTo>
                                <a:lnTo>
                                  <a:pt x="1588" y="0"/>
                                </a:lnTo>
                                <a:lnTo>
                                  <a:pt x="1618" y="7"/>
                                </a:lnTo>
                                <a:lnTo>
                                  <a:pt x="1643" y="17"/>
                                </a:lnTo>
                                <a:lnTo>
                                  <a:pt x="1357" y="159"/>
                                </a:lnTo>
                                <a:lnTo>
                                  <a:pt x="1330" y="195"/>
                                </a:lnTo>
                                <a:lnTo>
                                  <a:pt x="1284" y="218"/>
                                </a:lnTo>
                                <a:lnTo>
                                  <a:pt x="1235" y="264"/>
                                </a:lnTo>
                                <a:lnTo>
                                  <a:pt x="1175" y="316"/>
                                </a:lnTo>
                                <a:lnTo>
                                  <a:pt x="1104" y="374"/>
                                </a:lnTo>
                                <a:lnTo>
                                  <a:pt x="1030" y="455"/>
                                </a:lnTo>
                                <a:lnTo>
                                  <a:pt x="944" y="543"/>
                                </a:lnTo>
                                <a:lnTo>
                                  <a:pt x="845" y="636"/>
                                </a:lnTo>
                                <a:lnTo>
                                  <a:pt x="743" y="754"/>
                                </a:lnTo>
                                <a:lnTo>
                                  <a:pt x="663" y="838"/>
                                </a:lnTo>
                                <a:lnTo>
                                  <a:pt x="587" y="921"/>
                                </a:lnTo>
                                <a:lnTo>
                                  <a:pt x="516" y="1001"/>
                                </a:lnTo>
                                <a:lnTo>
                                  <a:pt x="442" y="1060"/>
                                </a:lnTo>
                                <a:lnTo>
                                  <a:pt x="386" y="1132"/>
                                </a:lnTo>
                                <a:lnTo>
                                  <a:pt x="330" y="1182"/>
                                </a:lnTo>
                                <a:lnTo>
                                  <a:pt x="285" y="1227"/>
                                </a:lnTo>
                                <a:lnTo>
                                  <a:pt x="252" y="1266"/>
                                </a:lnTo>
                                <a:lnTo>
                                  <a:pt x="232" y="1298"/>
                                </a:lnTo>
                                <a:lnTo>
                                  <a:pt x="218" y="1305"/>
                                </a:lnTo>
                                <a:lnTo>
                                  <a:pt x="208" y="1332"/>
                                </a:lnTo>
                                <a:lnTo>
                                  <a:pt x="208" y="1354"/>
                                </a:lnTo>
                                <a:lnTo>
                                  <a:pt x="507" y="1206"/>
                                </a:lnTo>
                                <a:lnTo>
                                  <a:pt x="348" y="1352"/>
                                </a:lnTo>
                                <a:lnTo>
                                  <a:pt x="355" y="1371"/>
                                </a:lnTo>
                                <a:lnTo>
                                  <a:pt x="210" y="1443"/>
                                </a:lnTo>
                                <a:lnTo>
                                  <a:pt x="193" y="1474"/>
                                </a:lnTo>
                                <a:lnTo>
                                  <a:pt x="151" y="1494"/>
                                </a:lnTo>
                                <a:lnTo>
                                  <a:pt x="109" y="1538"/>
                                </a:lnTo>
                                <a:close/>
                                <a:moveTo>
                                  <a:pt x="507" y="1206"/>
                                </a:moveTo>
                                <a:lnTo>
                                  <a:pt x="251" y="1333"/>
                                </a:lnTo>
                                <a:lnTo>
                                  <a:pt x="278" y="1297"/>
                                </a:lnTo>
                                <a:lnTo>
                                  <a:pt x="317" y="1256"/>
                                </a:lnTo>
                                <a:lnTo>
                                  <a:pt x="376" y="1227"/>
                                </a:lnTo>
                                <a:lnTo>
                                  <a:pt x="427" y="1156"/>
                                </a:lnTo>
                                <a:lnTo>
                                  <a:pt x="499" y="1099"/>
                                </a:lnTo>
                                <a:lnTo>
                                  <a:pt x="572" y="1017"/>
                                </a:lnTo>
                                <a:lnTo>
                                  <a:pt x="666" y="949"/>
                                </a:lnTo>
                                <a:lnTo>
                                  <a:pt x="752" y="839"/>
                                </a:lnTo>
                                <a:lnTo>
                                  <a:pt x="859" y="741"/>
                                </a:lnTo>
                                <a:lnTo>
                                  <a:pt x="950" y="651"/>
                                </a:lnTo>
                                <a:lnTo>
                                  <a:pt x="1037" y="564"/>
                                </a:lnTo>
                                <a:lnTo>
                                  <a:pt x="1116" y="480"/>
                                </a:lnTo>
                                <a:lnTo>
                                  <a:pt x="1196" y="418"/>
                                </a:lnTo>
                                <a:lnTo>
                                  <a:pt x="1257" y="343"/>
                                </a:lnTo>
                                <a:lnTo>
                                  <a:pt x="1316" y="291"/>
                                </a:lnTo>
                                <a:lnTo>
                                  <a:pt x="1353" y="228"/>
                                </a:lnTo>
                                <a:lnTo>
                                  <a:pt x="1386" y="189"/>
                                </a:lnTo>
                                <a:lnTo>
                                  <a:pt x="1420" y="172"/>
                                </a:lnTo>
                                <a:lnTo>
                                  <a:pt x="1406" y="157"/>
                                </a:lnTo>
                                <a:lnTo>
                                  <a:pt x="1383" y="146"/>
                                </a:lnTo>
                                <a:lnTo>
                                  <a:pt x="1643" y="17"/>
                                </a:lnTo>
                                <a:lnTo>
                                  <a:pt x="1673" y="47"/>
                                </a:lnTo>
                                <a:lnTo>
                                  <a:pt x="1698" y="79"/>
                                </a:lnTo>
                                <a:lnTo>
                                  <a:pt x="1717" y="114"/>
                                </a:lnTo>
                                <a:lnTo>
                                  <a:pt x="1620" y="162"/>
                                </a:lnTo>
                                <a:lnTo>
                                  <a:pt x="1619" y="185"/>
                                </a:lnTo>
                                <a:lnTo>
                                  <a:pt x="1556" y="217"/>
                                </a:lnTo>
                                <a:lnTo>
                                  <a:pt x="1512" y="261"/>
                                </a:lnTo>
                                <a:lnTo>
                                  <a:pt x="1458" y="310"/>
                                </a:lnTo>
                                <a:lnTo>
                                  <a:pt x="1392" y="365"/>
                                </a:lnTo>
                                <a:lnTo>
                                  <a:pt x="1326" y="442"/>
                                </a:lnTo>
                                <a:lnTo>
                                  <a:pt x="1243" y="506"/>
                                </a:lnTo>
                                <a:lnTo>
                                  <a:pt x="1162" y="591"/>
                                </a:lnTo>
                                <a:lnTo>
                                  <a:pt x="1075" y="679"/>
                                </a:lnTo>
                                <a:lnTo>
                                  <a:pt x="983" y="769"/>
                                </a:lnTo>
                                <a:lnTo>
                                  <a:pt x="507" y="1206"/>
                                </a:lnTo>
                                <a:close/>
                                <a:moveTo>
                                  <a:pt x="1756" y="3779"/>
                                </a:moveTo>
                                <a:lnTo>
                                  <a:pt x="1469" y="3921"/>
                                </a:lnTo>
                                <a:lnTo>
                                  <a:pt x="1487" y="3890"/>
                                </a:lnTo>
                                <a:lnTo>
                                  <a:pt x="1519" y="3852"/>
                                </a:lnTo>
                                <a:lnTo>
                                  <a:pt x="1563" y="3808"/>
                                </a:lnTo>
                                <a:lnTo>
                                  <a:pt x="1619" y="3758"/>
                                </a:lnTo>
                                <a:lnTo>
                                  <a:pt x="1675" y="3685"/>
                                </a:lnTo>
                                <a:lnTo>
                                  <a:pt x="1750" y="3626"/>
                                </a:lnTo>
                                <a:lnTo>
                                  <a:pt x="1823" y="3545"/>
                                </a:lnTo>
                                <a:lnTo>
                                  <a:pt x="1894" y="3443"/>
                                </a:lnTo>
                                <a:lnTo>
                                  <a:pt x="1979" y="3356"/>
                                </a:lnTo>
                                <a:lnTo>
                                  <a:pt x="2068" y="3267"/>
                                </a:lnTo>
                                <a:lnTo>
                                  <a:pt x="2068" y="3267"/>
                                </a:lnTo>
                                <a:lnTo>
                                  <a:pt x="2157" y="3178"/>
                                </a:lnTo>
                                <a:lnTo>
                                  <a:pt x="2233" y="3073"/>
                                </a:lnTo>
                                <a:lnTo>
                                  <a:pt x="2313" y="2989"/>
                                </a:lnTo>
                                <a:lnTo>
                                  <a:pt x="2386" y="2908"/>
                                </a:lnTo>
                                <a:lnTo>
                                  <a:pt x="2451" y="2832"/>
                                </a:lnTo>
                                <a:lnTo>
                                  <a:pt x="2515" y="2777"/>
                                </a:lnTo>
                                <a:lnTo>
                                  <a:pt x="2561" y="2710"/>
                                </a:lnTo>
                                <a:lnTo>
                                  <a:pt x="2604" y="2666"/>
                                </a:lnTo>
                                <a:lnTo>
                                  <a:pt x="2635" y="2628"/>
                                </a:lnTo>
                                <a:lnTo>
                                  <a:pt x="2652" y="2597"/>
                                </a:lnTo>
                                <a:lnTo>
                                  <a:pt x="2666" y="2591"/>
                                </a:lnTo>
                                <a:lnTo>
                                  <a:pt x="2659" y="2572"/>
                                </a:lnTo>
                                <a:lnTo>
                                  <a:pt x="2653" y="2552"/>
                                </a:lnTo>
                                <a:lnTo>
                                  <a:pt x="2647" y="2533"/>
                                </a:lnTo>
                                <a:lnTo>
                                  <a:pt x="2641" y="2514"/>
                                </a:lnTo>
                                <a:lnTo>
                                  <a:pt x="2635" y="2494"/>
                                </a:lnTo>
                                <a:lnTo>
                                  <a:pt x="2621" y="2457"/>
                                </a:lnTo>
                                <a:lnTo>
                                  <a:pt x="2598" y="2401"/>
                                </a:lnTo>
                                <a:lnTo>
                                  <a:pt x="2583" y="2364"/>
                                </a:lnTo>
                                <a:lnTo>
                                  <a:pt x="2560" y="2308"/>
                                </a:lnTo>
                                <a:lnTo>
                                  <a:pt x="2538" y="2252"/>
                                </a:lnTo>
                                <a:lnTo>
                                  <a:pt x="2515" y="2197"/>
                                </a:lnTo>
                                <a:lnTo>
                                  <a:pt x="2484" y="2123"/>
                                </a:lnTo>
                                <a:lnTo>
                                  <a:pt x="2453" y="2049"/>
                                </a:lnTo>
                                <a:lnTo>
                                  <a:pt x="2413" y="1957"/>
                                </a:lnTo>
                                <a:lnTo>
                                  <a:pt x="2374" y="1865"/>
                                </a:lnTo>
                                <a:lnTo>
                                  <a:pt x="2334" y="1773"/>
                                </a:lnTo>
                                <a:lnTo>
                                  <a:pt x="2295" y="1681"/>
                                </a:lnTo>
                                <a:lnTo>
                                  <a:pt x="2248" y="1570"/>
                                </a:lnTo>
                                <a:lnTo>
                                  <a:pt x="2191" y="1442"/>
                                </a:lnTo>
                                <a:lnTo>
                                  <a:pt x="2135" y="1313"/>
                                </a:lnTo>
                                <a:lnTo>
                                  <a:pt x="2080" y="1185"/>
                                </a:lnTo>
                                <a:lnTo>
                                  <a:pt x="2024" y="1056"/>
                                </a:lnTo>
                                <a:lnTo>
                                  <a:pt x="1960" y="909"/>
                                </a:lnTo>
                                <a:lnTo>
                                  <a:pt x="1888" y="744"/>
                                </a:lnTo>
                                <a:lnTo>
                                  <a:pt x="1839" y="634"/>
                                </a:lnTo>
                                <a:lnTo>
                                  <a:pt x="1791" y="524"/>
                                </a:lnTo>
                                <a:lnTo>
                                  <a:pt x="1750" y="433"/>
                                </a:lnTo>
                                <a:lnTo>
                                  <a:pt x="1708" y="342"/>
                                </a:lnTo>
                                <a:lnTo>
                                  <a:pt x="1674" y="269"/>
                                </a:lnTo>
                                <a:lnTo>
                                  <a:pt x="1657" y="233"/>
                                </a:lnTo>
                                <a:lnTo>
                                  <a:pt x="1640" y="197"/>
                                </a:lnTo>
                                <a:lnTo>
                                  <a:pt x="1630" y="180"/>
                                </a:lnTo>
                                <a:lnTo>
                                  <a:pt x="1620" y="162"/>
                                </a:lnTo>
                                <a:lnTo>
                                  <a:pt x="1717" y="114"/>
                                </a:lnTo>
                                <a:lnTo>
                                  <a:pt x="1737" y="149"/>
                                </a:lnTo>
                                <a:lnTo>
                                  <a:pt x="1781" y="239"/>
                                </a:lnTo>
                                <a:lnTo>
                                  <a:pt x="1832" y="348"/>
                                </a:lnTo>
                                <a:lnTo>
                                  <a:pt x="1888" y="476"/>
                                </a:lnTo>
                                <a:lnTo>
                                  <a:pt x="1970" y="659"/>
                                </a:lnTo>
                                <a:lnTo>
                                  <a:pt x="2510" y="1887"/>
                                </a:lnTo>
                                <a:lnTo>
                                  <a:pt x="2566" y="2015"/>
                                </a:lnTo>
                                <a:lnTo>
                                  <a:pt x="2613" y="2126"/>
                                </a:lnTo>
                                <a:lnTo>
                                  <a:pt x="2660" y="2236"/>
                                </a:lnTo>
                                <a:lnTo>
                                  <a:pt x="2689" y="2311"/>
                                </a:lnTo>
                                <a:lnTo>
                                  <a:pt x="2727" y="2404"/>
                                </a:lnTo>
                                <a:lnTo>
                                  <a:pt x="2746" y="2461"/>
                                </a:lnTo>
                                <a:lnTo>
                                  <a:pt x="2766" y="2519"/>
                                </a:lnTo>
                                <a:lnTo>
                                  <a:pt x="2768" y="2540"/>
                                </a:lnTo>
                                <a:lnTo>
                                  <a:pt x="2779" y="2579"/>
                                </a:lnTo>
                                <a:lnTo>
                                  <a:pt x="2766" y="2608"/>
                                </a:lnTo>
                                <a:lnTo>
                                  <a:pt x="2751" y="2660"/>
                                </a:lnTo>
                                <a:lnTo>
                                  <a:pt x="2718" y="2699"/>
                                </a:lnTo>
                                <a:lnTo>
                                  <a:pt x="2683" y="2761"/>
                                </a:lnTo>
                                <a:lnTo>
                                  <a:pt x="2632" y="2808"/>
                                </a:lnTo>
                                <a:lnTo>
                                  <a:pt x="2576" y="2859"/>
                                </a:lnTo>
                                <a:lnTo>
                                  <a:pt x="2523" y="2929"/>
                                </a:lnTo>
                                <a:lnTo>
                                  <a:pt x="2457" y="2985"/>
                                </a:lnTo>
                                <a:lnTo>
                                  <a:pt x="2395" y="3060"/>
                                </a:lnTo>
                                <a:lnTo>
                                  <a:pt x="2331" y="3136"/>
                                </a:lnTo>
                                <a:lnTo>
                                  <a:pt x="2058" y="3451"/>
                                </a:lnTo>
                                <a:lnTo>
                                  <a:pt x="1980" y="3511"/>
                                </a:lnTo>
                                <a:lnTo>
                                  <a:pt x="1913" y="3590"/>
                                </a:lnTo>
                                <a:lnTo>
                                  <a:pt x="1848" y="3667"/>
                                </a:lnTo>
                                <a:lnTo>
                                  <a:pt x="1785" y="3742"/>
                                </a:lnTo>
                                <a:lnTo>
                                  <a:pt x="1756" y="3779"/>
                                </a:lnTo>
                                <a:close/>
                                <a:moveTo>
                                  <a:pt x="6" y="1167"/>
                                </a:moveTo>
                                <a:lnTo>
                                  <a:pt x="1" y="1055"/>
                                </a:lnTo>
                                <a:lnTo>
                                  <a:pt x="6" y="1053"/>
                                </a:lnTo>
                                <a:lnTo>
                                  <a:pt x="6" y="1167"/>
                                </a:lnTo>
                                <a:close/>
                                <a:moveTo>
                                  <a:pt x="32" y="1330"/>
                                </a:moveTo>
                                <a:lnTo>
                                  <a:pt x="6" y="1343"/>
                                </a:lnTo>
                                <a:lnTo>
                                  <a:pt x="6" y="1167"/>
                                </a:lnTo>
                                <a:lnTo>
                                  <a:pt x="9" y="1230"/>
                                </a:lnTo>
                                <a:lnTo>
                                  <a:pt x="199" y="1136"/>
                                </a:lnTo>
                                <a:lnTo>
                                  <a:pt x="173" y="1171"/>
                                </a:lnTo>
                                <a:lnTo>
                                  <a:pt x="118" y="1221"/>
                                </a:lnTo>
                                <a:lnTo>
                                  <a:pt x="77" y="1286"/>
                                </a:lnTo>
                                <a:lnTo>
                                  <a:pt x="32" y="1330"/>
                                </a:lnTo>
                                <a:close/>
                                <a:moveTo>
                                  <a:pt x="6" y="1433"/>
                                </a:moveTo>
                                <a:lnTo>
                                  <a:pt x="4" y="1433"/>
                                </a:lnTo>
                                <a:lnTo>
                                  <a:pt x="0" y="1346"/>
                                </a:lnTo>
                                <a:lnTo>
                                  <a:pt x="6" y="1343"/>
                                </a:lnTo>
                                <a:lnTo>
                                  <a:pt x="6" y="1433"/>
                                </a:lnTo>
                                <a:close/>
                                <a:moveTo>
                                  <a:pt x="683" y="2168"/>
                                </a:moveTo>
                                <a:lnTo>
                                  <a:pt x="396" y="2311"/>
                                </a:lnTo>
                                <a:lnTo>
                                  <a:pt x="459" y="2257"/>
                                </a:lnTo>
                                <a:lnTo>
                                  <a:pt x="459" y="2257"/>
                                </a:lnTo>
                                <a:lnTo>
                                  <a:pt x="490" y="2219"/>
                                </a:lnTo>
                                <a:lnTo>
                                  <a:pt x="517" y="2184"/>
                                </a:lnTo>
                                <a:lnTo>
                                  <a:pt x="543" y="2171"/>
                                </a:lnTo>
                                <a:lnTo>
                                  <a:pt x="548" y="2146"/>
                                </a:lnTo>
                                <a:lnTo>
                                  <a:pt x="545" y="2125"/>
                                </a:lnTo>
                                <a:lnTo>
                                  <a:pt x="525" y="2068"/>
                                </a:lnTo>
                                <a:lnTo>
                                  <a:pt x="497" y="1993"/>
                                </a:lnTo>
                                <a:lnTo>
                                  <a:pt x="450" y="1882"/>
                                </a:lnTo>
                                <a:lnTo>
                                  <a:pt x="403" y="1771"/>
                                </a:lnTo>
                                <a:lnTo>
                                  <a:pt x="330" y="1607"/>
                                </a:lnTo>
                                <a:lnTo>
                                  <a:pt x="279" y="1498"/>
                                </a:lnTo>
                                <a:lnTo>
                                  <a:pt x="248" y="1446"/>
                                </a:lnTo>
                                <a:lnTo>
                                  <a:pt x="229" y="1434"/>
                                </a:lnTo>
                                <a:lnTo>
                                  <a:pt x="355" y="1371"/>
                                </a:lnTo>
                                <a:lnTo>
                                  <a:pt x="412" y="1521"/>
                                </a:lnTo>
                                <a:lnTo>
                                  <a:pt x="419" y="1540"/>
                                </a:lnTo>
                                <a:lnTo>
                                  <a:pt x="435" y="1577"/>
                                </a:lnTo>
                                <a:lnTo>
                                  <a:pt x="441" y="1596"/>
                                </a:lnTo>
                                <a:lnTo>
                                  <a:pt x="457" y="1633"/>
                                </a:lnTo>
                                <a:lnTo>
                                  <a:pt x="472" y="1670"/>
                                </a:lnTo>
                                <a:lnTo>
                                  <a:pt x="487" y="1707"/>
                                </a:lnTo>
                                <a:lnTo>
                                  <a:pt x="502" y="1744"/>
                                </a:lnTo>
                                <a:lnTo>
                                  <a:pt x="526" y="1799"/>
                                </a:lnTo>
                                <a:lnTo>
                                  <a:pt x="550" y="1855"/>
                                </a:lnTo>
                                <a:lnTo>
                                  <a:pt x="573" y="1910"/>
                                </a:lnTo>
                                <a:lnTo>
                                  <a:pt x="596" y="1966"/>
                                </a:lnTo>
                                <a:lnTo>
                                  <a:pt x="628" y="2039"/>
                                </a:lnTo>
                                <a:lnTo>
                                  <a:pt x="660" y="2113"/>
                                </a:lnTo>
                                <a:lnTo>
                                  <a:pt x="683" y="2168"/>
                                </a:lnTo>
                                <a:close/>
                                <a:moveTo>
                                  <a:pt x="4" y="2399"/>
                                </a:moveTo>
                                <a:lnTo>
                                  <a:pt x="0" y="2396"/>
                                </a:lnTo>
                                <a:lnTo>
                                  <a:pt x="2" y="1591"/>
                                </a:lnTo>
                                <a:lnTo>
                                  <a:pt x="5" y="1589"/>
                                </a:lnTo>
                                <a:lnTo>
                                  <a:pt x="4" y="2399"/>
                                </a:lnTo>
                                <a:close/>
                                <a:moveTo>
                                  <a:pt x="1242" y="4347"/>
                                </a:moveTo>
                                <a:lnTo>
                                  <a:pt x="1091" y="4422"/>
                                </a:lnTo>
                                <a:lnTo>
                                  <a:pt x="1049" y="4420"/>
                                </a:lnTo>
                                <a:lnTo>
                                  <a:pt x="998" y="4423"/>
                                </a:lnTo>
                                <a:lnTo>
                                  <a:pt x="934" y="4410"/>
                                </a:lnTo>
                                <a:lnTo>
                                  <a:pt x="864" y="4378"/>
                                </a:lnTo>
                                <a:lnTo>
                                  <a:pt x="711" y="4320"/>
                                </a:lnTo>
                                <a:lnTo>
                                  <a:pt x="596" y="4087"/>
                                </a:lnTo>
                                <a:lnTo>
                                  <a:pt x="578" y="4051"/>
                                </a:lnTo>
                                <a:lnTo>
                                  <a:pt x="543" y="3979"/>
                                </a:lnTo>
                                <a:lnTo>
                                  <a:pt x="440" y="3762"/>
                                </a:lnTo>
                                <a:lnTo>
                                  <a:pt x="407" y="3690"/>
                                </a:lnTo>
                                <a:lnTo>
                                  <a:pt x="365" y="3599"/>
                                </a:lnTo>
                                <a:lnTo>
                                  <a:pt x="323" y="3508"/>
                                </a:lnTo>
                                <a:lnTo>
                                  <a:pt x="290" y="3435"/>
                                </a:lnTo>
                                <a:lnTo>
                                  <a:pt x="240" y="3326"/>
                                </a:lnTo>
                                <a:lnTo>
                                  <a:pt x="199" y="3235"/>
                                </a:lnTo>
                                <a:lnTo>
                                  <a:pt x="158" y="3143"/>
                                </a:lnTo>
                                <a:lnTo>
                                  <a:pt x="117" y="3052"/>
                                </a:lnTo>
                                <a:lnTo>
                                  <a:pt x="76" y="2960"/>
                                </a:lnTo>
                                <a:lnTo>
                                  <a:pt x="27" y="2851"/>
                                </a:lnTo>
                                <a:lnTo>
                                  <a:pt x="3" y="2796"/>
                                </a:lnTo>
                                <a:lnTo>
                                  <a:pt x="4" y="2399"/>
                                </a:lnTo>
                                <a:lnTo>
                                  <a:pt x="29" y="2426"/>
                                </a:lnTo>
                                <a:lnTo>
                                  <a:pt x="69" y="2428"/>
                                </a:lnTo>
                                <a:lnTo>
                                  <a:pt x="119" y="2426"/>
                                </a:lnTo>
                                <a:lnTo>
                                  <a:pt x="181" y="2418"/>
                                </a:lnTo>
                                <a:lnTo>
                                  <a:pt x="683" y="2168"/>
                                </a:lnTo>
                                <a:lnTo>
                                  <a:pt x="691" y="2187"/>
                                </a:lnTo>
                                <a:lnTo>
                                  <a:pt x="9" y="2525"/>
                                </a:lnTo>
                                <a:lnTo>
                                  <a:pt x="232" y="3017"/>
                                </a:lnTo>
                                <a:lnTo>
                                  <a:pt x="281" y="3127"/>
                                </a:lnTo>
                                <a:lnTo>
                                  <a:pt x="332" y="3235"/>
                                </a:lnTo>
                                <a:lnTo>
                                  <a:pt x="375" y="3326"/>
                                </a:lnTo>
                                <a:lnTo>
                                  <a:pt x="419" y="3415"/>
                                </a:lnTo>
                                <a:lnTo>
                                  <a:pt x="447" y="3469"/>
                                </a:lnTo>
                                <a:lnTo>
                                  <a:pt x="476" y="3522"/>
                                </a:lnTo>
                                <a:lnTo>
                                  <a:pt x="487" y="3538"/>
                                </a:lnTo>
                                <a:lnTo>
                                  <a:pt x="507" y="3551"/>
                                </a:lnTo>
                                <a:lnTo>
                                  <a:pt x="541" y="3578"/>
                                </a:lnTo>
                                <a:lnTo>
                                  <a:pt x="571" y="3586"/>
                                </a:lnTo>
                                <a:lnTo>
                                  <a:pt x="593" y="3575"/>
                                </a:lnTo>
                                <a:lnTo>
                                  <a:pt x="647" y="3570"/>
                                </a:lnTo>
                                <a:lnTo>
                                  <a:pt x="727" y="3553"/>
                                </a:lnTo>
                                <a:lnTo>
                                  <a:pt x="1183" y="3327"/>
                                </a:lnTo>
                                <a:lnTo>
                                  <a:pt x="1207" y="3382"/>
                                </a:lnTo>
                                <a:lnTo>
                                  <a:pt x="563" y="3701"/>
                                </a:lnTo>
                                <a:lnTo>
                                  <a:pt x="574" y="3741"/>
                                </a:lnTo>
                                <a:lnTo>
                                  <a:pt x="594" y="3798"/>
                                </a:lnTo>
                                <a:lnTo>
                                  <a:pt x="623" y="3872"/>
                                </a:lnTo>
                                <a:lnTo>
                                  <a:pt x="663" y="3964"/>
                                </a:lnTo>
                                <a:lnTo>
                                  <a:pt x="705" y="4055"/>
                                </a:lnTo>
                                <a:lnTo>
                                  <a:pt x="748" y="4145"/>
                                </a:lnTo>
                                <a:lnTo>
                                  <a:pt x="786" y="4216"/>
                                </a:lnTo>
                                <a:lnTo>
                                  <a:pt x="808" y="4250"/>
                                </a:lnTo>
                                <a:lnTo>
                                  <a:pt x="864" y="4289"/>
                                </a:lnTo>
                                <a:lnTo>
                                  <a:pt x="937" y="4298"/>
                                </a:lnTo>
                                <a:lnTo>
                                  <a:pt x="1025" y="4298"/>
                                </a:lnTo>
                                <a:lnTo>
                                  <a:pt x="1111" y="4278"/>
                                </a:lnTo>
                                <a:lnTo>
                                  <a:pt x="1482" y="4094"/>
                                </a:lnTo>
                                <a:lnTo>
                                  <a:pt x="1451" y="4132"/>
                                </a:lnTo>
                                <a:lnTo>
                                  <a:pt x="1428" y="4165"/>
                                </a:lnTo>
                                <a:lnTo>
                                  <a:pt x="1414" y="4194"/>
                                </a:lnTo>
                                <a:lnTo>
                                  <a:pt x="1402" y="4201"/>
                                </a:lnTo>
                                <a:lnTo>
                                  <a:pt x="1360" y="4243"/>
                                </a:lnTo>
                                <a:lnTo>
                                  <a:pt x="1305" y="4293"/>
                                </a:lnTo>
                                <a:lnTo>
                                  <a:pt x="1242" y="4347"/>
                                </a:lnTo>
                                <a:close/>
                                <a:moveTo>
                                  <a:pt x="428" y="2429"/>
                                </a:moveTo>
                                <a:lnTo>
                                  <a:pt x="276" y="2504"/>
                                </a:lnTo>
                                <a:lnTo>
                                  <a:pt x="202" y="2519"/>
                                </a:lnTo>
                                <a:lnTo>
                                  <a:pt x="120" y="2515"/>
                                </a:lnTo>
                                <a:lnTo>
                                  <a:pt x="9" y="2525"/>
                                </a:lnTo>
                                <a:lnTo>
                                  <a:pt x="691" y="2187"/>
                                </a:lnTo>
                                <a:lnTo>
                                  <a:pt x="715" y="2242"/>
                                </a:lnTo>
                                <a:lnTo>
                                  <a:pt x="624" y="2287"/>
                                </a:lnTo>
                                <a:lnTo>
                                  <a:pt x="513" y="2364"/>
                                </a:lnTo>
                                <a:lnTo>
                                  <a:pt x="428" y="2429"/>
                                </a:lnTo>
                                <a:close/>
                                <a:moveTo>
                                  <a:pt x="1183" y="3327"/>
                                </a:moveTo>
                                <a:lnTo>
                                  <a:pt x="977" y="3429"/>
                                </a:lnTo>
                                <a:lnTo>
                                  <a:pt x="1025" y="3383"/>
                                </a:lnTo>
                                <a:lnTo>
                                  <a:pt x="1039" y="3376"/>
                                </a:lnTo>
                                <a:lnTo>
                                  <a:pt x="1042" y="3352"/>
                                </a:lnTo>
                                <a:lnTo>
                                  <a:pt x="1044" y="3329"/>
                                </a:lnTo>
                                <a:lnTo>
                                  <a:pt x="1044" y="3306"/>
                                </a:lnTo>
                                <a:lnTo>
                                  <a:pt x="1034" y="3267"/>
                                </a:lnTo>
                                <a:lnTo>
                                  <a:pt x="1015" y="3209"/>
                                </a:lnTo>
                                <a:lnTo>
                                  <a:pt x="986" y="3134"/>
                                </a:lnTo>
                                <a:lnTo>
                                  <a:pt x="948" y="3041"/>
                                </a:lnTo>
                                <a:lnTo>
                                  <a:pt x="902" y="2930"/>
                                </a:lnTo>
                                <a:lnTo>
                                  <a:pt x="839" y="2783"/>
                                </a:lnTo>
                                <a:lnTo>
                                  <a:pt x="767" y="2618"/>
                                </a:lnTo>
                                <a:lnTo>
                                  <a:pt x="624" y="2287"/>
                                </a:lnTo>
                                <a:lnTo>
                                  <a:pt x="715" y="2242"/>
                                </a:lnTo>
                                <a:lnTo>
                                  <a:pt x="731" y="2279"/>
                                </a:lnTo>
                                <a:lnTo>
                                  <a:pt x="770" y="2371"/>
                                </a:lnTo>
                                <a:lnTo>
                                  <a:pt x="809" y="2463"/>
                                </a:lnTo>
                                <a:lnTo>
                                  <a:pt x="857" y="2573"/>
                                </a:lnTo>
                                <a:lnTo>
                                  <a:pt x="905" y="2683"/>
                                </a:lnTo>
                                <a:lnTo>
                                  <a:pt x="1016" y="2941"/>
                                </a:lnTo>
                                <a:lnTo>
                                  <a:pt x="1144" y="3234"/>
                                </a:lnTo>
                                <a:lnTo>
                                  <a:pt x="1183" y="3327"/>
                                </a:lnTo>
                                <a:close/>
                                <a:moveTo>
                                  <a:pt x="979" y="3584"/>
                                </a:moveTo>
                                <a:lnTo>
                                  <a:pt x="829" y="3659"/>
                                </a:lnTo>
                                <a:lnTo>
                                  <a:pt x="760" y="3670"/>
                                </a:lnTo>
                                <a:lnTo>
                                  <a:pt x="696" y="3680"/>
                                </a:lnTo>
                                <a:lnTo>
                                  <a:pt x="646" y="3683"/>
                                </a:lnTo>
                                <a:lnTo>
                                  <a:pt x="602" y="3682"/>
                                </a:lnTo>
                                <a:lnTo>
                                  <a:pt x="1207" y="3382"/>
                                </a:lnTo>
                                <a:lnTo>
                                  <a:pt x="1230" y="3437"/>
                                </a:lnTo>
                                <a:lnTo>
                                  <a:pt x="1133" y="3485"/>
                                </a:lnTo>
                                <a:lnTo>
                                  <a:pt x="979" y="3584"/>
                                </a:lnTo>
                                <a:close/>
                                <a:moveTo>
                                  <a:pt x="1482" y="4094"/>
                                </a:moveTo>
                                <a:lnTo>
                                  <a:pt x="1153" y="4257"/>
                                </a:lnTo>
                                <a:lnTo>
                                  <a:pt x="1197" y="4213"/>
                                </a:lnTo>
                                <a:lnTo>
                                  <a:pt x="1255" y="4184"/>
                                </a:lnTo>
                                <a:lnTo>
                                  <a:pt x="1301" y="4139"/>
                                </a:lnTo>
                                <a:lnTo>
                                  <a:pt x="1409" y="4041"/>
                                </a:lnTo>
                                <a:lnTo>
                                  <a:pt x="1133" y="3485"/>
                                </a:lnTo>
                                <a:lnTo>
                                  <a:pt x="1230" y="3437"/>
                                </a:lnTo>
                                <a:lnTo>
                                  <a:pt x="1261" y="3511"/>
                                </a:lnTo>
                                <a:lnTo>
                                  <a:pt x="1300" y="3603"/>
                                </a:lnTo>
                                <a:lnTo>
                                  <a:pt x="1331" y="3678"/>
                                </a:lnTo>
                                <a:lnTo>
                                  <a:pt x="1362" y="3752"/>
                                </a:lnTo>
                                <a:lnTo>
                                  <a:pt x="1375" y="3789"/>
                                </a:lnTo>
                                <a:lnTo>
                                  <a:pt x="1390" y="3827"/>
                                </a:lnTo>
                                <a:lnTo>
                                  <a:pt x="1403" y="3865"/>
                                </a:lnTo>
                                <a:lnTo>
                                  <a:pt x="1421" y="3901"/>
                                </a:lnTo>
                                <a:lnTo>
                                  <a:pt x="1437" y="3915"/>
                                </a:lnTo>
                                <a:lnTo>
                                  <a:pt x="1457" y="3927"/>
                                </a:lnTo>
                                <a:lnTo>
                                  <a:pt x="1756" y="3779"/>
                                </a:lnTo>
                                <a:lnTo>
                                  <a:pt x="1726" y="3816"/>
                                </a:lnTo>
                                <a:lnTo>
                                  <a:pt x="1671" y="3888"/>
                                </a:lnTo>
                                <a:lnTo>
                                  <a:pt x="1612" y="3940"/>
                                </a:lnTo>
                                <a:lnTo>
                                  <a:pt x="1568" y="4006"/>
                                </a:lnTo>
                                <a:lnTo>
                                  <a:pt x="1522" y="4052"/>
                                </a:lnTo>
                                <a:lnTo>
                                  <a:pt x="1482" y="40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5454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45" o:spid="_x0000_s1026" o:spt="203" style="position:absolute;left:0pt;margin-left:-0.4pt;margin-top:-29.9pt;height:380.3pt;width:810.4pt;mso-position-horizontal-relative:page;z-index:-251645952;mso-width-relative:page;mso-height-relative:page;" coordorigin="-9,-599" coordsize="16208,7606" o:gfxdata="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">
                <o:lock v:ext="edit" aspectratio="f"/>
                <v:rect id="Retângulo 46" o:spid="_x0000_s1026" o:spt="1" style="position:absolute;left:0;top:-599;height:2749;width:16200;" fillcolor="#E85454" filled="t" stroked="f" coordsize="21600,21600" o:gfxdata="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H6aXgy/&#10;AAAA2wAAAA8AAAAAAAAAAQAgAAAAIgAAAGRycy9kb3ducmV2LnhtbFBLAQIUABQAAAAIAIdO4kAz&#10;LwWeOwAAADkAAAAQAAAAAAAAAAEAIAAAAA4BAABkcnMvc2hhcGV4bWwueG1sUEsFBgAAAAAGAAYA&#10;WwEAALgDAAAAAA==&#10;">
                  <v:fill on="t" focussize="0,0"/>
                  <v:stroke on="f"/>
                  <v:imagedata o:title=""/>
                  <o:lock v:ext="edit" aspectratio="f"/>
                </v:rect>
                <v:shape id="Imagem 47" o:spid="_x0000_s1026" o:spt="75" type="#_x0000_t75" style="position:absolute;left:5204;top:-419;height:6270;width:6270;" filled="f" o:preferrelative="t" stroked="f" coordsize="21600,21600" o:gfxdata="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SA9lsLsAAADb&#10;AAAADwAAAAAAAAABACAAAAAiAAAAZHJzL2Rvd25yZXYueG1sUEsBAhQAFAAAAAgAh07iQDMvBZ47&#10;AAAAOQAAABAAAAAAAAAAAQAgAAAACgEAAGRycy9zaGFwZXhtbC54bWxQSwUGAAAAAAYABgBbAQAA&#10;tAMAAAAA&#10;">
                  <v:fill on="f" focussize="0,0"/>
                  <v:stroke on="f"/>
                  <v:imagedata r:id="rId21" o:title=""/>
                  <o:lock v:ext="edit" aspectratio="t"/>
                </v:shape>
                <v:shape id="Freeform 48" o:spid="_x0000_s1026" o:spt="100" style="position:absolute;left:-9;top:2583;height:4424;width:2779;" fillcolor="#E85454" filled="t" stroked="f" coordsize="2779,4424" o:gfxdata="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Cb1C4p&#10;wAAAANsAAAAPAAAAAAAAAAEAIAAAACIAAABkcnMvZG93bnJldi54bWxQSwECFAAUAAAACACHTuJA&#10;My8FnjsAAAA5AAAAEAAAAAAAAAABACAAAAAPAQAAZHJzL3NoYXBleG1sLnhtbFBLBQYAAAAABgAG&#10;AFsBAAC5AwAAAAA=&#10;" path="m16,1048l6,1053,7,941,79,860,197,735,333,600,420,512,503,426,581,343,659,282,719,208,776,157,820,113,910,68,958,67,1010,63,1070,78,941,142,742,330,647,422,557,512,469,600,386,686,307,770,223,833,153,913,86,991,16,1048xm199,1136l9,1230,243,957,848,322,909,248,964,198,989,141,1005,133,992,117,1070,78,1140,88,1219,94,1087,159,996,271,899,364,816,472,728,561,644,647,564,731,488,813,417,893,351,971,290,1046,224,1101,199,1136xm1383,79l1132,204,1141,177,1138,156,1136,157,1119,143,1219,94,1304,96,1383,79xm109,1538l5,1589,6,1433,21,1425,76,1375,132,1303,199,1225,275,1143,362,1055,459,962,558,846,662,727,761,633,848,546,913,446,983,389,1032,320,1078,275,1102,218,1453,45,1529,29,1588,0,1618,7,1643,17,1357,159,1330,195,1284,218,1235,264,1175,316,1104,374,1030,455,944,543,845,636,743,754,663,838,587,921,516,1001,442,1060,386,1132,330,1182,285,1227,252,1266,232,1298,218,1305,208,1332,208,1354,507,1206,348,1352,355,1371,210,1443,193,1474,151,1494,109,1538xm507,1206l251,1333,278,1297,317,1256,376,1227,427,1156,499,1099,572,1017,666,949,752,839,859,741,950,651,1037,564,1116,480,1196,418,1257,343,1316,291,1353,228,1386,189,1420,172,1406,157,1383,146,1643,17,1673,47,1698,79,1717,114,1620,162,1619,185,1556,217,1512,261,1458,310,1392,365,1326,442,1243,506,1162,591,1075,679,983,769,507,1206xm1756,3779l1469,3921,1487,3890,1519,3852,1563,3808,1619,3758,1675,3685,1750,3626,1823,3545,1894,3443,1979,3356,2068,3267,2068,3267,2157,3178,2233,3073,2313,2989,2386,2908,2451,2832,2515,2777,2561,2710,2604,2666,2635,2628,2652,2597,2666,2591,2659,2572,2653,2552,2647,2533,2641,2514,2635,2494,2621,2457,2598,2401,2583,2364,2560,2308,2538,2252,2515,2197,2484,2123,2453,2049,2413,1957,2374,1865,2334,1773,2295,1681,2248,1570,2191,1442,2135,1313,2080,1185,2024,1056,1960,909,1888,744,1839,634,1791,524,1750,433,1708,342,1674,269,1657,233,1640,197,1630,180,1620,162,1717,114,1737,149,1781,239,1832,348,1888,476,1970,659,2510,1887,2566,2015,2613,2126,2660,2236,2689,2311,2727,2404,2746,2461,2766,2519,2768,2540,2779,2579,2766,2608,2751,2660,2718,2699,2683,2761,2632,2808,2576,2859,2523,2929,2457,2985,2395,3060,2331,3136,2058,3451,1980,3511,1913,3590,1848,3667,1785,3742,1756,3779xm6,1167l1,1055,6,1053,6,1167xm32,1330l6,1343,6,1167,9,1230,199,1136,173,1171,118,1221,77,1286,32,1330xm6,1433l4,1433,0,1346,6,1343,6,1433xm683,2168l396,2311,459,2257,459,2257,490,2219,517,2184,543,2171,548,2146,545,2125,525,2068,497,1993,450,1882,403,1771,330,1607,279,1498,248,1446,229,1434,355,1371,412,1521,419,1540,435,1577,441,1596,457,1633,472,1670,487,1707,502,1744,526,1799,550,1855,573,1910,596,1966,628,2039,660,2113,683,2168xm4,2399l0,2396,2,1591,5,1589,4,2399xm1242,4347l1091,4422,1049,4420,998,4423,934,4410,864,4378,711,4320,596,4087,578,4051,543,3979,440,3762,407,3690,365,3599,323,3508,290,3435,240,3326,199,3235,158,3143,117,3052,76,2960,27,2851,3,2796,4,2399,29,2426,69,2428,119,2426,181,2418,683,2168,691,2187,9,2525,232,3017,281,3127,332,3235,375,3326,419,3415,447,3469,476,3522,487,3538,507,3551,541,3578,571,3586,593,3575,647,3570,727,3553,1183,3327,1207,3382,563,3701,574,3741,594,3798,623,3872,663,3964,705,4055,748,4145,786,4216,808,4250,864,4289,937,4298,1025,4298,1111,4278,1482,4094,1451,4132,1428,4165,1414,4194,1402,4201,1360,4243,1305,4293,1242,4347xm428,2429l276,2504,202,2519,120,2515,9,2525,691,2187,715,2242,624,2287,513,2364,428,2429xm1183,3327l977,3429,1025,3383,1039,3376,1042,3352,1044,3329,1044,3306,1034,3267,1015,3209,986,3134,948,3041,902,2930,839,2783,767,2618,624,2287,715,2242,731,2279,770,2371,809,2463,857,2573,905,2683,1016,2941,1144,3234,1183,3327xm979,3584l829,3659,760,3670,696,3680,646,3683,602,3682,1207,3382,1230,3437,1133,3485,979,3584xm1482,4094l1153,4257,1197,4213,1255,4184,1301,4139,1409,4041,1133,3485,1230,3437,1261,3511,1300,3603,1331,3678,1362,3752,1375,3789,1390,3827,1403,3865,1421,3901,1437,3915,1457,3927,1756,3779,1726,3816,1671,3888,1612,3940,1568,4006,1522,4052,1482,4094xe">
                  <v:fill on="t" focussize="0,0"/>
                  <v:stroke on="f"/>
                  <v:imagedata o:title=""/>
                  <o:lock v:ext="edit" aspectratio="f"/>
                </v:shape>
              </v:group>
            </w:pict>
          </mc:Fallback>
        </mc:AlternateContent>
      </w:r>
      <w:r>
        <w:rPr>
          <w:rFonts w:ascii="Arial Black"/>
          <w:color w:val="FFFFFF"/>
          <w:sz w:val="80"/>
        </w:rPr>
        <w:t xml:space="preserve">A </w:t>
      </w:r>
      <w:r>
        <w:rPr>
          <w:rFonts w:hint="default" w:ascii="Arial Black"/>
          <w:color w:val="FFFFFF"/>
          <w:sz w:val="80"/>
          <w:lang w:val="pt-PT"/>
        </w:rPr>
        <w:t>ENTRGA</w:t>
      </w:r>
      <w:r>
        <w:rPr>
          <w:rFonts w:ascii="Arial Black"/>
          <w:color w:val="FFFFFF"/>
          <w:sz w:val="80"/>
        </w:rPr>
        <w:t xml:space="preserve"> D</w:t>
      </w:r>
      <w:r>
        <w:rPr>
          <w:rFonts w:hint="default" w:ascii="Arial Black"/>
          <w:color w:val="FFFFFF"/>
          <w:sz w:val="80"/>
          <w:lang w:val="pt-PT"/>
        </w:rPr>
        <w:t>O</w:t>
      </w:r>
      <w:r>
        <w:rPr>
          <w:rFonts w:ascii="Arial Black"/>
          <w:color w:val="FFFFFF"/>
          <w:sz w:val="80"/>
        </w:rPr>
        <w:t xml:space="preserve"> </w:t>
      </w:r>
      <w:r>
        <w:rPr>
          <w:rFonts w:ascii="Arial Black"/>
          <w:color w:val="FFFFFF"/>
          <w:sz w:val="80"/>
          <w:lang w:val="pt-PT"/>
        </w:rPr>
        <w:t>E</w:t>
      </w:r>
      <w:r>
        <w:rPr>
          <w:rFonts w:hint="default" w:ascii="Arial Black"/>
          <w:color w:val="FFFFFF"/>
          <w:sz w:val="80"/>
          <w:lang w:val="pt-PT"/>
        </w:rPr>
        <w:t>VANGELHO</w:t>
      </w: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rPr>
          <w:rFonts w:ascii="Arial Black"/>
          <w:sz w:val="20"/>
        </w:rPr>
      </w:pPr>
    </w:p>
    <w:p>
      <w:pPr>
        <w:pStyle w:val="6"/>
        <w:spacing w:before="7"/>
        <w:rPr>
          <w:rFonts w:ascii="Arial Black"/>
          <w:sz w:val="15"/>
        </w:rPr>
      </w:pPr>
    </w:p>
    <w:p>
      <w:pPr>
        <w:spacing w:before="185" w:line="208" w:lineRule="auto"/>
        <w:ind w:left="2126" w:right="2124" w:firstLine="0"/>
        <w:jc w:val="center"/>
        <w:rPr>
          <w:rFonts w:ascii="Palatino Linotype" w:hAnsi="Palatino Linotype"/>
          <w:i/>
          <w:sz w:val="87"/>
        </w:rPr>
      </w:pPr>
      <w:r>
        <w:rPr>
          <w:rFonts w:ascii="Palatino Linotype" w:hAnsi="Palatino Linotype"/>
          <w:i/>
          <w:w w:val="115"/>
          <w:sz w:val="87"/>
        </w:rPr>
        <w:t>«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A</w:t>
      </w:r>
      <w:r>
        <w:rPr>
          <w:rFonts w:ascii="Palatino Linotype" w:hAnsi="Palatino Linotype"/>
          <w:i/>
          <w:w w:val="115"/>
          <w:sz w:val="87"/>
        </w:rPr>
        <w:t xml:space="preserve"> santi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 xml:space="preserve">dade atinge-se </w:t>
      </w:r>
      <w:r>
        <w:rPr>
          <w:rFonts w:ascii="Palatino Linotype" w:hAnsi="Palatino Linotype"/>
          <w:i/>
          <w:w w:val="115"/>
          <w:sz w:val="87"/>
        </w:rPr>
        <w:t xml:space="preserve"> vivendo 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o</w:t>
      </w:r>
      <w:r>
        <w:rPr>
          <w:rFonts w:ascii="Palatino Linotype" w:hAnsi="Palatino Linotype"/>
          <w:i/>
          <w:spacing w:val="-91"/>
          <w:w w:val="115"/>
          <w:sz w:val="87"/>
        </w:rPr>
        <w:t xml:space="preserve"> </w:t>
      </w:r>
      <w:r>
        <w:rPr>
          <w:rFonts w:ascii="Palatino Linotype" w:hAnsi="Palatino Linotype"/>
          <w:i/>
          <w:w w:val="115"/>
          <w:sz w:val="87"/>
          <w:lang w:val="pt-PT"/>
        </w:rPr>
        <w:t>Evangelho</w:t>
      </w:r>
      <w:r>
        <w:rPr>
          <w:rFonts w:ascii="Palatino Linotype" w:hAnsi="Palatino Linotype"/>
          <w:i/>
          <w:w w:val="115"/>
          <w:sz w:val="87"/>
        </w:rPr>
        <w:t>.</w:t>
      </w:r>
    </w:p>
    <w:p>
      <w:pPr>
        <w:spacing w:before="0" w:line="208" w:lineRule="auto"/>
        <w:ind w:left="1853" w:right="2124" w:firstLine="0"/>
        <w:jc w:val="center"/>
        <w:rPr>
          <w:rFonts w:ascii="Palatino Linotype" w:hAnsi="Palatino Linotype"/>
          <w:i/>
          <w:sz w:val="87"/>
        </w:rPr>
      </w:pPr>
      <w:r>
        <w:rPr>
          <w:rFonts w:hint="default" w:ascii="Palatino Linotype" w:hAnsi="Palatino Linotype"/>
          <w:i/>
          <w:w w:val="115"/>
          <w:sz w:val="87"/>
          <w:lang w:val="pt-PT"/>
        </w:rPr>
        <w:t xml:space="preserve">O que vos dou </w:t>
      </w:r>
      <w:r>
        <w:rPr>
          <w:rFonts w:ascii="Palatino Linotype" w:hAnsi="Palatino Linotype"/>
          <w:i/>
          <w:w w:val="115"/>
          <w:sz w:val="87"/>
        </w:rPr>
        <w:t>n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ã</w:t>
      </w:r>
      <w:r>
        <w:rPr>
          <w:rFonts w:ascii="Palatino Linotype" w:hAnsi="Palatino Linotype"/>
          <w:i/>
          <w:w w:val="115"/>
          <w:sz w:val="87"/>
        </w:rPr>
        <w:t>o s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e</w:t>
      </w:r>
      <w:r>
        <w:rPr>
          <w:rFonts w:ascii="Palatino Linotype" w:hAnsi="Palatino Linotype"/>
          <w:i/>
          <w:w w:val="115"/>
          <w:sz w:val="87"/>
        </w:rPr>
        <w:t>r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á</w:t>
      </w:r>
      <w:r>
        <w:rPr>
          <w:rFonts w:ascii="Palatino Linotype" w:hAnsi="Palatino Linotype"/>
          <w:i/>
          <w:spacing w:val="-18"/>
          <w:w w:val="115"/>
          <w:sz w:val="87"/>
        </w:rPr>
        <w:t xml:space="preserve"> </w:t>
      </w:r>
      <w:r>
        <w:rPr>
          <w:rFonts w:ascii="Palatino Linotype" w:hAnsi="Palatino Linotype"/>
          <w:i/>
          <w:w w:val="115"/>
          <w:sz w:val="87"/>
        </w:rPr>
        <w:t>s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ó</w:t>
      </w:r>
      <w:r>
        <w:rPr>
          <w:rFonts w:ascii="Palatino Linotype" w:hAnsi="Palatino Linotype"/>
          <w:i/>
          <w:w w:val="115"/>
          <w:sz w:val="87"/>
        </w:rPr>
        <w:t xml:space="preserve">  pa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lavras</w:t>
      </w:r>
      <w:r>
        <w:rPr>
          <w:rFonts w:ascii="Palatino Linotype" w:hAnsi="Palatino Linotype"/>
          <w:i/>
          <w:w w:val="115"/>
          <w:sz w:val="87"/>
        </w:rPr>
        <w:t xml:space="preserve"> d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e</w:t>
      </w:r>
      <w:r>
        <w:rPr>
          <w:rFonts w:ascii="Palatino Linotype" w:hAnsi="Palatino Linotype"/>
          <w:i/>
          <w:w w:val="115"/>
          <w:sz w:val="87"/>
        </w:rPr>
        <w:t xml:space="preserve"> 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e</w:t>
      </w:r>
      <w:r>
        <w:rPr>
          <w:rFonts w:ascii="Palatino Linotype" w:hAnsi="Palatino Linotype"/>
          <w:i/>
          <w:w w:val="115"/>
          <w:sz w:val="87"/>
        </w:rPr>
        <w:t>ncora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j</w:t>
      </w:r>
      <w:r>
        <w:rPr>
          <w:rFonts w:ascii="Palatino Linotype" w:hAnsi="Palatino Linotype"/>
          <w:i/>
          <w:w w:val="115"/>
          <w:sz w:val="87"/>
        </w:rPr>
        <w:t>amento, ma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 xml:space="preserve">s </w:t>
      </w:r>
      <w:bookmarkStart w:id="0" w:name="_GoBack"/>
      <w:bookmarkEnd w:id="0"/>
      <w:r>
        <w:rPr>
          <w:rFonts w:hint="default" w:ascii="Palatino Linotype" w:hAnsi="Palatino Linotype"/>
          <w:i/>
          <w:w w:val="115"/>
          <w:sz w:val="87"/>
          <w:lang w:val="pt-PT"/>
        </w:rPr>
        <w:t xml:space="preserve">o próprio </w:t>
      </w:r>
      <w:r>
        <w:rPr>
          <w:rFonts w:ascii="Palatino Linotype" w:hAnsi="Palatino Linotype"/>
          <w:i/>
          <w:w w:val="115"/>
          <w:sz w:val="87"/>
        </w:rPr>
        <w:t>li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v</w:t>
      </w:r>
      <w:r>
        <w:rPr>
          <w:rFonts w:ascii="Palatino Linotype" w:hAnsi="Palatino Linotype"/>
          <w:i/>
          <w:w w:val="115"/>
          <w:sz w:val="87"/>
        </w:rPr>
        <w:t>ro.</w:t>
      </w:r>
    </w:p>
    <w:p>
      <w:pPr>
        <w:spacing w:before="0" w:line="975" w:lineRule="exact"/>
        <w:ind w:left="0" w:right="0" w:firstLine="0"/>
        <w:jc w:val="center"/>
        <w:rPr>
          <w:rFonts w:ascii="Palatino Linotype" w:hAnsi="Palatino Linotype"/>
          <w:i/>
          <w:sz w:val="87"/>
        </w:rPr>
      </w:pPr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page">
                  <wp:posOffset>8644890</wp:posOffset>
                </wp:positionH>
                <wp:positionV relativeFrom="paragraph">
                  <wp:posOffset>118745</wp:posOffset>
                </wp:positionV>
                <wp:extent cx="1642110" cy="2194560"/>
                <wp:effectExtent l="0" t="0" r="15240" b="15240"/>
                <wp:wrapNone/>
                <wp:docPr id="58" name="Freeform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2110" cy="219456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2586" h="3456">
                              <a:moveTo>
                                <a:pt x="2586" y="2742"/>
                              </a:moveTo>
                              <a:lnTo>
                                <a:pt x="1248" y="3431"/>
                              </a:lnTo>
                              <a:lnTo>
                                <a:pt x="1171" y="3456"/>
                              </a:lnTo>
                              <a:lnTo>
                                <a:pt x="1093" y="3449"/>
                              </a:lnTo>
                              <a:lnTo>
                                <a:pt x="1023" y="3415"/>
                              </a:lnTo>
                              <a:lnTo>
                                <a:pt x="970" y="3353"/>
                              </a:lnTo>
                              <a:lnTo>
                                <a:pt x="26" y="1693"/>
                              </a:lnTo>
                              <a:lnTo>
                                <a:pt x="0" y="1616"/>
                              </a:lnTo>
                              <a:lnTo>
                                <a:pt x="7" y="1537"/>
                              </a:lnTo>
                              <a:lnTo>
                                <a:pt x="42" y="1467"/>
                              </a:lnTo>
                              <a:lnTo>
                                <a:pt x="104" y="1413"/>
                              </a:lnTo>
                              <a:lnTo>
                                <a:pt x="323" y="1288"/>
                              </a:lnTo>
                              <a:lnTo>
                                <a:pt x="365" y="1239"/>
                              </a:lnTo>
                              <a:lnTo>
                                <a:pt x="413" y="1184"/>
                              </a:lnTo>
                              <a:lnTo>
                                <a:pt x="466" y="1126"/>
                              </a:lnTo>
                              <a:lnTo>
                                <a:pt x="523" y="1066"/>
                              </a:lnTo>
                              <a:lnTo>
                                <a:pt x="583" y="1006"/>
                              </a:lnTo>
                              <a:lnTo>
                                <a:pt x="646" y="946"/>
                              </a:lnTo>
                              <a:lnTo>
                                <a:pt x="711" y="889"/>
                              </a:lnTo>
                              <a:lnTo>
                                <a:pt x="777" y="836"/>
                              </a:lnTo>
                              <a:lnTo>
                                <a:pt x="843" y="789"/>
                              </a:lnTo>
                              <a:lnTo>
                                <a:pt x="908" y="748"/>
                              </a:lnTo>
                              <a:lnTo>
                                <a:pt x="1014" y="697"/>
                              </a:lnTo>
                              <a:lnTo>
                                <a:pt x="1111" y="662"/>
                              </a:lnTo>
                              <a:lnTo>
                                <a:pt x="1200" y="641"/>
                              </a:lnTo>
                              <a:lnTo>
                                <a:pt x="1280" y="632"/>
                              </a:lnTo>
                              <a:lnTo>
                                <a:pt x="1344" y="631"/>
                              </a:lnTo>
                              <a:lnTo>
                                <a:pt x="971" y="843"/>
                              </a:lnTo>
                              <a:lnTo>
                                <a:pt x="901" y="888"/>
                              </a:lnTo>
                              <a:lnTo>
                                <a:pt x="829" y="941"/>
                              </a:lnTo>
                              <a:lnTo>
                                <a:pt x="758" y="1000"/>
                              </a:lnTo>
                              <a:lnTo>
                                <a:pt x="688" y="1064"/>
                              </a:lnTo>
                              <a:lnTo>
                                <a:pt x="621" y="1130"/>
                              </a:lnTo>
                              <a:lnTo>
                                <a:pt x="557" y="1196"/>
                              </a:lnTo>
                              <a:lnTo>
                                <a:pt x="499" y="1260"/>
                              </a:lnTo>
                              <a:lnTo>
                                <a:pt x="446" y="1320"/>
                              </a:lnTo>
                              <a:lnTo>
                                <a:pt x="400" y="1373"/>
                              </a:lnTo>
                              <a:lnTo>
                                <a:pt x="398" y="1377"/>
                              </a:lnTo>
                              <a:lnTo>
                                <a:pt x="160" y="1512"/>
                              </a:lnTo>
                              <a:lnTo>
                                <a:pt x="132" y="1536"/>
                              </a:lnTo>
                              <a:lnTo>
                                <a:pt x="116" y="1567"/>
                              </a:lnTo>
                              <a:lnTo>
                                <a:pt x="113" y="1602"/>
                              </a:lnTo>
                              <a:lnTo>
                                <a:pt x="125" y="1637"/>
                              </a:lnTo>
                              <a:lnTo>
                                <a:pt x="1068" y="3297"/>
                              </a:lnTo>
                              <a:lnTo>
                                <a:pt x="1092" y="3324"/>
                              </a:lnTo>
                              <a:lnTo>
                                <a:pt x="1124" y="3340"/>
                              </a:lnTo>
                              <a:lnTo>
                                <a:pt x="1159" y="3342"/>
                              </a:lnTo>
                              <a:lnTo>
                                <a:pt x="1194" y="3331"/>
                              </a:lnTo>
                              <a:lnTo>
                                <a:pt x="2578" y="2618"/>
                              </a:lnTo>
                              <a:lnTo>
                                <a:pt x="2586" y="2613"/>
                              </a:lnTo>
                              <a:lnTo>
                                <a:pt x="2586" y="2742"/>
                              </a:lnTo>
                              <a:close/>
                              <a:moveTo>
                                <a:pt x="1637" y="541"/>
                              </a:moveTo>
                              <a:lnTo>
                                <a:pt x="1457" y="643"/>
                              </a:lnTo>
                              <a:lnTo>
                                <a:pt x="1474" y="598"/>
                              </a:lnTo>
                              <a:lnTo>
                                <a:pt x="1499" y="545"/>
                              </a:lnTo>
                              <a:lnTo>
                                <a:pt x="1535" y="487"/>
                              </a:lnTo>
                              <a:lnTo>
                                <a:pt x="1583" y="423"/>
                              </a:lnTo>
                              <a:lnTo>
                                <a:pt x="1645" y="358"/>
                              </a:lnTo>
                              <a:lnTo>
                                <a:pt x="1723" y="294"/>
                              </a:lnTo>
                              <a:lnTo>
                                <a:pt x="1818" y="231"/>
                              </a:lnTo>
                              <a:lnTo>
                                <a:pt x="1889" y="194"/>
                              </a:lnTo>
                              <a:lnTo>
                                <a:pt x="1965" y="161"/>
                              </a:lnTo>
                              <a:lnTo>
                                <a:pt x="2045" y="131"/>
                              </a:lnTo>
                              <a:lnTo>
                                <a:pt x="2128" y="104"/>
                              </a:lnTo>
                              <a:lnTo>
                                <a:pt x="2212" y="80"/>
                              </a:lnTo>
                              <a:lnTo>
                                <a:pt x="2295" y="59"/>
                              </a:lnTo>
                              <a:lnTo>
                                <a:pt x="2376" y="40"/>
                              </a:lnTo>
                              <a:lnTo>
                                <a:pt x="2387" y="38"/>
                              </a:lnTo>
                              <a:lnTo>
                                <a:pt x="1882" y="325"/>
                              </a:lnTo>
                              <a:lnTo>
                                <a:pt x="1785" y="390"/>
                              </a:lnTo>
                              <a:lnTo>
                                <a:pt x="1709" y="455"/>
                              </a:lnTo>
                              <a:lnTo>
                                <a:pt x="1652" y="520"/>
                              </a:lnTo>
                              <a:lnTo>
                                <a:pt x="1637" y="541"/>
                              </a:lnTo>
                              <a:close/>
                              <a:moveTo>
                                <a:pt x="2586" y="116"/>
                              </a:moveTo>
                              <a:lnTo>
                                <a:pt x="2554" y="121"/>
                              </a:lnTo>
                              <a:lnTo>
                                <a:pt x="2476" y="136"/>
                              </a:lnTo>
                              <a:lnTo>
                                <a:pt x="2392" y="153"/>
                              </a:lnTo>
                              <a:lnTo>
                                <a:pt x="2303" y="174"/>
                              </a:lnTo>
                              <a:lnTo>
                                <a:pt x="2213" y="197"/>
                              </a:lnTo>
                              <a:lnTo>
                                <a:pt x="2123" y="224"/>
                              </a:lnTo>
                              <a:lnTo>
                                <a:pt x="2036" y="254"/>
                              </a:lnTo>
                              <a:lnTo>
                                <a:pt x="1955" y="288"/>
                              </a:lnTo>
                              <a:lnTo>
                                <a:pt x="1882" y="325"/>
                              </a:lnTo>
                              <a:lnTo>
                                <a:pt x="2387" y="38"/>
                              </a:lnTo>
                              <a:lnTo>
                                <a:pt x="2454" y="24"/>
                              </a:lnTo>
                              <a:lnTo>
                                <a:pt x="2525" y="11"/>
                              </a:lnTo>
                              <a:lnTo>
                                <a:pt x="2586" y="0"/>
                              </a:lnTo>
                              <a:lnTo>
                                <a:pt x="2586" y="116"/>
                              </a:lnTo>
                              <a:close/>
                              <a:moveTo>
                                <a:pt x="2586" y="2214"/>
                              </a:moveTo>
                              <a:lnTo>
                                <a:pt x="2357" y="2344"/>
                              </a:lnTo>
                              <a:lnTo>
                                <a:pt x="1458" y="762"/>
                              </a:lnTo>
                              <a:lnTo>
                                <a:pt x="1428" y="754"/>
                              </a:lnTo>
                              <a:lnTo>
                                <a:pt x="1382" y="746"/>
                              </a:lnTo>
                              <a:lnTo>
                                <a:pt x="1323" y="743"/>
                              </a:lnTo>
                              <a:lnTo>
                                <a:pt x="1252" y="747"/>
                              </a:lnTo>
                              <a:lnTo>
                                <a:pt x="1168" y="763"/>
                              </a:lnTo>
                              <a:lnTo>
                                <a:pt x="1075" y="794"/>
                              </a:lnTo>
                              <a:lnTo>
                                <a:pt x="971" y="843"/>
                              </a:lnTo>
                              <a:lnTo>
                                <a:pt x="1344" y="631"/>
                              </a:lnTo>
                              <a:lnTo>
                                <a:pt x="1349" y="631"/>
                              </a:lnTo>
                              <a:lnTo>
                                <a:pt x="1408" y="636"/>
                              </a:lnTo>
                              <a:lnTo>
                                <a:pt x="1455" y="644"/>
                              </a:lnTo>
                              <a:lnTo>
                                <a:pt x="1637" y="541"/>
                              </a:lnTo>
                              <a:lnTo>
                                <a:pt x="1610" y="579"/>
                              </a:lnTo>
                              <a:lnTo>
                                <a:pt x="1583" y="632"/>
                              </a:lnTo>
                              <a:lnTo>
                                <a:pt x="1566" y="675"/>
                              </a:lnTo>
                              <a:lnTo>
                                <a:pt x="1557" y="706"/>
                              </a:lnTo>
                              <a:lnTo>
                                <a:pt x="2456" y="2287"/>
                              </a:lnTo>
                              <a:lnTo>
                                <a:pt x="2586" y="2214"/>
                              </a:lnTo>
                              <a:lnTo>
                                <a:pt x="2586" y="2214"/>
                              </a:lnTo>
                              <a:close/>
                              <a:moveTo>
                                <a:pt x="1255" y="3180"/>
                              </a:moveTo>
                              <a:lnTo>
                                <a:pt x="1236" y="3185"/>
                              </a:lnTo>
                              <a:lnTo>
                                <a:pt x="1215" y="3186"/>
                              </a:lnTo>
                              <a:lnTo>
                                <a:pt x="1194" y="3178"/>
                              </a:lnTo>
                              <a:lnTo>
                                <a:pt x="1175" y="3160"/>
                              </a:lnTo>
                              <a:lnTo>
                                <a:pt x="219" y="1478"/>
                              </a:lnTo>
                              <a:lnTo>
                                <a:pt x="398" y="1377"/>
                              </a:lnTo>
                              <a:lnTo>
                                <a:pt x="363" y="1418"/>
                              </a:lnTo>
                              <a:lnTo>
                                <a:pt x="335" y="1453"/>
                              </a:lnTo>
                              <a:lnTo>
                                <a:pt x="1213" y="2996"/>
                              </a:lnTo>
                              <a:lnTo>
                                <a:pt x="1560" y="2799"/>
                              </a:lnTo>
                              <a:lnTo>
                                <a:pt x="1521" y="2836"/>
                              </a:lnTo>
                              <a:lnTo>
                                <a:pt x="1464" y="2893"/>
                              </a:lnTo>
                              <a:lnTo>
                                <a:pt x="1411" y="2947"/>
                              </a:lnTo>
                              <a:lnTo>
                                <a:pt x="2231" y="2481"/>
                              </a:lnTo>
                              <a:lnTo>
                                <a:pt x="2256" y="2471"/>
                              </a:lnTo>
                              <a:lnTo>
                                <a:pt x="2310" y="2451"/>
                              </a:lnTo>
                              <a:lnTo>
                                <a:pt x="2586" y="2294"/>
                              </a:lnTo>
                              <a:lnTo>
                                <a:pt x="2586" y="2391"/>
                              </a:lnTo>
                              <a:lnTo>
                                <a:pt x="2041" y="2701"/>
                              </a:lnTo>
                              <a:lnTo>
                                <a:pt x="1863" y="2805"/>
                              </a:lnTo>
                              <a:lnTo>
                                <a:pt x="1447" y="3059"/>
                              </a:lnTo>
                              <a:lnTo>
                                <a:pt x="1255" y="3180"/>
                              </a:lnTo>
                              <a:close/>
                              <a:moveTo>
                                <a:pt x="1560" y="2799"/>
                              </a:moveTo>
                              <a:lnTo>
                                <a:pt x="1213" y="2996"/>
                              </a:lnTo>
                              <a:lnTo>
                                <a:pt x="1247" y="2957"/>
                              </a:lnTo>
                              <a:lnTo>
                                <a:pt x="1289" y="2911"/>
                              </a:lnTo>
                              <a:lnTo>
                                <a:pt x="1337" y="2860"/>
                              </a:lnTo>
                              <a:lnTo>
                                <a:pt x="1390" y="2805"/>
                              </a:lnTo>
                              <a:lnTo>
                                <a:pt x="1449" y="2747"/>
                              </a:lnTo>
                              <a:lnTo>
                                <a:pt x="1512" y="2687"/>
                              </a:lnTo>
                              <a:lnTo>
                                <a:pt x="1579" y="2628"/>
                              </a:lnTo>
                              <a:lnTo>
                                <a:pt x="1648" y="2570"/>
                              </a:lnTo>
                              <a:lnTo>
                                <a:pt x="1720" y="2515"/>
                              </a:lnTo>
                              <a:lnTo>
                                <a:pt x="1793" y="2463"/>
                              </a:lnTo>
                              <a:lnTo>
                                <a:pt x="1867" y="2418"/>
                              </a:lnTo>
                              <a:lnTo>
                                <a:pt x="1948" y="2378"/>
                              </a:lnTo>
                              <a:lnTo>
                                <a:pt x="2026" y="2351"/>
                              </a:lnTo>
                              <a:lnTo>
                                <a:pt x="2102" y="2335"/>
                              </a:lnTo>
                              <a:lnTo>
                                <a:pt x="2174" y="2327"/>
                              </a:lnTo>
                              <a:lnTo>
                                <a:pt x="2241" y="2328"/>
                              </a:lnTo>
                              <a:lnTo>
                                <a:pt x="2253" y="2329"/>
                              </a:lnTo>
                              <a:lnTo>
                                <a:pt x="1926" y="2515"/>
                              </a:lnTo>
                              <a:lnTo>
                                <a:pt x="1855" y="2559"/>
                              </a:lnTo>
                              <a:lnTo>
                                <a:pt x="1784" y="2609"/>
                              </a:lnTo>
                              <a:lnTo>
                                <a:pt x="1714" y="2663"/>
                              </a:lnTo>
                              <a:lnTo>
                                <a:pt x="1647" y="2720"/>
                              </a:lnTo>
                              <a:lnTo>
                                <a:pt x="1582" y="2778"/>
                              </a:lnTo>
                              <a:lnTo>
                                <a:pt x="1560" y="2799"/>
                              </a:lnTo>
                              <a:close/>
                              <a:moveTo>
                                <a:pt x="2586" y="2214"/>
                              </a:moveTo>
                              <a:lnTo>
                                <a:pt x="2456" y="2287"/>
                              </a:lnTo>
                              <a:lnTo>
                                <a:pt x="2479" y="2226"/>
                              </a:lnTo>
                              <a:lnTo>
                                <a:pt x="2512" y="2160"/>
                              </a:lnTo>
                              <a:lnTo>
                                <a:pt x="2556" y="2093"/>
                              </a:lnTo>
                              <a:lnTo>
                                <a:pt x="2586" y="2057"/>
                              </a:lnTo>
                              <a:lnTo>
                                <a:pt x="2586" y="2214"/>
                              </a:lnTo>
                              <a:close/>
                              <a:moveTo>
                                <a:pt x="2586" y="2294"/>
                              </a:moveTo>
                              <a:lnTo>
                                <a:pt x="2310" y="2451"/>
                              </a:lnTo>
                              <a:lnTo>
                                <a:pt x="2246" y="2442"/>
                              </a:lnTo>
                              <a:lnTo>
                                <a:pt x="2174" y="2441"/>
                              </a:lnTo>
                              <a:lnTo>
                                <a:pt x="2096" y="2451"/>
                              </a:lnTo>
                              <a:lnTo>
                                <a:pt x="2013" y="2474"/>
                              </a:lnTo>
                              <a:lnTo>
                                <a:pt x="1926" y="2515"/>
                              </a:lnTo>
                              <a:lnTo>
                                <a:pt x="2253" y="2329"/>
                              </a:lnTo>
                              <a:lnTo>
                                <a:pt x="2302" y="2334"/>
                              </a:lnTo>
                              <a:lnTo>
                                <a:pt x="2357" y="2344"/>
                              </a:lnTo>
                              <a:lnTo>
                                <a:pt x="2586" y="2214"/>
                              </a:lnTo>
                              <a:lnTo>
                                <a:pt x="2586" y="2270"/>
                              </a:lnTo>
                              <a:lnTo>
                                <a:pt x="2573" y="2300"/>
                              </a:lnTo>
                              <a:lnTo>
                                <a:pt x="2586" y="2293"/>
                              </a:lnTo>
                              <a:lnTo>
                                <a:pt x="2586" y="2294"/>
                              </a:lnTo>
                              <a:close/>
                              <a:moveTo>
                                <a:pt x="2231" y="2481"/>
                              </a:moveTo>
                              <a:lnTo>
                                <a:pt x="1411" y="2947"/>
                              </a:lnTo>
                              <a:lnTo>
                                <a:pt x="1755" y="2737"/>
                              </a:lnTo>
                              <a:lnTo>
                                <a:pt x="1975" y="2608"/>
                              </a:lnTo>
                              <a:lnTo>
                                <a:pt x="2055" y="2564"/>
                              </a:lnTo>
                              <a:lnTo>
                                <a:pt x="2129" y="2527"/>
                              </a:lnTo>
                              <a:lnTo>
                                <a:pt x="2196" y="2496"/>
                              </a:lnTo>
                              <a:lnTo>
                                <a:pt x="2231" y="2481"/>
                              </a:lnTo>
                              <a:close/>
                              <a:moveTo>
                                <a:pt x="2586" y="2293"/>
                              </a:moveTo>
                              <a:lnTo>
                                <a:pt x="2573" y="2300"/>
                              </a:lnTo>
                              <a:lnTo>
                                <a:pt x="2586" y="2290"/>
                              </a:lnTo>
                              <a:lnTo>
                                <a:pt x="2586" y="2293"/>
                              </a:lnTo>
                              <a:close/>
                              <a:moveTo>
                                <a:pt x="2517" y="2509"/>
                              </a:moveTo>
                              <a:lnTo>
                                <a:pt x="2469" y="2521"/>
                              </a:lnTo>
                              <a:lnTo>
                                <a:pt x="2416" y="2535"/>
                              </a:lnTo>
                              <a:lnTo>
                                <a:pt x="2345" y="2559"/>
                              </a:lnTo>
                              <a:lnTo>
                                <a:pt x="2258" y="2593"/>
                              </a:lnTo>
                              <a:lnTo>
                                <a:pt x="2156" y="2640"/>
                              </a:lnTo>
                              <a:lnTo>
                                <a:pt x="2041" y="2701"/>
                              </a:lnTo>
                              <a:lnTo>
                                <a:pt x="2586" y="2391"/>
                              </a:lnTo>
                              <a:lnTo>
                                <a:pt x="2586" y="2441"/>
                              </a:lnTo>
                              <a:lnTo>
                                <a:pt x="2551" y="2474"/>
                              </a:lnTo>
                              <a:lnTo>
                                <a:pt x="2517" y="2509"/>
                              </a:lnTo>
                              <a:close/>
                              <a:moveTo>
                                <a:pt x="2586" y="2613"/>
                              </a:moveTo>
                              <a:lnTo>
                                <a:pt x="2578" y="2618"/>
                              </a:lnTo>
                              <a:lnTo>
                                <a:pt x="2586" y="2613"/>
                              </a:lnTo>
                              <a:lnTo>
                                <a:pt x="2586" y="261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85454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Freeform 49" o:spid="_x0000_s1026" o:spt="100" style="position:absolute;left:0pt;margin-left:680.7pt;margin-top:9.35pt;height:172.8pt;width:129.3pt;mso-position-horizontal-relative:page;z-index:251692032;mso-width-relative:page;mso-height-relative:page;" fillcolor="#E85454" filled="t" stroked="f" coordsize="2586,3456" o:gfxdata="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" path="m2586,2742l1248,3431,1171,3456,1093,3449,1023,3415,970,3353,26,1693,0,1616,7,1537,42,1467,104,1413,323,1288,365,1239,413,1184,466,1126,523,1066,583,1006,646,946,711,889,777,836,843,789,908,748,1014,697,1111,662,1200,641,1280,632,1344,631,971,843,901,888,829,941,758,1000,688,1064,621,1130,557,1196,499,1260,446,1320,400,1373,398,1377,160,1512,132,1536,116,1567,113,1602,125,1637,1068,3297,1092,3324,1124,3340,1159,3342,1194,3331,2578,2618,2586,2613,2586,2742xm1637,541l1457,643,1474,598,1499,545,1535,487,1583,423,1645,358,1723,294,1818,231,1889,194,1965,161,2045,131,2128,104,2212,80,2295,59,2376,40,2387,38,1882,325,1785,390,1709,455,1652,520,1637,541xm2586,116l2554,121,2476,136,2392,153,2303,174,2213,197,2123,224,2036,254,1955,288,1882,325,2387,38,2454,24,2525,11,2586,0,2586,116xm2586,2214l2357,2344,1458,762,1428,754,1382,746,1323,743,1252,747,1168,763,1075,794,971,843,1344,631,1349,631,1408,636,1455,644,1637,541,1610,579,1583,632,1566,675,1557,706,2456,2287,2586,2214,2586,2214xm1255,3180l1236,3185,1215,3186,1194,3178,1175,3160,219,1478,398,1377,363,1418,335,1453,1213,2996,1560,2799,1521,2836,1464,2893,1411,2947,2231,2481,2256,2471,2310,2451,2586,2294,2586,2391,2041,2701,1863,2805,1447,3059,1255,3180xm1560,2799l1213,2996,1247,2957,1289,2911,1337,2860,1390,2805,1449,2747,1512,2687,1579,2628,1648,2570,1720,2515,1793,2463,1867,2418,1948,2378,2026,2351,2102,2335,2174,2327,2241,2328,2253,2329,1926,2515,1855,2559,1784,2609,1714,2663,1647,2720,1582,2778,1560,2799xm2586,2214l2456,2287,2479,2226,2512,2160,2556,2093,2586,2057,2586,2214xm2586,2294l2310,2451,2246,2442,2174,2441,2096,2451,2013,2474,1926,2515,2253,2329,2302,2334,2357,2344,2586,2214,2586,2270,2573,2300,2586,2293,2586,2294xm2231,2481l1411,2947,1755,2737,1975,2608,2055,2564,2129,2527,2196,2496,2231,2481xm2586,2293l2573,2300,2586,2290,2586,2293xm2517,2509l2469,2521,2416,2535,2345,2559,2258,2593,2156,2640,2041,2701,2586,2391,2586,2441,2551,2474,2517,2509xm2586,2613l2578,2618,2586,2613,2586,2613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w:rPr>
          <w:rFonts w:ascii="Palatino Linotype" w:hAnsi="Palatino Linotype"/>
          <w:i/>
          <w:w w:val="115"/>
          <w:sz w:val="87"/>
        </w:rPr>
        <w:t xml:space="preserve"> 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É o presente que vos quero dar</w:t>
      </w:r>
      <w:r>
        <w:rPr>
          <w:rFonts w:ascii="Palatino Linotype" w:hAnsi="Palatino Linotype"/>
          <w:i/>
          <w:w w:val="115"/>
          <w:sz w:val="87"/>
        </w:rPr>
        <w:t>.</w:t>
      </w:r>
    </w:p>
    <w:p>
      <w:pPr>
        <w:spacing w:before="39" w:line="208" w:lineRule="auto"/>
        <w:ind w:left="1540" w:leftChars="0" w:right="3440" w:rightChars="0" w:firstLine="2420" w:firstLineChars="1100"/>
        <w:jc w:val="center"/>
        <w:rPr>
          <w:rFonts w:hint="default" w:ascii="Palatino Linotype" w:hAnsi="Palatino Linotype"/>
          <w:i/>
          <w:sz w:val="87"/>
          <w:lang w:val="pt-PT"/>
        </w:rPr>
      </w:pPr>
      <w: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page">
                  <wp:posOffset>350520</wp:posOffset>
                </wp:positionH>
                <wp:positionV relativeFrom="paragraph">
                  <wp:posOffset>422910</wp:posOffset>
                </wp:positionV>
                <wp:extent cx="560705" cy="2005965"/>
                <wp:effectExtent l="0" t="0" r="0" b="0"/>
                <wp:wrapNone/>
                <wp:docPr id="59" name="Caixa de texto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0705" cy="200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4"/>
                              <w:ind w:left="20" w:right="0" w:firstLine="0"/>
                              <w:jc w:val="left"/>
                              <w:rPr>
                                <w:rFonts w:ascii="Lucida Sans"/>
                                <w:b/>
                                <w:sz w:val="29"/>
                              </w:rPr>
                            </w:pP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PALAVRA</w:t>
                            </w:r>
                            <w:r>
                              <w:rPr>
                                <w:rFonts w:ascii="Lucida Sans"/>
                                <w:b/>
                                <w:w w:val="105"/>
                                <w:sz w:val="29"/>
                              </w:rPr>
                              <w:t xml:space="preserve"> D</w:t>
                            </w:r>
                            <w:r>
                              <w:rPr>
                                <w:rFonts w:hint="default" w:ascii="Lucida Sans"/>
                                <w:b/>
                                <w:w w:val="105"/>
                                <w:sz w:val="29"/>
                                <w:lang w:val="pt-PT"/>
                              </w:rPr>
                              <w:t>E VIDA</w:t>
                            </w:r>
                            <w:r>
                              <w:rPr>
                                <w:rFonts w:ascii="Lucida Sans"/>
                                <w:b/>
                                <w:spacing w:val="-65"/>
                                <w:w w:val="105"/>
                                <w:sz w:val="29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vert270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Caixa de texto 50" o:spid="_x0000_s1026" o:spt="202" type="#_x0000_t202" style="position:absolute;left:0pt;margin-left:27.6pt;margin-top:33.3pt;height:157.95pt;width:44.15pt;mso-position-horizontal-relative:page;z-index:251693056;mso-width-relative:page;mso-height-relative:page;" filled="f" stroked="f" coordsize="21600,21600" o:gfxdata="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OuNyCfWAAAACQEAAA8AAAAAAAAAAQAgAAAAIgAAAGRycy9kb3ducmV2LnhtbFBLAQIUABQA&#10;AAAIAIdO4kDALQL/uQEAAIgDAAAOAAAAAAAAAAEAIAAAACUBAABkcnMvZTJvRG9jLnhtbFBLBQYA&#10;AAAABgAGAFkBAABQBQAAAAA=&#10;">
                <v:fill on="f" focussize="0,0"/>
                <v:stroke on="f"/>
                <v:imagedata o:title=""/>
                <o:lock v:ext="edit" aspectratio="f"/>
                <v:textbox inset="0mm,0mm,0mm,0mm" style="layout-flow:vertical;mso-layout-flow-alt:bottom-to-top;">
                  <w:txbxContent>
                    <w:p>
                      <w:pPr>
                        <w:spacing w:before="4"/>
                        <w:ind w:left="20" w:right="0" w:firstLine="0"/>
                        <w:jc w:val="left"/>
                        <w:rPr>
                          <w:rFonts w:ascii="Lucida Sans"/>
                          <w:b/>
                          <w:sz w:val="29"/>
                        </w:rPr>
                      </w:pPr>
                      <w:r>
                        <w:rPr>
                          <w:rFonts w:ascii="Lucida Sans"/>
                          <w:b/>
                          <w:w w:val="105"/>
                          <w:sz w:val="29"/>
                          <w:lang w:val="pt-PT"/>
                        </w:rPr>
                        <w:t>PALAVRA</w:t>
                      </w:r>
                      <w:r>
                        <w:rPr>
                          <w:rFonts w:ascii="Lucida Sans"/>
                          <w:b/>
                          <w:w w:val="105"/>
                          <w:sz w:val="29"/>
                        </w:rPr>
                        <w:t xml:space="preserve"> D</w:t>
                      </w:r>
                      <w:r>
                        <w:rPr>
                          <w:rFonts w:hint="default" w:ascii="Lucida Sans"/>
                          <w:b/>
                          <w:w w:val="105"/>
                          <w:sz w:val="29"/>
                          <w:lang w:val="pt-PT"/>
                        </w:rPr>
                        <w:t>E VIDA</w:t>
                      </w:r>
                      <w:r>
                        <w:rPr>
                          <w:rFonts w:ascii="Lucida Sans"/>
                          <w:b/>
                          <w:spacing w:val="-65"/>
                          <w:w w:val="105"/>
                          <w:sz w:val="29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Palatino Linotype" w:hAnsi="Palatino Linotype"/>
          <w:i/>
          <w:w w:val="115"/>
          <w:sz w:val="87"/>
          <w:lang w:val="pt-PT"/>
        </w:rPr>
        <w:t>O Evangelho</w:t>
      </w:r>
      <w:r>
        <w:rPr>
          <w:rFonts w:ascii="Palatino Linotype" w:hAnsi="Palatino Linotype"/>
          <w:i/>
          <w:spacing w:val="55"/>
          <w:sz w:val="87"/>
        </w:rPr>
        <w:t xml:space="preserve"> </w:t>
      </w:r>
      <w:r>
        <w:rPr>
          <w:rFonts w:hint="default" w:ascii="Palatino Linotype" w:hAnsi="Palatino Linotype"/>
          <w:i/>
          <w:spacing w:val="55"/>
          <w:sz w:val="87"/>
          <w:lang w:val="pt-PT"/>
        </w:rPr>
        <w:t>foi e continuará a ser o livro da</w:t>
      </w:r>
    </w:p>
    <w:p>
      <w:pPr>
        <w:spacing w:before="0" w:line="208" w:lineRule="auto"/>
        <w:ind w:left="2084" w:right="2889" w:firstLine="0"/>
        <w:jc w:val="center"/>
        <w:rPr>
          <w:rFonts w:ascii="Palatino Linotype" w:hAnsi="Palatino Linotype"/>
          <w:i/>
          <w:sz w:val="87"/>
        </w:rPr>
      </w:pPr>
      <w:r>
        <mc:AlternateContent>
          <mc:Choice Requires="wpg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page">
                  <wp:posOffset>7372350</wp:posOffset>
                </wp:positionH>
                <wp:positionV relativeFrom="paragraph">
                  <wp:posOffset>991870</wp:posOffset>
                </wp:positionV>
                <wp:extent cx="1886585" cy="153035"/>
                <wp:effectExtent l="0" t="0" r="0" b="2540"/>
                <wp:wrapNone/>
                <wp:docPr id="35" name="Grupo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6585" cy="153035"/>
                          <a:chOff x="11611" y="1563"/>
                          <a:chExt cx="2971" cy="241"/>
                        </a:xfrm>
                      </wpg:grpSpPr>
                      <wps:wsp>
                        <wps:cNvPr id="33" name="Linha 52"/>
                        <wps:cNvCnPr/>
                        <wps:spPr>
                          <a:xfrm>
                            <a:off x="11611" y="1683"/>
                            <a:ext cx="2940" cy="0"/>
                          </a:xfrm>
                          <a:prstGeom prst="line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34" name="Freeform 53"/>
                        <wps:cNvSpPr/>
                        <wps:spPr>
                          <a:xfrm>
                            <a:off x="14431" y="1592"/>
                            <a:ext cx="121" cy="180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121" h="180">
                                <a:moveTo>
                                  <a:pt x="0" y="0"/>
                                </a:moveTo>
                                <a:lnTo>
                                  <a:pt x="120" y="90"/>
                                </a:lnTo>
                                <a:lnTo>
                                  <a:pt x="0" y="180"/>
                                </a:lnTo>
                              </a:path>
                            </a:pathLst>
                          </a:custGeom>
                          <a:noFill/>
                          <a:ln w="3811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51" o:spid="_x0000_s1026" o:spt="203" style="position:absolute;left:0pt;margin-left:580.5pt;margin-top:78.1pt;height:12.05pt;width:148.55pt;mso-position-horizontal-relative:page;z-index:-251644928;mso-width-relative:page;mso-height-relative:page;" coordorigin="11611,1563" coordsize="2971,241" o:gfxdata="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">
                <o:lock v:ext="edit" aspectratio="f"/>
                <v:line id="Linha 52" o:spid="_x0000_s1026" o:spt="20" style="position:absolute;left:11611;top:1683;height:0;width:2940;" filled="f" stroked="t" coordsize="21600,21600" o:gfxdata="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YMjQu8AAAA&#10;2wAAAA8AAAAAAAAAAQAgAAAAIgAAAGRycy9kb3ducmV2LnhtbFBLAQIUABQAAAAIAIdO4kAzLwWe&#10;OwAAADkAAAAQAAAAAAAAAAEAIAAAAAsBAABkcnMvc2hhcGV4bWwueG1sUEsFBgAAAAAGAAYAWwEA&#10;ALUDAAAAAA==&#10;">
                  <v:fill on="f" focussize="0,0"/>
                  <v:stroke weight="3pt" color="#000000" joinstyle="round"/>
                  <v:imagedata o:title=""/>
                  <o:lock v:ext="edit" aspectratio="f"/>
                </v:line>
                <v:shape id="Freeform 53" o:spid="_x0000_s1026" o:spt="100" style="position:absolute;left:14431;top:1592;height:180;width:121;" filled="f" stroked="t" coordsize="121,180" o:gfxdata="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AjgCCugAAANsA&#10;AAAPAAAAAAAAAAEAIAAAACIAAABkcnMvZG93bnJldi54bWxQSwECFAAUAAAACACHTuJAMy8FnjsA&#10;AAA5AAAAEAAAAAAAAAABACAAAAAJAQAAZHJzL3NoYXBleG1sLnhtbFBLBQYAAAAABgAGAFsBAACz&#10;AwAAAAA=&#10;" path="m0,0l120,90,0,180e">
                  <v:fill on="f" focussize="0,0"/>
                  <v:stroke weight="3.0007874015748pt" color="#000000" joinstyle="round"/>
                  <v:imagedata o:title=""/>
                  <o:lock v:ext="edit" aspectratio="f"/>
                </v:shape>
              </v:group>
            </w:pict>
          </mc:Fallback>
        </mc:AlternateContent>
      </w:r>
      <w:r>
        <w:rPr>
          <w:rFonts w:ascii="Palatino Linotype" w:hAnsi="Palatino Linotype"/>
          <w:i/>
          <w:w w:val="115"/>
          <w:sz w:val="87"/>
        </w:rPr>
        <w:t>r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e</w:t>
      </w:r>
      <w:r>
        <w:rPr>
          <w:rFonts w:ascii="Palatino Linotype" w:hAnsi="Palatino Linotype"/>
          <w:i/>
          <w:w w:val="115"/>
          <w:sz w:val="87"/>
        </w:rPr>
        <w:t>nova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ção</w:t>
      </w:r>
      <w:r>
        <w:rPr>
          <w:rFonts w:ascii="Palatino Linotype" w:hAnsi="Palatino Linotype"/>
          <w:i/>
          <w:spacing w:val="-91"/>
          <w:w w:val="115"/>
          <w:sz w:val="87"/>
        </w:rPr>
        <w:t xml:space="preserve"> </w:t>
      </w:r>
      <w:r>
        <w:rPr>
          <w:rFonts w:ascii="Palatino Linotype" w:hAnsi="Palatino Linotype"/>
          <w:i/>
          <w:w w:val="115"/>
          <w:sz w:val="87"/>
        </w:rPr>
        <w:t>d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os indivíduos</w:t>
      </w:r>
      <w:r>
        <w:rPr>
          <w:rFonts w:ascii="Palatino Linotype" w:hAnsi="Palatino Linotype"/>
          <w:i/>
          <w:w w:val="115"/>
          <w:sz w:val="87"/>
        </w:rPr>
        <w:t xml:space="preserve"> e da socie</w:t>
      </w:r>
      <w:r>
        <w:rPr>
          <w:rFonts w:hint="default" w:ascii="Palatino Linotype" w:hAnsi="Palatino Linotype"/>
          <w:i/>
          <w:w w:val="115"/>
          <w:sz w:val="87"/>
          <w:lang w:val="pt-PT"/>
        </w:rPr>
        <w:t>dade</w:t>
      </w:r>
      <w:r>
        <w:rPr>
          <w:rFonts w:ascii="Palatino Linotype" w:hAnsi="Palatino Linotype"/>
          <w:i/>
          <w:w w:val="115"/>
          <w:sz w:val="87"/>
        </w:rPr>
        <w:t>.</w:t>
      </w:r>
    </w:p>
    <w:p>
      <w:pPr>
        <w:spacing w:after="0" w:line="208" w:lineRule="auto"/>
        <w:jc w:val="center"/>
        <w:rPr>
          <w:rFonts w:ascii="Palatino Linotype" w:hAnsi="Palatino Linotype"/>
          <w:sz w:val="87"/>
        </w:rPr>
        <w:sectPr>
          <w:pgSz w:w="16200" w:h="16200"/>
          <w:pgMar w:top="0" w:right="0" w:bottom="0" w:left="0" w:header="720" w:footer="720" w:gutter="0"/>
          <w:cols w:space="720" w:num="1"/>
        </w:sectPr>
      </w:pPr>
    </w:p>
    <w:p>
      <w:pPr>
        <w:pStyle w:val="6"/>
        <w:rPr>
          <w:rFonts w:ascii="Palatino Linotype"/>
          <w:i/>
          <w:sz w:val="20"/>
        </w:rPr>
      </w:pPr>
      <w:r>
        <mc:AlternateContent>
          <mc:Choice Requires="wps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0286365" cy="9133840"/>
                <wp:effectExtent l="0" t="0" r="635" b="10160"/>
                <wp:wrapNone/>
                <wp:docPr id="36" name="Retângulo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6365" cy="9133840"/>
                        </a:xfrm>
                        <a:prstGeom prst="rect">
                          <a:avLst/>
                        </a:prstGeom>
                        <a:solidFill>
                          <a:srgbClr val="FFDE58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Retângulo 54" o:spid="_x0000_s1026" o:spt="1" style="position:absolute;left:0pt;margin-left:0pt;margin-top:0pt;height:719.2pt;width:809.95pt;mso-position-horizontal-relative:page;mso-position-vertical-relative:page;z-index:-251643904;mso-width-relative:page;mso-height-relative:page;" fillcolor="#FFDE58" filled="t" stroked="f" coordsize="21600,21600" o:gfxdata="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8XH/JNYAAAAHAQAADwAAAAAAAAABACAAAAAiAAAAZHJzL2Rvd25yZXYueG1sUEsBAhQA&#10;FAAAAAgAh07iQFvez1K7AQAAcgMAAA4AAAAAAAAAAQAgAAAAJQEAAGRycy9lMm9Eb2MueG1sUEsF&#10;BgAAAAAGAAYAWQEAAFIFAAAAAA=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mc:AlternateContent>
          <mc:Choice Requires="wpg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9133840</wp:posOffset>
                </wp:positionV>
                <wp:extent cx="10287000" cy="1153160"/>
                <wp:effectExtent l="0" t="635" r="0" b="8255"/>
                <wp:wrapNone/>
                <wp:docPr id="62" name="Grupo 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87000" cy="1153160"/>
                          <a:chOff x="0" y="14385"/>
                          <a:chExt cx="16200" cy="1816"/>
                        </a:xfrm>
                      </wpg:grpSpPr>
                      <wps:wsp>
                        <wps:cNvPr id="60" name="Retângulo 56"/>
                        <wps:cNvSpPr/>
                        <wps:spPr>
                          <a:xfrm>
                            <a:off x="0" y="14384"/>
                            <a:ext cx="16200" cy="1816"/>
                          </a:xfrm>
                          <a:prstGeom prst="rect">
                            <a:avLst/>
                          </a:prstGeom>
                          <a:solidFill>
                            <a:srgbClr val="E85454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61" name="Caixa de texto 57"/>
                        <wps:cNvSpPr txBox="1"/>
                        <wps:spPr>
                          <a:xfrm>
                            <a:off x="0" y="14384"/>
                            <a:ext cx="16200" cy="18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spacing w:before="7" w:line="240" w:lineRule="auto"/>
                                <w:rPr>
                                  <w:rFonts w:ascii="Georgia"/>
                                  <w:i/>
                                  <w:sz w:val="55"/>
                                </w:rPr>
                              </w:pPr>
                            </w:p>
                            <w:p>
                              <w:pPr>
                                <w:tabs>
                                  <w:tab w:val="left" w:pos="9832"/>
                                </w:tabs>
                                <w:spacing w:before="0"/>
                                <w:ind w:left="791" w:right="0" w:firstLine="0"/>
                                <w:jc w:val="left"/>
                                <w:rPr>
                                  <w:sz w:val="37"/>
                                </w:rPr>
                              </w:pPr>
                              <w:r>
                                <w:rPr>
                                  <w:b/>
                                  <w:sz w:val="37"/>
                                </w:rPr>
                                <w:t xml:space="preserve">A </w:t>
                              </w:r>
                              <w:r>
                                <w:rPr>
                                  <w:rFonts w:hint="default"/>
                                  <w:b/>
                                  <w:sz w:val="37"/>
                                  <w:lang w:val="pt-PT"/>
                                </w:rPr>
                                <w:t>E</w:t>
                              </w:r>
                              <w:r>
                                <w:rPr>
                                  <w:b/>
                                  <w:sz w:val="37"/>
                                </w:rPr>
                                <w:t>N</w:t>
                              </w:r>
                              <w:r>
                                <w:rPr>
                                  <w:rFonts w:hint="default"/>
                                  <w:b/>
                                  <w:sz w:val="37"/>
                                  <w:lang w:val="pt-PT"/>
                                </w:rPr>
                                <w:t>TR</w:t>
                              </w:r>
                              <w:r>
                                <w:rPr>
                                  <w:b/>
                                  <w:sz w:val="37"/>
                                </w:rPr>
                                <w:t>EGA D</w:t>
                              </w:r>
                              <w:r>
                                <w:rPr>
                                  <w:rFonts w:hint="default"/>
                                  <w:b/>
                                  <w:sz w:val="37"/>
                                  <w:lang w:val="pt-PT"/>
                                </w:rPr>
                                <w:t>O</w:t>
                              </w:r>
                              <w:r>
                                <w:rPr>
                                  <w:b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7"/>
                                  <w:lang w:val="pt-PT"/>
                                </w:rPr>
                                <w:t>E</w:t>
                              </w:r>
                              <w:r>
                                <w:rPr>
                                  <w:rFonts w:hint="default"/>
                                  <w:b/>
                                  <w:sz w:val="37"/>
                                  <w:lang w:val="pt-PT"/>
                                </w:rPr>
                                <w:t>VANGELHO</w:t>
                              </w:r>
                              <w:r>
                                <w:rPr>
                                  <w:b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sz w:val="37"/>
                                </w:rPr>
                                <w:t>-</w:t>
                              </w:r>
                              <w:r>
                                <w:rPr>
                                  <w:spacing w:val="-14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7"/>
                                </w:rPr>
                                <w:t>CHIARA</w:t>
                              </w:r>
                              <w:r>
                                <w:rPr>
                                  <w:b/>
                                  <w:spacing w:val="-3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7"/>
                                </w:rPr>
                                <w:t>LUBICH,</w:t>
                              </w:r>
                              <w:r>
                                <w:rPr>
                                  <w:b/>
                                  <w:sz w:val="37"/>
                                </w:rPr>
                                <w:tab/>
                              </w:r>
                              <w:r>
                                <w:rPr>
                                  <w:sz w:val="37"/>
                                </w:rPr>
                                <w:t>A</w:t>
                              </w:r>
                              <w:r>
                                <w:rPr>
                                  <w:rFonts w:hint="default"/>
                                  <w:sz w:val="37"/>
                                  <w:lang w:val="pt-PT"/>
                                </w:rPr>
                                <w:t>OS</w:t>
                              </w:r>
                              <w:r>
                                <w:rPr>
                                  <w:sz w:val="37"/>
                                </w:rPr>
                                <w:t xml:space="preserve"> GEN 3, CITTÀ NUOVA,</w:t>
                              </w:r>
                              <w:r>
                                <w:rPr>
                                  <w:spacing w:val="-5"/>
                                  <w:sz w:val="37"/>
                                </w:rPr>
                                <w:t xml:space="preserve"> </w:t>
                              </w:r>
                              <w:r>
                                <w:rPr>
                                  <w:sz w:val="37"/>
                                </w:rPr>
                                <w:t>ROMA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55" o:spid="_x0000_s1026" o:spt="203" style="position:absolute;left:0pt;margin-left:0pt;margin-top:719.2pt;height:90.8pt;width:810pt;mso-position-horizontal-relative:page;mso-position-vertical-relative:page;z-index:251694080;mso-width-relative:page;mso-height-relative:page;" coordorigin="0,14385" coordsize="16200,1816" o:gfxdata="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ON4o/3XAAAA&#10;CwEAAA8AAAAAAAAAAQAgAAAAIgAAAGRycy9kb3ducmV2LnhtbFBLAQIUABQAAAAIAIdO4kBrOOCV&#10;VwIAADIGAAAOAAAAAAAAAAEAIAAAACYBAABkcnMvZTJvRG9jLnhtbFBLBQYAAAAABgAGAFkBAADv&#10;BQAAAAA=&#10;">
                <o:lock v:ext="edit" aspectratio="f"/>
                <v:rect id="Retângulo 56" o:spid="_x0000_s1026" o:spt="1" style="position:absolute;left:0;top:14384;height:1816;width:16200;" fillcolor="#E85454" filled="t" stroked="f" coordsize="21600,21600" o:gfxdata="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HnKTlG5AAAA2wAA&#10;AA8AAAAAAAAAAQAgAAAAIgAAAGRycy9kb3ducmV2LnhtbFBLAQIUABQAAAAIAIdO4kAzLwWeOwAA&#10;ADkAAAAQAAAAAAAAAAEAIAAAAAgBAABkcnMvc2hhcGV4bWwueG1sUEsFBgAAAAAGAAYAWwEAALID&#10;AAAAAA==&#10;">
                  <v:fill on="t" focussize="0,0"/>
                  <v:stroke on="f"/>
                  <v:imagedata o:title=""/>
                  <o:lock v:ext="edit" aspectratio="f"/>
                </v:rect>
                <v:shape id="Caixa de texto 57" o:spid="_x0000_s1026" o:spt="202" type="#_x0000_t202" style="position:absolute;left:0;top:14384;height:1816;width:16200;" filled="f" stroked="f" coordsize="21600,21600" o:gfxdata="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PUAnXr4A&#10;AADbAAAADwAAAAAAAAABACAAAAAiAAAAZHJzL2Rvd25yZXYueG1sUEsBAhQAFAAAAAgAh07iQDMv&#10;BZ47AAAAOQAAABAAAAAAAAAAAQAgAAAADQEAAGRycy9zaGFwZXhtbC54bWxQSwUGAAAAAAYABgBb&#10;AQAAtwMAAAAA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7" w:line="240" w:lineRule="auto"/>
                          <w:rPr>
                            <w:rFonts w:ascii="Georgia"/>
                            <w:i/>
                            <w:sz w:val="55"/>
                          </w:rPr>
                        </w:pPr>
                      </w:p>
                      <w:p>
                        <w:pPr>
                          <w:tabs>
                            <w:tab w:val="left" w:pos="9832"/>
                          </w:tabs>
                          <w:spacing w:before="0"/>
                          <w:ind w:left="791" w:right="0" w:firstLine="0"/>
                          <w:jc w:val="left"/>
                          <w:rPr>
                            <w:sz w:val="37"/>
                          </w:rPr>
                        </w:pPr>
                        <w:r>
                          <w:rPr>
                            <w:b/>
                            <w:sz w:val="37"/>
                          </w:rPr>
                          <w:t xml:space="preserve">A </w:t>
                        </w:r>
                        <w:r>
                          <w:rPr>
                            <w:rFonts w:hint="default"/>
                            <w:b/>
                            <w:sz w:val="37"/>
                            <w:lang w:val="pt-PT"/>
                          </w:rPr>
                          <w:t>E</w:t>
                        </w:r>
                        <w:r>
                          <w:rPr>
                            <w:b/>
                            <w:sz w:val="37"/>
                          </w:rPr>
                          <w:t>N</w:t>
                        </w:r>
                        <w:r>
                          <w:rPr>
                            <w:rFonts w:hint="default"/>
                            <w:b/>
                            <w:sz w:val="37"/>
                            <w:lang w:val="pt-PT"/>
                          </w:rPr>
                          <w:t>TR</w:t>
                        </w:r>
                        <w:r>
                          <w:rPr>
                            <w:b/>
                            <w:sz w:val="37"/>
                          </w:rPr>
                          <w:t>EGA D</w:t>
                        </w:r>
                        <w:r>
                          <w:rPr>
                            <w:rFonts w:hint="default"/>
                            <w:b/>
                            <w:sz w:val="37"/>
                            <w:lang w:val="pt-PT"/>
                          </w:rPr>
                          <w:t>O</w:t>
                        </w:r>
                        <w:r>
                          <w:rPr>
                            <w:b/>
                            <w:sz w:val="37"/>
                          </w:rPr>
                          <w:t xml:space="preserve"> </w:t>
                        </w:r>
                        <w:r>
                          <w:rPr>
                            <w:b/>
                            <w:sz w:val="37"/>
                            <w:lang w:val="pt-PT"/>
                          </w:rPr>
                          <w:t>E</w:t>
                        </w:r>
                        <w:r>
                          <w:rPr>
                            <w:rFonts w:hint="default"/>
                            <w:b/>
                            <w:sz w:val="37"/>
                            <w:lang w:val="pt-PT"/>
                          </w:rPr>
                          <w:t>VANGELHO</w:t>
                        </w:r>
                        <w:r>
                          <w:rPr>
                            <w:b/>
                            <w:sz w:val="37"/>
                          </w:rPr>
                          <w:t xml:space="preserve"> </w:t>
                        </w:r>
                        <w:r>
                          <w:rPr>
                            <w:sz w:val="37"/>
                          </w:rPr>
                          <w:t>-</w:t>
                        </w:r>
                        <w:r>
                          <w:rPr>
                            <w:spacing w:val="-14"/>
                            <w:sz w:val="37"/>
                          </w:rPr>
                          <w:t xml:space="preserve"> </w:t>
                        </w:r>
                        <w:r>
                          <w:rPr>
                            <w:b/>
                            <w:sz w:val="37"/>
                          </w:rPr>
                          <w:t>CHIARA</w:t>
                        </w:r>
                        <w:r>
                          <w:rPr>
                            <w:b/>
                            <w:spacing w:val="-3"/>
                            <w:sz w:val="37"/>
                          </w:rPr>
                          <w:t xml:space="preserve"> </w:t>
                        </w:r>
                        <w:r>
                          <w:rPr>
                            <w:b/>
                            <w:sz w:val="37"/>
                          </w:rPr>
                          <w:t>LUBICH,</w:t>
                        </w:r>
                        <w:r>
                          <w:rPr>
                            <w:b/>
                            <w:sz w:val="37"/>
                          </w:rPr>
                          <w:tab/>
                        </w:r>
                        <w:r>
                          <w:rPr>
                            <w:sz w:val="37"/>
                          </w:rPr>
                          <w:t>A</w:t>
                        </w:r>
                        <w:r>
                          <w:rPr>
                            <w:rFonts w:hint="default"/>
                            <w:sz w:val="37"/>
                            <w:lang w:val="pt-PT"/>
                          </w:rPr>
                          <w:t>OS</w:t>
                        </w:r>
                        <w:r>
                          <w:rPr>
                            <w:sz w:val="37"/>
                          </w:rPr>
                          <w:t xml:space="preserve"> GEN 3, CITTÀ NUOVA,</w:t>
                        </w:r>
                        <w:r>
                          <w:rPr>
                            <w:spacing w:val="-5"/>
                            <w:sz w:val="37"/>
                          </w:rPr>
                          <w:t xml:space="preserve"> </w:t>
                        </w:r>
                        <w:r>
                          <w:rPr>
                            <w:sz w:val="37"/>
                          </w:rPr>
                          <w:t>ROMA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>
      <w:pPr>
        <w:pStyle w:val="6"/>
        <w:rPr>
          <w:rFonts w:ascii="Palatino Linotype"/>
          <w:i/>
          <w:sz w:val="20"/>
        </w:rPr>
      </w:pPr>
    </w:p>
    <w:p>
      <w:pPr>
        <w:pStyle w:val="6"/>
        <w:spacing w:before="10"/>
        <w:rPr>
          <w:rFonts w:ascii="Palatino Linotype"/>
          <w:i/>
          <w:sz w:val="27"/>
        </w:rPr>
      </w:pPr>
    </w:p>
    <w:p>
      <w:pPr>
        <w:spacing w:before="0" w:line="1224" w:lineRule="exact"/>
        <w:ind w:left="2640" w:leftChars="1200" w:right="0" w:firstLine="4" w:firstLineChars="0"/>
        <w:jc w:val="left"/>
        <w:rPr>
          <w:rFonts w:hint="default" w:ascii="Palatino Linotype"/>
          <w:i/>
          <w:sz w:val="98"/>
          <w:lang w:val="pt-PT"/>
        </w:rPr>
      </w:pPr>
      <w:r>
        <w:rPr>
          <w:rFonts w:hint="default" w:ascii="Palatino Linotype"/>
          <w:b w:val="0"/>
          <w:bCs w:val="0"/>
          <w:i/>
          <w:w w:val="115"/>
          <w:sz w:val="96"/>
          <w:szCs w:val="96"/>
          <w:lang w:val="en-US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ragraph">
                  <wp:posOffset>-259080</wp:posOffset>
                </wp:positionV>
                <wp:extent cx="1637030" cy="1859915"/>
                <wp:effectExtent l="0" t="0" r="1270" b="6985"/>
                <wp:wrapNone/>
                <wp:docPr id="63" name="Freeform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7030" cy="1859915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2578" h="2929">
                              <a:moveTo>
                                <a:pt x="0" y="117"/>
                              </a:moveTo>
                              <a:lnTo>
                                <a:pt x="0" y="2"/>
                              </a:lnTo>
                              <a:lnTo>
                                <a:pt x="13" y="1"/>
                              </a:lnTo>
                              <a:lnTo>
                                <a:pt x="99" y="0"/>
                              </a:lnTo>
                              <a:lnTo>
                                <a:pt x="186" y="1"/>
                              </a:lnTo>
                              <a:lnTo>
                                <a:pt x="270" y="6"/>
                              </a:lnTo>
                              <a:lnTo>
                                <a:pt x="351" y="16"/>
                              </a:lnTo>
                              <a:lnTo>
                                <a:pt x="427" y="30"/>
                              </a:lnTo>
                              <a:lnTo>
                                <a:pt x="539" y="63"/>
                              </a:lnTo>
                              <a:lnTo>
                                <a:pt x="635" y="103"/>
                              </a:lnTo>
                              <a:lnTo>
                                <a:pt x="714" y="147"/>
                              </a:lnTo>
                              <a:lnTo>
                                <a:pt x="779" y="194"/>
                              </a:lnTo>
                              <a:lnTo>
                                <a:pt x="828" y="237"/>
                              </a:lnTo>
                              <a:lnTo>
                                <a:pt x="409" y="142"/>
                              </a:lnTo>
                              <a:lnTo>
                                <a:pt x="327" y="128"/>
                              </a:lnTo>
                              <a:lnTo>
                                <a:pt x="238" y="119"/>
                              </a:lnTo>
                              <a:lnTo>
                                <a:pt x="145" y="115"/>
                              </a:lnTo>
                              <a:lnTo>
                                <a:pt x="51" y="115"/>
                              </a:lnTo>
                              <a:lnTo>
                                <a:pt x="0" y="117"/>
                              </a:lnTo>
                              <a:close/>
                              <a:moveTo>
                                <a:pt x="1104" y="367"/>
                              </a:moveTo>
                              <a:lnTo>
                                <a:pt x="903" y="322"/>
                              </a:lnTo>
                              <a:lnTo>
                                <a:pt x="945" y="300"/>
                              </a:lnTo>
                              <a:lnTo>
                                <a:pt x="1000" y="278"/>
                              </a:lnTo>
                              <a:lnTo>
                                <a:pt x="1066" y="258"/>
                              </a:lnTo>
                              <a:lnTo>
                                <a:pt x="1144" y="244"/>
                              </a:lnTo>
                              <a:lnTo>
                                <a:pt x="1233" y="238"/>
                              </a:lnTo>
                              <a:lnTo>
                                <a:pt x="1335" y="242"/>
                              </a:lnTo>
                              <a:lnTo>
                                <a:pt x="1448" y="260"/>
                              </a:lnTo>
                              <a:lnTo>
                                <a:pt x="1524" y="280"/>
                              </a:lnTo>
                              <a:lnTo>
                                <a:pt x="1603" y="307"/>
                              </a:lnTo>
                              <a:lnTo>
                                <a:pt x="1682" y="339"/>
                              </a:lnTo>
                              <a:lnTo>
                                <a:pt x="1762" y="375"/>
                              </a:lnTo>
                              <a:lnTo>
                                <a:pt x="1840" y="414"/>
                              </a:lnTo>
                              <a:lnTo>
                                <a:pt x="1916" y="454"/>
                              </a:lnTo>
                              <a:lnTo>
                                <a:pt x="1989" y="495"/>
                              </a:lnTo>
                              <a:lnTo>
                                <a:pt x="1998" y="500"/>
                              </a:lnTo>
                              <a:lnTo>
                                <a:pt x="1432" y="373"/>
                              </a:lnTo>
                              <a:lnTo>
                                <a:pt x="1316" y="355"/>
                              </a:lnTo>
                              <a:lnTo>
                                <a:pt x="1216" y="353"/>
                              </a:lnTo>
                              <a:lnTo>
                                <a:pt x="1130" y="361"/>
                              </a:lnTo>
                              <a:lnTo>
                                <a:pt x="1104" y="367"/>
                              </a:lnTo>
                              <a:close/>
                              <a:moveTo>
                                <a:pt x="1930" y="2527"/>
                              </a:moveTo>
                              <a:lnTo>
                                <a:pt x="1819" y="2502"/>
                              </a:lnTo>
                              <a:lnTo>
                                <a:pt x="2210" y="770"/>
                              </a:lnTo>
                              <a:lnTo>
                                <a:pt x="2173" y="745"/>
                              </a:lnTo>
                              <a:lnTo>
                                <a:pt x="2125" y="712"/>
                              </a:lnTo>
                              <a:lnTo>
                                <a:pt x="2066" y="674"/>
                              </a:lnTo>
                              <a:lnTo>
                                <a:pt x="1998" y="633"/>
                              </a:lnTo>
                              <a:lnTo>
                                <a:pt x="1924" y="589"/>
                              </a:lnTo>
                              <a:lnTo>
                                <a:pt x="1845" y="544"/>
                              </a:lnTo>
                              <a:lnTo>
                                <a:pt x="1762" y="501"/>
                              </a:lnTo>
                              <a:lnTo>
                                <a:pt x="1677" y="460"/>
                              </a:lnTo>
                              <a:lnTo>
                                <a:pt x="1593" y="424"/>
                              </a:lnTo>
                              <a:lnTo>
                                <a:pt x="1511" y="394"/>
                              </a:lnTo>
                              <a:lnTo>
                                <a:pt x="1432" y="373"/>
                              </a:lnTo>
                              <a:lnTo>
                                <a:pt x="1998" y="500"/>
                              </a:lnTo>
                              <a:lnTo>
                                <a:pt x="2057" y="535"/>
                              </a:lnTo>
                              <a:lnTo>
                                <a:pt x="2119" y="573"/>
                              </a:lnTo>
                              <a:lnTo>
                                <a:pt x="2174" y="609"/>
                              </a:lnTo>
                              <a:lnTo>
                                <a:pt x="2420" y="664"/>
                              </a:lnTo>
                              <a:lnTo>
                                <a:pt x="2495" y="698"/>
                              </a:lnTo>
                              <a:lnTo>
                                <a:pt x="2549" y="755"/>
                              </a:lnTo>
                              <a:lnTo>
                                <a:pt x="2573" y="815"/>
                              </a:lnTo>
                              <a:lnTo>
                                <a:pt x="2329" y="760"/>
                              </a:lnTo>
                              <a:lnTo>
                                <a:pt x="1930" y="2527"/>
                              </a:lnTo>
                              <a:close/>
                              <a:moveTo>
                                <a:pt x="728" y="2254"/>
                              </a:moveTo>
                              <a:lnTo>
                                <a:pt x="423" y="2185"/>
                              </a:lnTo>
                              <a:lnTo>
                                <a:pt x="824" y="410"/>
                              </a:lnTo>
                              <a:lnTo>
                                <a:pt x="807" y="384"/>
                              </a:lnTo>
                              <a:lnTo>
                                <a:pt x="778" y="347"/>
                              </a:lnTo>
                              <a:lnTo>
                                <a:pt x="737" y="305"/>
                              </a:lnTo>
                              <a:lnTo>
                                <a:pt x="681" y="260"/>
                              </a:lnTo>
                              <a:lnTo>
                                <a:pt x="609" y="216"/>
                              </a:lnTo>
                              <a:lnTo>
                                <a:pt x="519" y="175"/>
                              </a:lnTo>
                              <a:lnTo>
                                <a:pt x="409" y="142"/>
                              </a:lnTo>
                              <a:lnTo>
                                <a:pt x="828" y="237"/>
                              </a:lnTo>
                              <a:lnTo>
                                <a:pt x="832" y="240"/>
                              </a:lnTo>
                              <a:lnTo>
                                <a:pt x="872" y="283"/>
                              </a:lnTo>
                              <a:lnTo>
                                <a:pt x="901" y="322"/>
                              </a:lnTo>
                              <a:lnTo>
                                <a:pt x="1104" y="367"/>
                              </a:lnTo>
                              <a:lnTo>
                                <a:pt x="1059" y="378"/>
                              </a:lnTo>
                              <a:lnTo>
                                <a:pt x="1003" y="398"/>
                              </a:lnTo>
                              <a:lnTo>
                                <a:pt x="962" y="419"/>
                              </a:lnTo>
                              <a:lnTo>
                                <a:pt x="935" y="435"/>
                              </a:lnTo>
                              <a:lnTo>
                                <a:pt x="534" y="2210"/>
                              </a:lnTo>
                              <a:lnTo>
                                <a:pt x="728" y="2254"/>
                              </a:lnTo>
                              <a:lnTo>
                                <a:pt x="728" y="2254"/>
                              </a:lnTo>
                              <a:close/>
                              <a:moveTo>
                                <a:pt x="2047" y="2907"/>
                              </a:moveTo>
                              <a:lnTo>
                                <a:pt x="403" y="2536"/>
                              </a:lnTo>
                              <a:lnTo>
                                <a:pt x="1932" y="2816"/>
                              </a:lnTo>
                              <a:lnTo>
                                <a:pt x="1970" y="2817"/>
                              </a:lnTo>
                              <a:lnTo>
                                <a:pt x="2004" y="2804"/>
                              </a:lnTo>
                              <a:lnTo>
                                <a:pt x="2030" y="2780"/>
                              </a:lnTo>
                              <a:lnTo>
                                <a:pt x="2045" y="2747"/>
                              </a:lnTo>
                              <a:lnTo>
                                <a:pt x="2465" y="885"/>
                              </a:lnTo>
                              <a:lnTo>
                                <a:pt x="2466" y="848"/>
                              </a:lnTo>
                              <a:lnTo>
                                <a:pt x="2453" y="816"/>
                              </a:lnTo>
                              <a:lnTo>
                                <a:pt x="2429" y="790"/>
                              </a:lnTo>
                              <a:lnTo>
                                <a:pt x="2395" y="775"/>
                              </a:lnTo>
                              <a:lnTo>
                                <a:pt x="2573" y="815"/>
                              </a:lnTo>
                              <a:lnTo>
                                <a:pt x="2578" y="828"/>
                              </a:lnTo>
                              <a:lnTo>
                                <a:pt x="2576" y="910"/>
                              </a:lnTo>
                              <a:lnTo>
                                <a:pt x="2156" y="2772"/>
                              </a:lnTo>
                              <a:lnTo>
                                <a:pt x="2123" y="2847"/>
                              </a:lnTo>
                              <a:lnTo>
                                <a:pt x="2065" y="2900"/>
                              </a:lnTo>
                              <a:lnTo>
                                <a:pt x="2047" y="2907"/>
                              </a:lnTo>
                              <a:close/>
                              <a:moveTo>
                                <a:pt x="1915" y="2593"/>
                              </a:moveTo>
                              <a:lnTo>
                                <a:pt x="316" y="2232"/>
                              </a:lnTo>
                              <a:lnTo>
                                <a:pt x="275" y="2183"/>
                              </a:lnTo>
                              <a:lnTo>
                                <a:pt x="223" y="2134"/>
                              </a:lnTo>
                              <a:lnTo>
                                <a:pt x="158" y="2088"/>
                              </a:lnTo>
                              <a:lnTo>
                                <a:pt x="81" y="2050"/>
                              </a:lnTo>
                              <a:lnTo>
                                <a:pt x="0" y="2025"/>
                              </a:lnTo>
                              <a:lnTo>
                                <a:pt x="0" y="1908"/>
                              </a:lnTo>
                              <a:lnTo>
                                <a:pt x="11" y="1910"/>
                              </a:lnTo>
                              <a:lnTo>
                                <a:pt x="98" y="1935"/>
                              </a:lnTo>
                              <a:lnTo>
                                <a:pt x="174" y="1968"/>
                              </a:lnTo>
                              <a:lnTo>
                                <a:pt x="241" y="2006"/>
                              </a:lnTo>
                              <a:lnTo>
                                <a:pt x="299" y="2049"/>
                              </a:lnTo>
                              <a:lnTo>
                                <a:pt x="348" y="2095"/>
                              </a:lnTo>
                              <a:lnTo>
                                <a:pt x="390" y="2141"/>
                              </a:lnTo>
                              <a:lnTo>
                                <a:pt x="423" y="2185"/>
                              </a:lnTo>
                              <a:lnTo>
                                <a:pt x="728" y="2254"/>
                              </a:lnTo>
                              <a:lnTo>
                                <a:pt x="671" y="2272"/>
                              </a:lnTo>
                              <a:lnTo>
                                <a:pt x="612" y="2298"/>
                              </a:lnTo>
                              <a:lnTo>
                                <a:pt x="1916" y="2592"/>
                              </a:lnTo>
                              <a:lnTo>
                                <a:pt x="1915" y="2593"/>
                              </a:lnTo>
                              <a:close/>
                              <a:moveTo>
                                <a:pt x="728" y="2254"/>
                              </a:moveTo>
                              <a:lnTo>
                                <a:pt x="534" y="2210"/>
                              </a:lnTo>
                              <a:lnTo>
                                <a:pt x="593" y="2180"/>
                              </a:lnTo>
                              <a:lnTo>
                                <a:pt x="662" y="2154"/>
                              </a:lnTo>
                              <a:lnTo>
                                <a:pt x="739" y="2133"/>
                              </a:lnTo>
                              <a:lnTo>
                                <a:pt x="825" y="2122"/>
                              </a:lnTo>
                              <a:lnTo>
                                <a:pt x="920" y="2122"/>
                              </a:lnTo>
                              <a:lnTo>
                                <a:pt x="1022" y="2138"/>
                              </a:lnTo>
                              <a:lnTo>
                                <a:pt x="1107" y="2160"/>
                              </a:lnTo>
                              <a:lnTo>
                                <a:pt x="1192" y="2188"/>
                              </a:lnTo>
                              <a:lnTo>
                                <a:pt x="1277" y="2220"/>
                              </a:lnTo>
                              <a:lnTo>
                                <a:pt x="1361" y="2255"/>
                              </a:lnTo>
                              <a:lnTo>
                                <a:pt x="1443" y="2293"/>
                              </a:lnTo>
                              <a:lnTo>
                                <a:pt x="1520" y="2331"/>
                              </a:lnTo>
                              <a:lnTo>
                                <a:pt x="1594" y="2370"/>
                              </a:lnTo>
                              <a:lnTo>
                                <a:pt x="1633" y="2392"/>
                              </a:lnTo>
                              <a:lnTo>
                                <a:pt x="1000" y="2249"/>
                              </a:lnTo>
                              <a:lnTo>
                                <a:pt x="904" y="2235"/>
                              </a:lnTo>
                              <a:lnTo>
                                <a:pt x="817" y="2237"/>
                              </a:lnTo>
                              <a:lnTo>
                                <a:pt x="739" y="2250"/>
                              </a:lnTo>
                              <a:lnTo>
                                <a:pt x="728" y="2254"/>
                              </a:lnTo>
                              <a:close/>
                              <a:moveTo>
                                <a:pt x="1918" y="2581"/>
                              </a:moveTo>
                              <a:lnTo>
                                <a:pt x="1615" y="2513"/>
                              </a:lnTo>
                              <a:lnTo>
                                <a:pt x="1550" y="2476"/>
                              </a:lnTo>
                              <a:lnTo>
                                <a:pt x="1479" y="2438"/>
                              </a:lnTo>
                              <a:lnTo>
                                <a:pt x="1404" y="2401"/>
                              </a:lnTo>
                              <a:lnTo>
                                <a:pt x="1325" y="2364"/>
                              </a:lnTo>
                              <a:lnTo>
                                <a:pt x="1244" y="2329"/>
                              </a:lnTo>
                              <a:lnTo>
                                <a:pt x="1162" y="2298"/>
                              </a:lnTo>
                              <a:lnTo>
                                <a:pt x="1080" y="2271"/>
                              </a:lnTo>
                              <a:lnTo>
                                <a:pt x="1000" y="2249"/>
                              </a:lnTo>
                              <a:lnTo>
                                <a:pt x="1633" y="2392"/>
                              </a:lnTo>
                              <a:lnTo>
                                <a:pt x="1661" y="2407"/>
                              </a:lnTo>
                              <a:lnTo>
                                <a:pt x="1722" y="2442"/>
                              </a:lnTo>
                              <a:lnTo>
                                <a:pt x="1775" y="2474"/>
                              </a:lnTo>
                              <a:lnTo>
                                <a:pt x="1819" y="2502"/>
                              </a:lnTo>
                              <a:lnTo>
                                <a:pt x="1930" y="2527"/>
                              </a:lnTo>
                              <a:lnTo>
                                <a:pt x="1918" y="2581"/>
                              </a:lnTo>
                              <a:close/>
                              <a:moveTo>
                                <a:pt x="1916" y="2592"/>
                              </a:moveTo>
                              <a:lnTo>
                                <a:pt x="612" y="2298"/>
                              </a:lnTo>
                              <a:lnTo>
                                <a:pt x="683" y="2303"/>
                              </a:lnTo>
                              <a:lnTo>
                                <a:pt x="766" y="2313"/>
                              </a:lnTo>
                              <a:lnTo>
                                <a:pt x="860" y="2328"/>
                              </a:lnTo>
                              <a:lnTo>
                                <a:pt x="966" y="2349"/>
                              </a:lnTo>
                              <a:lnTo>
                                <a:pt x="1220" y="2410"/>
                              </a:lnTo>
                              <a:lnTo>
                                <a:pt x="1615" y="2513"/>
                              </a:lnTo>
                              <a:lnTo>
                                <a:pt x="1918" y="2581"/>
                              </a:lnTo>
                              <a:lnTo>
                                <a:pt x="1916" y="2592"/>
                              </a:lnTo>
                              <a:close/>
                              <a:moveTo>
                                <a:pt x="430" y="2415"/>
                              </a:moveTo>
                              <a:lnTo>
                                <a:pt x="387" y="2391"/>
                              </a:lnTo>
                              <a:lnTo>
                                <a:pt x="338" y="2366"/>
                              </a:lnTo>
                              <a:lnTo>
                                <a:pt x="270" y="2336"/>
                              </a:lnTo>
                              <a:lnTo>
                                <a:pt x="182" y="2303"/>
                              </a:lnTo>
                              <a:lnTo>
                                <a:pt x="75" y="2269"/>
                              </a:lnTo>
                              <a:lnTo>
                                <a:pt x="0" y="2249"/>
                              </a:lnTo>
                              <a:lnTo>
                                <a:pt x="0" y="2132"/>
                              </a:lnTo>
                              <a:lnTo>
                                <a:pt x="52" y="2144"/>
                              </a:lnTo>
                              <a:lnTo>
                                <a:pt x="131" y="2167"/>
                              </a:lnTo>
                              <a:lnTo>
                                <a:pt x="201" y="2189"/>
                              </a:lnTo>
                              <a:lnTo>
                                <a:pt x="263" y="2211"/>
                              </a:lnTo>
                              <a:lnTo>
                                <a:pt x="316" y="2232"/>
                              </a:lnTo>
                              <a:lnTo>
                                <a:pt x="1915" y="2593"/>
                              </a:lnTo>
                              <a:lnTo>
                                <a:pt x="1903" y="2647"/>
                              </a:lnTo>
                              <a:lnTo>
                                <a:pt x="1894" y="2666"/>
                              </a:lnTo>
                              <a:lnTo>
                                <a:pt x="1887" y="2673"/>
                              </a:lnTo>
                              <a:lnTo>
                                <a:pt x="951" y="2462"/>
                              </a:lnTo>
                              <a:lnTo>
                                <a:pt x="819" y="2436"/>
                              </a:lnTo>
                              <a:lnTo>
                                <a:pt x="705" y="2421"/>
                              </a:lnTo>
                              <a:lnTo>
                                <a:pt x="610" y="2413"/>
                              </a:lnTo>
                              <a:lnTo>
                                <a:pt x="535" y="2411"/>
                              </a:lnTo>
                              <a:lnTo>
                                <a:pt x="479" y="2412"/>
                              </a:lnTo>
                              <a:lnTo>
                                <a:pt x="430" y="2415"/>
                              </a:lnTo>
                              <a:close/>
                              <a:moveTo>
                                <a:pt x="1832" y="2689"/>
                              </a:moveTo>
                              <a:lnTo>
                                <a:pt x="1661" y="2643"/>
                              </a:lnTo>
                              <a:lnTo>
                                <a:pt x="1166" y="2514"/>
                              </a:lnTo>
                              <a:lnTo>
                                <a:pt x="951" y="2462"/>
                              </a:lnTo>
                              <a:lnTo>
                                <a:pt x="1887" y="2673"/>
                              </a:lnTo>
                              <a:lnTo>
                                <a:pt x="1879" y="2682"/>
                              </a:lnTo>
                              <a:lnTo>
                                <a:pt x="1858" y="2690"/>
                              </a:lnTo>
                              <a:lnTo>
                                <a:pt x="1832" y="2689"/>
                              </a:lnTo>
                              <a:close/>
                              <a:moveTo>
                                <a:pt x="379" y="2648"/>
                              </a:moveTo>
                              <a:lnTo>
                                <a:pt x="376" y="2647"/>
                              </a:lnTo>
                              <a:lnTo>
                                <a:pt x="375" y="2647"/>
                              </a:lnTo>
                              <a:lnTo>
                                <a:pt x="0" y="2546"/>
                              </a:lnTo>
                              <a:lnTo>
                                <a:pt x="0" y="2428"/>
                              </a:lnTo>
                              <a:lnTo>
                                <a:pt x="403" y="2536"/>
                              </a:lnTo>
                              <a:lnTo>
                                <a:pt x="2047" y="2907"/>
                              </a:lnTo>
                              <a:lnTo>
                                <a:pt x="1992" y="2929"/>
                              </a:lnTo>
                              <a:lnTo>
                                <a:pt x="1910" y="2927"/>
                              </a:lnTo>
                              <a:lnTo>
                                <a:pt x="380" y="2648"/>
                              </a:lnTo>
                              <a:lnTo>
                                <a:pt x="379" y="26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85454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Freeform 58" o:spid="_x0000_s1026" o:spt="100" style="position:absolute;left:0pt;margin-left:0pt;margin-top:-20.4pt;height:146.45pt;width:128.9pt;mso-position-horizontal-relative:page;z-index:251695104;mso-width-relative:page;mso-height-relative:page;" fillcolor="#E85454" filled="t" stroked="f" coordsize="2578,2929" o:gfxdata="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" path="m0,117l0,2,13,1,99,0,186,1,270,6,351,16,427,30,539,63,635,103,714,147,779,194,828,237,409,142,327,128,238,119,145,115,51,115,0,117xm1104,367l903,322,945,300,1000,278,1066,258,1144,244,1233,238,1335,242,1448,260,1524,280,1603,307,1682,339,1762,375,1840,414,1916,454,1989,495,1998,500,1432,373,1316,355,1216,353,1130,361,1104,367xm1930,2527l1819,2502,2210,770,2173,745,2125,712,2066,674,1998,633,1924,589,1845,544,1762,501,1677,460,1593,424,1511,394,1432,373,1998,500,2057,535,2119,573,2174,609,2420,664,2495,698,2549,755,2573,815,2329,760,1930,2527xm728,2254l423,2185,824,410,807,384,778,347,737,305,681,260,609,216,519,175,409,142,828,237,832,240,872,283,901,322,1104,367,1059,378,1003,398,962,419,935,435,534,2210,728,2254,728,2254xm2047,2907l403,2536,1932,2816,1970,2817,2004,2804,2030,2780,2045,2747,2465,885,2466,848,2453,816,2429,790,2395,775,2573,815,2578,828,2576,910,2156,2772,2123,2847,2065,2900,2047,2907xm1915,2593l316,2232,275,2183,223,2134,158,2088,81,2050,0,2025,0,1908,11,1910,98,1935,174,1968,241,2006,299,2049,348,2095,390,2141,423,2185,728,2254,671,2272,612,2298,1916,2592,1915,2593xm728,2254l534,2210,593,2180,662,2154,739,2133,825,2122,920,2122,1022,2138,1107,2160,1192,2188,1277,2220,1361,2255,1443,2293,1520,2331,1594,2370,1633,2392,1000,2249,904,2235,817,2237,739,2250,728,2254xm1918,2581l1615,2513,1550,2476,1479,2438,1404,2401,1325,2364,1244,2329,1162,2298,1080,2271,1000,2249,1633,2392,1661,2407,1722,2442,1775,2474,1819,2502,1930,2527,1918,2581xm1916,2592l612,2298,683,2303,766,2313,860,2328,966,2349,1220,2410,1615,2513,1918,2581,1916,2592xm430,2415l387,2391,338,2366,270,2336,182,2303,75,2269,0,2249,0,2132,52,2144,131,2167,201,2189,263,2211,316,2232,1915,2593,1903,2647,1894,2666,1887,2673,951,2462,819,2436,705,2421,610,2413,535,2411,479,2412,430,2415xm1832,2689l1661,2643,1166,2514,951,2462,1887,2673,1879,2682,1858,2690,1832,2689xm379,2648l376,2647,375,2647,0,2546,0,2428,403,2536,2047,2907,1992,2929,1910,2927,380,2648,379,2648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w:rPr>
          <w:rFonts w:hint="default" w:ascii="Palatino Linotype"/>
          <w:b w:val="0"/>
          <w:bCs w:val="0"/>
          <w:i/>
          <w:w w:val="115"/>
          <w:sz w:val="96"/>
          <w:szCs w:val="96"/>
          <w:lang w:val="pt-PT"/>
        </w:rPr>
        <w:t xml:space="preserve">É </w:t>
      </w:r>
      <w:r>
        <w:rPr>
          <w:rFonts w:hint="default" w:ascii="Palatino Linotype"/>
          <w:i/>
          <w:w w:val="115"/>
          <w:sz w:val="98"/>
          <w:lang w:val="pt-PT"/>
        </w:rPr>
        <w:t>preciso alimentarem-se desde jovens para se santificarem e mudar o mundo.</w:t>
      </w:r>
    </w:p>
    <w:p>
      <w:pPr>
        <w:spacing w:before="1083" w:line="204" w:lineRule="auto"/>
        <w:ind w:left="2572" w:right="1813" w:hanging="598"/>
        <w:jc w:val="center"/>
        <w:rPr>
          <w:rFonts w:ascii="Palatino Linotype" w:hAnsi="Palatino Linotype"/>
          <w:i/>
          <w:sz w:val="98"/>
        </w:rPr>
      </w:pPr>
      <w:r>
        <w:rPr>
          <w:rFonts w:hint="default" w:ascii="Palatino Linotype" w:hAnsi="Palatino Linotype"/>
          <w:i/>
          <w:w w:val="115"/>
          <w:sz w:val="98"/>
          <w:lang w:val="pt-PT"/>
        </w:rPr>
        <w:t>Desejando que vivam</w:t>
      </w:r>
      <w:r>
        <w:rPr>
          <w:rFonts w:ascii="Palatino Linotype" w:hAnsi="Palatino Linotype"/>
          <w:i/>
          <w:w w:val="115"/>
          <w:sz w:val="98"/>
        </w:rPr>
        <w:t xml:space="preserve"> t</w:t>
      </w:r>
      <w:r>
        <w:rPr>
          <w:rFonts w:hint="default" w:ascii="Palatino Linotype" w:hAnsi="Palatino Linotype"/>
          <w:i/>
          <w:w w:val="115"/>
          <w:sz w:val="98"/>
          <w:lang w:val="pt-PT"/>
        </w:rPr>
        <w:t>ão</w:t>
      </w:r>
      <w:r>
        <w:rPr>
          <w:rFonts w:ascii="Palatino Linotype" w:hAnsi="Palatino Linotype"/>
          <w:i/>
          <w:spacing w:val="-85"/>
          <w:w w:val="115"/>
          <w:sz w:val="98"/>
        </w:rPr>
        <w:t xml:space="preserve"> </w:t>
      </w:r>
      <w:r>
        <w:rPr>
          <w:rFonts w:ascii="Palatino Linotype" w:hAnsi="Palatino Linotype"/>
          <w:i/>
          <w:w w:val="115"/>
          <w:sz w:val="98"/>
        </w:rPr>
        <w:t>be</w:t>
      </w:r>
      <w:r>
        <w:rPr>
          <w:rFonts w:hint="default" w:ascii="Palatino Linotype" w:hAnsi="Palatino Linotype"/>
          <w:i/>
          <w:w w:val="115"/>
          <w:sz w:val="98"/>
          <w:lang w:val="pt-PT"/>
        </w:rPr>
        <w:t xml:space="preserve">m o </w:t>
      </w:r>
      <w:r>
        <w:rPr>
          <w:rFonts w:ascii="Palatino Linotype" w:hAnsi="Palatino Linotype"/>
          <w:i/>
          <w:w w:val="115"/>
          <w:sz w:val="98"/>
          <w:lang w:val="pt-PT"/>
        </w:rPr>
        <w:t>Evangelho</w:t>
      </w:r>
      <w:r>
        <w:rPr>
          <w:rFonts w:ascii="Palatino Linotype" w:hAnsi="Palatino Linotype"/>
          <w:i/>
          <w:w w:val="115"/>
          <w:sz w:val="98"/>
        </w:rPr>
        <w:t xml:space="preserve"> </w:t>
      </w:r>
      <w:r>
        <w:rPr>
          <w:rFonts w:hint="default" w:ascii="Palatino Linotype" w:hAnsi="Palatino Linotype"/>
          <w:i/>
          <w:w w:val="115"/>
          <w:sz w:val="98"/>
          <w:lang w:val="pt-PT"/>
        </w:rPr>
        <w:t>qu</w:t>
      </w:r>
      <w:r>
        <w:rPr>
          <w:rFonts w:ascii="Palatino Linotype" w:hAnsi="Palatino Linotype"/>
          <w:i/>
          <w:w w:val="115"/>
          <w:sz w:val="98"/>
        </w:rPr>
        <w:t>e</w:t>
      </w:r>
      <w:r>
        <w:rPr>
          <w:rFonts w:ascii="Palatino Linotype" w:hAnsi="Palatino Linotype"/>
          <w:i/>
          <w:spacing w:val="-87"/>
          <w:w w:val="115"/>
          <w:sz w:val="98"/>
        </w:rPr>
        <w:t xml:space="preserve"> </w:t>
      </w:r>
      <w:r>
        <w:rPr>
          <w:rFonts w:ascii="Palatino Linotype" w:hAnsi="Palatino Linotype"/>
          <w:i/>
          <w:w w:val="115"/>
          <w:sz w:val="98"/>
        </w:rPr>
        <w:t>que</w:t>
      </w:r>
      <w:r>
        <w:rPr>
          <w:rFonts w:hint="default" w:ascii="Palatino Linotype" w:hAnsi="Palatino Linotype"/>
          <w:i/>
          <w:w w:val="115"/>
          <w:sz w:val="98"/>
          <w:lang w:val="pt-PT"/>
        </w:rPr>
        <w:t>m</w:t>
      </w:r>
      <w:r>
        <w:rPr>
          <w:rFonts w:ascii="Palatino Linotype" w:hAnsi="Palatino Linotype"/>
          <w:i/>
          <w:spacing w:val="-87"/>
          <w:w w:val="115"/>
          <w:sz w:val="98"/>
        </w:rPr>
        <w:t xml:space="preserve"> </w:t>
      </w:r>
      <w:r>
        <w:rPr>
          <w:rFonts w:ascii="Palatino Linotype" w:hAnsi="Palatino Linotype"/>
          <w:i/>
          <w:w w:val="115"/>
          <w:sz w:val="98"/>
        </w:rPr>
        <w:t>v</w:t>
      </w:r>
      <w:r>
        <w:rPr>
          <w:rFonts w:hint="default" w:ascii="Palatino Linotype" w:hAnsi="Palatino Linotype"/>
          <w:i/>
          <w:w w:val="115"/>
          <w:sz w:val="98"/>
          <w:lang w:val="pt-PT"/>
        </w:rPr>
        <w:t>os vê</w:t>
      </w:r>
      <w:r>
        <w:rPr>
          <w:rFonts w:ascii="Palatino Linotype" w:hAnsi="Palatino Linotype"/>
          <w:i/>
          <w:spacing w:val="-87"/>
          <w:w w:val="115"/>
          <w:sz w:val="98"/>
        </w:rPr>
        <w:t xml:space="preserve"> </w:t>
      </w:r>
      <w:r>
        <w:rPr>
          <w:rFonts w:ascii="Palatino Linotype" w:hAnsi="Palatino Linotype"/>
          <w:i/>
          <w:w w:val="115"/>
          <w:sz w:val="98"/>
        </w:rPr>
        <w:t>possa</w:t>
      </w:r>
    </w:p>
    <w:p>
      <w:pPr>
        <w:spacing w:before="0" w:line="941" w:lineRule="exact"/>
        <w:ind w:left="159" w:right="0" w:firstLine="0"/>
        <w:jc w:val="center"/>
        <w:rPr>
          <w:rFonts w:ascii="Palatino Linotype"/>
          <w:i/>
          <w:sz w:val="98"/>
        </w:rPr>
      </w:pPr>
      <w:r>
        <w:rPr>
          <w:rFonts w:ascii="Palatino Linotype"/>
          <w:i/>
          <w:w w:val="105"/>
          <w:sz w:val="98"/>
        </w:rPr>
        <w:t>di</w:t>
      </w:r>
      <w:r>
        <w:rPr>
          <w:rFonts w:hint="default" w:ascii="Palatino Linotype"/>
          <w:i/>
          <w:w w:val="105"/>
          <w:sz w:val="98"/>
          <w:lang w:val="pt-PT"/>
        </w:rPr>
        <w:t>zer</w:t>
      </w:r>
      <w:r>
        <w:rPr>
          <w:rFonts w:ascii="Palatino Linotype"/>
          <w:i/>
          <w:w w:val="105"/>
          <w:sz w:val="98"/>
        </w:rPr>
        <w:t>:</w:t>
      </w:r>
    </w:p>
    <w:p>
      <w:pPr>
        <w:tabs>
          <w:tab w:val="left" w:pos="2200"/>
          <w:tab w:val="left" w:pos="3300"/>
        </w:tabs>
        <w:spacing w:before="0" w:line="883" w:lineRule="exact"/>
        <w:ind w:left="0" w:right="1576" w:firstLine="0"/>
        <w:jc w:val="right"/>
        <w:rPr>
          <w:rFonts w:hint="default" w:ascii="Georgia" w:hAnsi="Georgia"/>
          <w:i/>
          <w:sz w:val="98"/>
          <w:lang w:val="pt-PT"/>
        </w:rPr>
      </w:pPr>
      <w:r>
        <w:rPr>
          <w:rFonts w:ascii="Georgia" w:hAnsi="Georgia"/>
          <w:i/>
          <w:spacing w:val="47"/>
          <w:sz w:val="98"/>
        </w:rPr>
        <w:t>“E</w:t>
      </w:r>
      <w:r>
        <w:rPr>
          <w:rFonts w:hint="default" w:ascii="Georgia" w:hAnsi="Georgia"/>
          <w:i/>
          <w:spacing w:val="47"/>
          <w:sz w:val="98"/>
          <w:lang w:val="pt-PT"/>
        </w:rPr>
        <w:t>is</w:t>
      </w:r>
      <w:r>
        <w:rPr>
          <w:rFonts w:ascii="Georgia" w:hAnsi="Georgia"/>
          <w:i/>
          <w:spacing w:val="47"/>
          <w:sz w:val="98"/>
        </w:rPr>
        <w:tab/>
      </w:r>
      <w:r>
        <w:rPr>
          <w:rFonts w:ascii="Georgia" w:hAnsi="Georgia"/>
          <w:i/>
          <w:spacing w:val="29"/>
          <w:sz w:val="98"/>
        </w:rPr>
        <w:t>u</w:t>
      </w:r>
      <w:r>
        <w:rPr>
          <w:rFonts w:hint="default" w:ascii="Georgia" w:hAnsi="Georgia"/>
          <w:i/>
          <w:spacing w:val="29"/>
          <w:sz w:val="98"/>
          <w:lang w:val="pt-PT"/>
        </w:rPr>
        <w:t>m</w:t>
      </w:r>
      <w:r>
        <w:rPr>
          <w:rFonts w:ascii="Georgia" w:hAnsi="Georgia"/>
          <w:i/>
          <w:spacing w:val="29"/>
          <w:sz w:val="98"/>
        </w:rPr>
        <w:tab/>
      </w:r>
      <w:r>
        <w:rPr>
          <w:rFonts w:hint="default" w:ascii="Georgia" w:hAnsi="Georgia"/>
          <w:i/>
          <w:spacing w:val="29"/>
          <w:sz w:val="98"/>
          <w:lang w:val="pt-PT"/>
        </w:rPr>
        <w:t>ou</w:t>
      </w:r>
      <w:r>
        <w:rPr>
          <w:rFonts w:ascii="Georgia" w:hAnsi="Georgia"/>
          <w:i/>
          <w:spacing w:val="47"/>
          <w:sz w:val="98"/>
        </w:rPr>
        <w:t>tro</w:t>
      </w:r>
      <w:r>
        <w:rPr>
          <w:rFonts w:ascii="Georgia" w:hAnsi="Georgia"/>
          <w:i/>
          <w:spacing w:val="47"/>
          <w:sz w:val="98"/>
        </w:rPr>
        <w:tab/>
      </w:r>
      <w:r>
        <w:rPr>
          <w:rFonts w:ascii="Georgia" w:hAnsi="Georgia"/>
          <w:i/>
          <w:spacing w:val="50"/>
          <w:sz w:val="98"/>
        </w:rPr>
        <w:t>p</w:t>
      </w:r>
      <w:r>
        <w:rPr>
          <w:rFonts w:hint="default" w:ascii="Georgia" w:hAnsi="Georgia"/>
          <w:i/>
          <w:spacing w:val="50"/>
          <w:sz w:val="98"/>
          <w:lang w:val="pt-PT"/>
        </w:rPr>
        <w:t>equeno</w:t>
      </w:r>
      <w:r>
        <w:rPr>
          <w:rFonts w:ascii="Georgia" w:hAnsi="Georgia"/>
          <w:i/>
          <w:spacing w:val="50"/>
          <w:sz w:val="98"/>
        </w:rPr>
        <w:tab/>
      </w:r>
      <w:r>
        <w:rPr>
          <w:rFonts w:hint="default" w:ascii="Georgia" w:hAnsi="Georgia"/>
          <w:i/>
          <w:spacing w:val="44"/>
          <w:w w:val="95"/>
          <w:sz w:val="98"/>
          <w:lang w:val="pt-PT"/>
        </w:rPr>
        <w:t>Jesus</w:t>
      </w:r>
    </w:p>
    <w:p>
      <w:pPr>
        <w:tabs>
          <w:tab w:val="left" w:pos="1963"/>
          <w:tab w:val="left" w:pos="5273"/>
          <w:tab w:val="left" w:pos="8312"/>
        </w:tabs>
        <w:spacing w:before="11"/>
        <w:ind w:left="0" w:right="1676" w:firstLine="0"/>
        <w:jc w:val="right"/>
        <w:rPr>
          <w:rFonts w:ascii="Georgia" w:hAnsi="Georgia"/>
          <w:i/>
          <w:sz w:val="98"/>
        </w:rPr>
      </w:pPr>
      <w:r>
        <w:rPr>
          <w:rFonts w:hint="default" w:ascii="Georgia" w:hAnsi="Georgia"/>
          <w:i/>
          <w:spacing w:val="39"/>
          <w:w w:val="105"/>
          <w:sz w:val="98"/>
          <w:lang w:val="pt-PT"/>
        </w:rPr>
        <w:t>qu</w:t>
      </w:r>
      <w:r>
        <w:rPr>
          <w:rFonts w:ascii="Georgia" w:hAnsi="Georgia"/>
          <w:i/>
          <w:spacing w:val="39"/>
          <w:w w:val="105"/>
          <w:sz w:val="98"/>
        </w:rPr>
        <w:t>e</w:t>
      </w:r>
      <w:r>
        <w:rPr>
          <w:rFonts w:ascii="Georgia" w:hAnsi="Georgia"/>
          <w:i/>
          <w:spacing w:val="39"/>
          <w:w w:val="105"/>
          <w:sz w:val="98"/>
        </w:rPr>
        <w:tab/>
      </w:r>
      <w:r>
        <w:rPr>
          <w:rFonts w:ascii="Georgia" w:hAnsi="Georgia"/>
          <w:i/>
          <w:spacing w:val="47"/>
          <w:w w:val="105"/>
          <w:sz w:val="98"/>
        </w:rPr>
        <w:t>passa</w:t>
      </w:r>
      <w:r>
        <w:rPr>
          <w:rFonts w:ascii="Georgia" w:hAnsi="Georgia"/>
          <w:i/>
          <w:spacing w:val="47"/>
          <w:w w:val="105"/>
          <w:sz w:val="98"/>
        </w:rPr>
        <w:tab/>
      </w:r>
      <w:r>
        <w:rPr>
          <w:rFonts w:hint="default" w:ascii="Georgia" w:hAnsi="Georgia"/>
          <w:i/>
          <w:spacing w:val="47"/>
          <w:w w:val="105"/>
          <w:sz w:val="98"/>
          <w:lang w:val="pt-PT"/>
        </w:rPr>
        <w:t xml:space="preserve">pela </w:t>
      </w:r>
      <w:r>
        <w:rPr>
          <w:rFonts w:ascii="Georgia" w:hAnsi="Georgia"/>
          <w:i/>
          <w:spacing w:val="51"/>
          <w:w w:val="105"/>
          <w:sz w:val="98"/>
        </w:rPr>
        <w:t>terra”».</w:t>
      </w:r>
    </w:p>
    <w:p>
      <w:pPr>
        <w:spacing w:after="0"/>
        <w:jc w:val="right"/>
        <w:rPr>
          <w:rFonts w:ascii="Georgia" w:hAnsi="Georgia"/>
          <w:sz w:val="98"/>
        </w:rPr>
        <w:sectPr>
          <w:pgSz w:w="16200" w:h="16200"/>
          <w:pgMar w:top="420" w:right="0" w:bottom="0" w:left="0" w:header="720" w:footer="720" w:gutter="0"/>
          <w:cols w:space="720" w:num="1"/>
        </w:sectPr>
      </w:pPr>
    </w:p>
    <w:p>
      <w:pPr>
        <w:pStyle w:val="6"/>
        <w:rPr>
          <w:rFonts w:ascii="Georgia"/>
          <w:i/>
          <w:sz w:val="20"/>
        </w:rPr>
      </w:pPr>
      <w:r>
        <mc:AlternateContent>
          <mc:Choice Requires="wps">
            <w:drawing>
              <wp:anchor distT="0" distB="0" distL="114300" distR="114300" simplePos="0" relativeHeight="251673600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0286365" cy="10286365"/>
                <wp:effectExtent l="0" t="0" r="635" b="635"/>
                <wp:wrapNone/>
                <wp:docPr id="37" name="Retângulo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6365" cy="10286365"/>
                        </a:xfrm>
                        <a:prstGeom prst="rect">
                          <a:avLst/>
                        </a:prstGeom>
                        <a:solidFill>
                          <a:srgbClr val="E85454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Retângulo 61" o:spid="_x0000_s1026" o:spt="1" style="position:absolute;left:0pt;margin-left:0pt;margin-top:0pt;height:809.95pt;width:809.95pt;mso-position-horizontal-relative:page;mso-position-vertical-relative:page;z-index:-251642880;mso-width-relative:page;mso-height-relative:page;" fillcolor="#E85454" filled="t" stroked="f" coordsize="21600,21600" o:gfxdata="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A4&#10;jd291AAAAAcBAAAPAAAAAAAAAAEAIAAAACIAAABkcnMvZG93bnJldi54bWxQSwECFAAUAAAACACH&#10;TuJAHKv5TrYBAABzAwAADgAAAAAAAAABACAAAAAjAQAAZHJzL2Uyb0RvYy54bWxQSwUGAAAAAAYA&#10;BgBZAQAASw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</w:p>
    <w:p>
      <w:pPr>
        <w:pStyle w:val="6"/>
        <w:rPr>
          <w:rFonts w:ascii="Georgia"/>
          <w:i/>
          <w:sz w:val="20"/>
        </w:rPr>
      </w:pPr>
    </w:p>
    <w:p>
      <w:pPr>
        <w:pStyle w:val="6"/>
        <w:rPr>
          <w:rFonts w:ascii="Georgia"/>
          <w:i/>
          <w:sz w:val="20"/>
        </w:rPr>
      </w:pPr>
    </w:p>
    <w:p>
      <w:pPr>
        <w:pStyle w:val="6"/>
        <w:rPr>
          <w:rFonts w:ascii="Georgia"/>
          <w:i/>
          <w:sz w:val="20"/>
        </w:rPr>
      </w:pPr>
    </w:p>
    <w:p>
      <w:pPr>
        <w:pStyle w:val="6"/>
        <w:rPr>
          <w:rFonts w:ascii="Georgia"/>
          <w:i/>
          <w:sz w:val="20"/>
        </w:rPr>
      </w:pPr>
    </w:p>
    <w:p>
      <w:pPr>
        <w:pStyle w:val="6"/>
        <w:rPr>
          <w:rFonts w:ascii="Georgia"/>
          <w:i/>
          <w:sz w:val="20"/>
        </w:rPr>
      </w:pPr>
    </w:p>
    <w:p>
      <w:pPr>
        <w:pStyle w:val="6"/>
        <w:rPr>
          <w:rFonts w:ascii="Georgia"/>
          <w:i/>
          <w:sz w:val="20"/>
        </w:rPr>
      </w:pPr>
    </w:p>
    <w:p>
      <w:pPr>
        <w:pStyle w:val="6"/>
        <w:rPr>
          <w:rFonts w:ascii="Georgia"/>
          <w:i/>
          <w:sz w:val="20"/>
        </w:rPr>
      </w:pPr>
    </w:p>
    <w:p>
      <w:pPr>
        <w:pStyle w:val="6"/>
        <w:spacing w:before="7"/>
        <w:rPr>
          <w:rFonts w:ascii="Georgia"/>
          <w:i/>
          <w:sz w:val="23"/>
        </w:rPr>
      </w:pPr>
    </w:p>
    <w:p>
      <w:pPr>
        <w:spacing w:before="0" w:line="783" w:lineRule="exact"/>
        <w:ind w:left="0" w:right="0" w:firstLine="0"/>
        <w:jc w:val="center"/>
        <w:rPr>
          <w:rFonts w:hint="default" w:ascii="Arial Black"/>
          <w:sz w:val="66"/>
          <w:lang w:val="pt-PT"/>
        </w:rPr>
      </w:pPr>
      <w:r>
        <mc:AlternateContent>
          <mc:Choice Requires="wpg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ragraph">
                  <wp:posOffset>-1336040</wp:posOffset>
                </wp:positionV>
                <wp:extent cx="10287000" cy="1146175"/>
                <wp:effectExtent l="0" t="0" r="0" b="15875"/>
                <wp:wrapNone/>
                <wp:docPr id="67" name="Grupo 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87000" cy="1146175"/>
                          <a:chOff x="0" y="-2105"/>
                          <a:chExt cx="16200" cy="1805"/>
                        </a:xfrm>
                      </wpg:grpSpPr>
                      <wps:wsp>
                        <wps:cNvPr id="64" name="Retângulo 67"/>
                        <wps:cNvSpPr/>
                        <wps:spPr>
                          <a:xfrm>
                            <a:off x="0" y="-2105"/>
                            <a:ext cx="16161" cy="1805"/>
                          </a:xfrm>
                          <a:prstGeom prst="rect">
                            <a:avLst/>
                          </a:prstGeom>
                          <a:solidFill>
                            <a:srgbClr val="B5B0A6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65" name="Linha 68"/>
                        <wps:cNvCnPr/>
                        <wps:spPr>
                          <a:xfrm>
                            <a:off x="0" y="-470"/>
                            <a:ext cx="16200" cy="0"/>
                          </a:xfrm>
                          <a:prstGeom prst="line">
                            <a:avLst/>
                          </a:prstGeom>
                          <a:ln w="38100" cap="flat" cmpd="sng">
                            <a:solidFill>
                              <a:srgbClr val="E85454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66" name="Caixa de texto 69"/>
                        <wps:cNvSpPr txBox="1"/>
                        <wps:spPr>
                          <a:xfrm>
                            <a:off x="0" y="-2105"/>
                            <a:ext cx="16161" cy="1605"/>
                          </a:xfrm>
                          <a:prstGeom prst="rect">
                            <a:avLst/>
                          </a:prstGeom>
                          <a:solidFill>
                            <a:srgbClr val="B5B0A6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spacing w:before="60" w:line="1545" w:lineRule="exact"/>
                                <w:ind w:left="2988" w:right="2436" w:firstLine="0"/>
                                <w:jc w:val="center"/>
                                <w:rPr>
                                  <w:rFonts w:ascii="Arial Black"/>
                                  <w:sz w:val="116"/>
                                </w:rPr>
                              </w:pPr>
                              <w:r>
                                <w:rPr>
                                  <w:rFonts w:ascii="Arial Black"/>
                                  <w:color w:val="FFFFFF"/>
                                  <w:sz w:val="116"/>
                                </w:rPr>
                                <w:t>U</w:t>
                              </w:r>
                              <w:r>
                                <w:rPr>
                                  <w:rFonts w:hint="default" w:ascii="Arial Black"/>
                                  <w:color w:val="FFFFFF"/>
                                  <w:sz w:val="116"/>
                                  <w:lang w:val="pt-PT"/>
                                </w:rPr>
                                <w:t>M</w:t>
                              </w:r>
                              <w:r>
                                <w:rPr>
                                  <w:rFonts w:ascii="Arial Black"/>
                                  <w:color w:val="FFFFFF"/>
                                  <w:sz w:val="116"/>
                                </w:rPr>
                                <w:t>A</w:t>
                              </w:r>
                              <w:r>
                                <w:rPr>
                                  <w:rFonts w:hint="default" w:ascii="Arial Black"/>
                                  <w:color w:val="FFFFFF"/>
                                  <w:sz w:val="116"/>
                                  <w:lang w:val="pt-PT"/>
                                </w:rPr>
                                <w:t xml:space="preserve"> PROPOSTA</w:t>
                              </w:r>
                              <w:r>
                                <w:rPr>
                                  <w:rFonts w:ascii="Arial Black"/>
                                  <w:color w:val="FFFFFF"/>
                                  <w:sz w:val="116"/>
                                </w:rPr>
                                <w:t xml:space="preserve"> </w:t>
                              </w:r>
                              <w:r>
                                <w:rPr>
                                  <w:rFonts w:hint="default" w:ascii="Arial Black"/>
                                  <w:color w:val="FFFFFF"/>
                                  <w:sz w:val="116"/>
                                  <w:lang w:val="pt-PT"/>
                                </w:rPr>
                                <w:t>PROPOSTA</w:t>
                              </w:r>
                              <w:r>
                                <w:rPr>
                                  <w:rFonts w:ascii="Arial Black"/>
                                  <w:color w:val="FFFFFF"/>
                                  <w:sz w:val="116"/>
                                </w:rPr>
                                <w:t>PROPOSTA: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66" o:spid="_x0000_s1026" o:spt="203" style="position:absolute;left:0pt;margin-left:0pt;margin-top:-105.2pt;height:90.25pt;width:810pt;mso-position-horizontal-relative:page;z-index:251696128;mso-width-relative:page;mso-height-relative:page;" coordorigin="0,-2105" coordsize="16200,1805" o:gfxdata="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">
                <o:lock v:ext="edit" aspectratio="f"/>
                <v:rect id="Retângulo 67" o:spid="_x0000_s1026" o:spt="1" style="position:absolute;left:0;top:-2105;height:1805;width:16161;" fillcolor="#B5B0A6" filled="t" stroked="f" coordsize="21600,21600" o:gfxdata="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PfFSsy/&#10;AAAA2wAAAA8AAAAAAAAAAQAgAAAAIgAAAGRycy9kb3ducmV2LnhtbFBLAQIUABQAAAAIAIdO4kAz&#10;LwWeOwAAADkAAAAQAAAAAAAAAAEAIAAAAA4BAABkcnMvc2hhcGV4bWwueG1sUEsFBgAAAAAGAAYA&#10;WwEAALgDAAAAAA==&#10;">
                  <v:fill on="t" focussize="0,0"/>
                  <v:stroke on="f"/>
                  <v:imagedata o:title=""/>
                  <o:lock v:ext="edit" aspectratio="f"/>
                </v:rect>
                <v:line id="Linha 68" o:spid="_x0000_s1026" o:spt="20" style="position:absolute;left:0;top:-470;height:0;width:16200;" filled="f" stroked="t" coordsize="21600,21600" o:gfxdata="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c7Weu8AAAA&#10;2wAAAA8AAAAAAAAAAQAgAAAAIgAAAGRycy9kb3ducmV2LnhtbFBLAQIUABQAAAAIAIdO4kAzLwWe&#10;OwAAADkAAAAQAAAAAAAAAAEAIAAAAAsBAABkcnMvc2hhcGV4bWwueG1sUEsFBgAAAAAGAAYAWwEA&#10;ALUDAAAAAA==&#10;">
                  <v:fill on="f" focussize="0,0"/>
                  <v:stroke weight="3pt" color="#E85454" joinstyle="round"/>
                  <v:imagedata o:title=""/>
                  <o:lock v:ext="edit" aspectratio="f"/>
                </v:line>
                <v:shape id="Caixa de texto 69" o:spid="_x0000_s1026" o:spt="202" type="#_x0000_t202" style="position:absolute;left:0;top:-2105;height:1605;width:16161;" fillcolor="#B5B0A6" filled="t" stroked="f" coordsize="21600,21600" o:gfxdata="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3VvqougAAANsA&#10;AAAPAAAAAAAAAAEAIAAAACIAAABkcnMvZG93bnJldi54bWxQSwECFAAUAAAACACHTuJAMy8FnjsA&#10;AAA5AAAAEAAAAAAAAAABACAAAAAJAQAAZHJzL3NoYXBleG1sLnhtbFBLBQYAAAAABgAGAFsBAACz&#10;AwAAAAA=&#10;">
                  <v:fill on="t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60" w:line="1545" w:lineRule="exact"/>
                          <w:ind w:left="2988" w:right="2436" w:firstLine="0"/>
                          <w:jc w:val="center"/>
                          <w:rPr>
                            <w:rFonts w:ascii="Arial Black"/>
                            <w:sz w:val="116"/>
                          </w:rPr>
                        </w:pPr>
                        <w:r>
                          <w:rPr>
                            <w:rFonts w:ascii="Arial Black"/>
                            <w:color w:val="FFFFFF"/>
                            <w:sz w:val="116"/>
                          </w:rPr>
                          <w:t>U</w:t>
                        </w:r>
                        <w:r>
                          <w:rPr>
                            <w:rFonts w:hint="default" w:ascii="Arial Black"/>
                            <w:color w:val="FFFFFF"/>
                            <w:sz w:val="116"/>
                            <w:lang w:val="pt-PT"/>
                          </w:rPr>
                          <w:t>M</w:t>
                        </w:r>
                        <w:r>
                          <w:rPr>
                            <w:rFonts w:ascii="Arial Black"/>
                            <w:color w:val="FFFFFF"/>
                            <w:sz w:val="116"/>
                          </w:rPr>
                          <w:t>A</w:t>
                        </w:r>
                        <w:r>
                          <w:rPr>
                            <w:rFonts w:hint="default" w:ascii="Arial Black"/>
                            <w:color w:val="FFFFFF"/>
                            <w:sz w:val="116"/>
                            <w:lang w:val="pt-PT"/>
                          </w:rPr>
                          <w:t xml:space="preserve"> PROPOSTA</w:t>
                        </w:r>
                        <w:r>
                          <w:rPr>
                            <w:rFonts w:ascii="Arial Black"/>
                            <w:color w:val="FFFFFF"/>
                            <w:sz w:val="116"/>
                          </w:rPr>
                          <w:t xml:space="preserve"> </w:t>
                        </w:r>
                        <w:r>
                          <w:rPr>
                            <w:rFonts w:hint="default" w:ascii="Arial Black"/>
                            <w:color w:val="FFFFFF"/>
                            <w:sz w:val="116"/>
                            <w:lang w:val="pt-PT"/>
                          </w:rPr>
                          <w:t>PROPOSTA</w:t>
                        </w:r>
                        <w:r>
                          <w:rPr>
                            <w:rFonts w:ascii="Arial Black"/>
                            <w:color w:val="FFFFFF"/>
                            <w:sz w:val="116"/>
                          </w:rPr>
                          <w:t>PROPOSTA: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="Arial Black"/>
          <w:color w:val="FFFFFF"/>
          <w:sz w:val="66"/>
        </w:rPr>
        <w:t>DEDI</w:t>
      </w:r>
      <w:r>
        <w:rPr>
          <w:rFonts w:hint="default" w:ascii="Arial Black"/>
          <w:color w:val="FFFFFF"/>
          <w:sz w:val="66"/>
          <w:lang w:val="pt-PT"/>
        </w:rPr>
        <w:t>QUE</w:t>
      </w:r>
      <w:r>
        <w:rPr>
          <w:rFonts w:ascii="Arial Black"/>
          <w:color w:val="FFFFFF"/>
          <w:sz w:val="66"/>
        </w:rPr>
        <w:t>MO</w:t>
      </w:r>
      <w:r>
        <w:rPr>
          <w:rFonts w:hint="default" w:ascii="Arial Black"/>
          <w:color w:val="FFFFFF"/>
          <w:sz w:val="66"/>
          <w:lang w:val="pt-PT"/>
        </w:rPr>
        <w:t>S</w:t>
      </w:r>
      <w:r>
        <w:rPr>
          <w:rFonts w:ascii="Arial Black"/>
          <w:color w:val="FFFFFF"/>
          <w:sz w:val="66"/>
        </w:rPr>
        <w:t xml:space="preserve"> EST</w:t>
      </w:r>
      <w:r>
        <w:rPr>
          <w:rFonts w:hint="default" w:ascii="Arial Black"/>
          <w:color w:val="FFFFFF"/>
          <w:sz w:val="66"/>
          <w:lang w:val="pt-PT"/>
        </w:rPr>
        <w:t>E</w:t>
      </w:r>
      <w:r>
        <w:rPr>
          <w:rFonts w:ascii="Arial Black"/>
          <w:color w:val="FFFFFF"/>
          <w:sz w:val="66"/>
        </w:rPr>
        <w:t xml:space="preserve"> M</w:t>
      </w:r>
      <w:r>
        <w:rPr>
          <w:rFonts w:hint="default" w:ascii="Arial Black"/>
          <w:color w:val="FFFFFF"/>
          <w:sz w:val="66"/>
          <w:lang w:val="pt-PT"/>
        </w:rPr>
        <w:t>ÊS</w:t>
      </w:r>
    </w:p>
    <w:p>
      <w:pPr>
        <w:tabs>
          <w:tab w:val="left" w:pos="6632"/>
        </w:tabs>
        <w:spacing w:before="61" w:line="184" w:lineRule="auto"/>
        <w:ind w:left="447" w:right="666" w:firstLine="0"/>
        <w:jc w:val="center"/>
        <w:rPr>
          <w:rFonts w:ascii="Arial Black"/>
          <w:sz w:val="66"/>
        </w:rPr>
      </w:pPr>
      <w:r>
        <w:rPr>
          <w:rFonts w:ascii="Arial Black"/>
          <w:color w:val="FFFFFF"/>
          <w:sz w:val="66"/>
        </w:rPr>
        <w:t>A</w:t>
      </w:r>
      <w:r>
        <w:rPr>
          <w:rFonts w:ascii="Arial Black"/>
          <w:color w:val="FFFFFF"/>
          <w:spacing w:val="10"/>
          <w:sz w:val="66"/>
        </w:rPr>
        <w:t xml:space="preserve"> </w:t>
      </w:r>
      <w:r>
        <w:rPr>
          <w:rFonts w:hint="default" w:ascii="Arial Black"/>
          <w:color w:val="FFFFFF"/>
          <w:sz w:val="66"/>
          <w:lang w:val="pt-PT"/>
        </w:rPr>
        <w:t>TROCAR OU DAR</w:t>
      </w:r>
      <w:r>
        <w:rPr>
          <w:rFonts w:ascii="Arial Black"/>
          <w:color w:val="FFFFFF"/>
          <w:sz w:val="66"/>
        </w:rPr>
        <w:t xml:space="preserve"> </w:t>
      </w:r>
      <w:r>
        <w:rPr>
          <w:rFonts w:hint="default" w:ascii="Arial Black"/>
          <w:color w:val="FFFFFF"/>
          <w:sz w:val="66"/>
          <w:lang w:val="pt-PT"/>
        </w:rPr>
        <w:t>O</w:t>
      </w:r>
      <w:r>
        <w:rPr>
          <w:rFonts w:ascii="Arial Black"/>
          <w:color w:val="FFFFFF"/>
          <w:sz w:val="66"/>
        </w:rPr>
        <w:t xml:space="preserve"> </w:t>
      </w:r>
      <w:r>
        <w:rPr>
          <w:rFonts w:ascii="Arial Black"/>
          <w:color w:val="FFFFFF"/>
          <w:sz w:val="66"/>
          <w:lang w:val="pt-PT"/>
        </w:rPr>
        <w:t>E</w:t>
      </w:r>
      <w:r>
        <w:rPr>
          <w:rFonts w:hint="default" w:ascii="Arial Black"/>
          <w:color w:val="FFFFFF"/>
          <w:sz w:val="66"/>
          <w:lang w:val="pt-PT"/>
        </w:rPr>
        <w:t>VANGELHO</w:t>
      </w:r>
      <w:r>
        <w:rPr>
          <w:rFonts w:ascii="Arial Black"/>
          <w:color w:val="FFFFFF"/>
          <w:sz w:val="66"/>
        </w:rPr>
        <w:t xml:space="preserve">, A </w:t>
      </w:r>
      <w:r>
        <w:rPr>
          <w:rFonts w:hint="default" w:ascii="Arial Black"/>
          <w:color w:val="FFFFFF"/>
          <w:sz w:val="66"/>
          <w:lang w:val="pt-PT"/>
        </w:rPr>
        <w:t>OUTRA PESSOA</w:t>
      </w:r>
      <w:r>
        <w:rPr>
          <w:rFonts w:ascii="Arial Black"/>
          <w:color w:val="FFFFFF"/>
          <w:sz w:val="66"/>
        </w:rPr>
        <w:t>,</w:t>
      </w:r>
    </w:p>
    <w:p>
      <w:pPr>
        <w:tabs>
          <w:tab w:val="left" w:pos="7591"/>
        </w:tabs>
        <w:spacing w:before="7" w:line="184" w:lineRule="auto"/>
        <w:ind w:left="965" w:right="1184" w:firstLine="0"/>
        <w:jc w:val="center"/>
        <w:rPr>
          <w:rFonts w:hint="default" w:ascii="Arial Black"/>
          <w:sz w:val="72"/>
          <w:lang w:val="pt-PT"/>
        </w:rPr>
      </w:pPr>
      <w:r>
        <w:rPr>
          <w:rFonts w:ascii="Arial Black" w:hAnsi="Arial Black"/>
          <w:color w:val="FFFFFF"/>
          <w:sz w:val="66"/>
        </w:rPr>
        <w:t>COM</w:t>
      </w:r>
      <w:r>
        <w:rPr>
          <w:rFonts w:hint="default" w:ascii="Arial Black" w:hAnsi="Arial Black"/>
          <w:color w:val="FFFFFF"/>
          <w:sz w:val="66"/>
          <w:lang w:val="pt-PT"/>
        </w:rPr>
        <w:t xml:space="preserve"> O</w:t>
      </w:r>
      <w:r>
        <w:rPr>
          <w:rFonts w:ascii="Arial Black" w:hAnsi="Arial Black"/>
          <w:color w:val="FFFFFF"/>
          <w:spacing w:val="11"/>
          <w:sz w:val="66"/>
        </w:rPr>
        <w:t xml:space="preserve"> </w:t>
      </w:r>
      <w:r>
        <w:rPr>
          <w:rFonts w:hint="default" w:ascii="Arial Black" w:hAnsi="Arial Black"/>
          <w:color w:val="FFFFFF"/>
          <w:sz w:val="66"/>
          <w:lang w:val="pt-PT"/>
        </w:rPr>
        <w:t>EMPENHO</w:t>
      </w:r>
      <w:r>
        <w:rPr>
          <w:rFonts w:ascii="Arial Black" w:hAnsi="Arial Black"/>
          <w:color w:val="FFFFFF"/>
          <w:sz w:val="66"/>
        </w:rPr>
        <w:tab/>
      </w:r>
      <w:r>
        <w:rPr>
          <w:rFonts w:hint="default" w:ascii="Arial Black" w:hAnsi="Arial Black"/>
          <w:color w:val="FFFFFF"/>
          <w:sz w:val="66"/>
          <w:lang w:val="pt-PT"/>
        </w:rPr>
        <w:t>DE</w:t>
      </w:r>
      <w:r>
        <w:rPr>
          <w:rFonts w:ascii="Arial Black" w:hAnsi="Arial Black"/>
          <w:color w:val="FFFFFF"/>
          <w:sz w:val="66"/>
        </w:rPr>
        <w:t xml:space="preserve"> VIV</w:t>
      </w:r>
      <w:r>
        <w:rPr>
          <w:rFonts w:hint="default" w:ascii="Arial Black" w:hAnsi="Arial Black"/>
          <w:color w:val="FFFFFF"/>
          <w:sz w:val="66"/>
          <w:lang w:val="pt-PT"/>
        </w:rPr>
        <w:t>ER</w:t>
      </w:r>
      <w:r>
        <w:rPr>
          <w:rFonts w:ascii="Arial Black" w:hAnsi="Arial Black"/>
          <w:color w:val="FFFFFF"/>
          <w:sz w:val="66"/>
        </w:rPr>
        <w:t xml:space="preserve"> </w:t>
      </w:r>
      <w:r>
        <w:rPr>
          <w:rFonts w:hint="default" w:ascii="Arial Black" w:hAnsi="Arial Black"/>
          <w:color w:val="FFFFFF"/>
          <w:sz w:val="66"/>
          <w:lang w:val="pt-PT"/>
        </w:rPr>
        <w:t>JUNTOS</w:t>
      </w:r>
      <w:r>
        <w:rPr>
          <w:rFonts w:ascii="Arial Black" w:hAnsi="Arial Black"/>
          <w:color w:val="FFFFFF"/>
          <w:sz w:val="66"/>
        </w:rPr>
        <w:t xml:space="preserve"> </w:t>
      </w:r>
      <w:r>
        <w:rPr>
          <w:rFonts w:hint="default" w:ascii="Arial Black" w:hAnsi="Arial Black"/>
          <w:color w:val="FFFFFF"/>
          <w:sz w:val="66"/>
          <w:lang w:val="pt-PT"/>
        </w:rPr>
        <w:t>AS</w:t>
      </w:r>
      <w:r>
        <w:rPr>
          <w:rFonts w:ascii="Arial Black" w:hAnsi="Arial Black"/>
          <w:color w:val="FFFFFF"/>
          <w:sz w:val="66"/>
        </w:rPr>
        <w:t xml:space="preserve"> PA</w:t>
      </w:r>
      <w:r>
        <w:rPr>
          <w:rFonts w:hint="default" w:ascii="Arial Black" w:hAnsi="Arial Black"/>
          <w:color w:val="FFFFFF"/>
          <w:sz w:val="66"/>
          <w:lang w:val="pt-PT"/>
        </w:rPr>
        <w:t>LAVRAS DE JESUS.</w:t>
      </w:r>
    </w:p>
    <w:p>
      <w:pPr>
        <w:pStyle w:val="6"/>
        <w:rPr>
          <w:rFonts w:ascii="Arial Black"/>
          <w:sz w:val="72"/>
        </w:rPr>
      </w:pPr>
      <w:r>
        <mc:AlternateContent>
          <mc:Choice Requires="wpg">
            <w:drawing>
              <wp:anchor distT="0" distB="0" distL="114300" distR="114300" simplePos="0" relativeHeight="251674624" behindDoc="1" locked="0" layoutInCell="1" allowOverlap="1">
                <wp:simplePos x="0" y="0"/>
                <wp:positionH relativeFrom="page">
                  <wp:posOffset>40640</wp:posOffset>
                </wp:positionH>
                <wp:positionV relativeFrom="page">
                  <wp:posOffset>3737610</wp:posOffset>
                </wp:positionV>
                <wp:extent cx="10287000" cy="6399530"/>
                <wp:effectExtent l="0" t="635" r="0" b="635"/>
                <wp:wrapNone/>
                <wp:docPr id="41" name="Grupo 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87000" cy="6399530"/>
                          <a:chOff x="0" y="6123"/>
                          <a:chExt cx="16200" cy="10078"/>
                        </a:xfrm>
                      </wpg:grpSpPr>
                      <pic:pic xmlns:pic="http://schemas.openxmlformats.org/drawingml/2006/picture">
                        <pic:nvPicPr>
                          <pic:cNvPr id="38" name="Imagem 63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6122"/>
                            <a:ext cx="16200" cy="100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39" name="Linha 64"/>
                        <wps:cNvCnPr/>
                        <wps:spPr>
                          <a:xfrm>
                            <a:off x="0" y="6301"/>
                            <a:ext cx="16200" cy="0"/>
                          </a:xfrm>
                          <a:prstGeom prst="line">
                            <a:avLst/>
                          </a:prstGeom>
                          <a:ln w="38100" cap="flat" cmpd="sng">
                            <a:solidFill>
                              <a:srgbClr val="E85454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40" name="Freeform 65"/>
                        <wps:cNvSpPr/>
                        <wps:spPr>
                          <a:xfrm>
                            <a:off x="4589" y="6766"/>
                            <a:ext cx="2835" cy="4085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2835" h="4085">
                                <a:moveTo>
                                  <a:pt x="317" y="3529"/>
                                </a:moveTo>
                                <a:lnTo>
                                  <a:pt x="266" y="3503"/>
                                </a:lnTo>
                                <a:lnTo>
                                  <a:pt x="222" y="3439"/>
                                </a:lnTo>
                                <a:lnTo>
                                  <a:pt x="187" y="3364"/>
                                </a:lnTo>
                                <a:lnTo>
                                  <a:pt x="154" y="3287"/>
                                </a:lnTo>
                                <a:lnTo>
                                  <a:pt x="124" y="3210"/>
                                </a:lnTo>
                                <a:lnTo>
                                  <a:pt x="96" y="3132"/>
                                </a:lnTo>
                                <a:lnTo>
                                  <a:pt x="71" y="3053"/>
                                </a:lnTo>
                                <a:lnTo>
                                  <a:pt x="48" y="2973"/>
                                </a:lnTo>
                                <a:lnTo>
                                  <a:pt x="27" y="2893"/>
                                </a:lnTo>
                                <a:lnTo>
                                  <a:pt x="8" y="2812"/>
                                </a:lnTo>
                                <a:lnTo>
                                  <a:pt x="1" y="2765"/>
                                </a:lnTo>
                                <a:lnTo>
                                  <a:pt x="0" y="2717"/>
                                </a:lnTo>
                                <a:lnTo>
                                  <a:pt x="2" y="2669"/>
                                </a:lnTo>
                                <a:lnTo>
                                  <a:pt x="6" y="2621"/>
                                </a:lnTo>
                                <a:lnTo>
                                  <a:pt x="16" y="2570"/>
                                </a:lnTo>
                                <a:lnTo>
                                  <a:pt x="37" y="2526"/>
                                </a:lnTo>
                                <a:lnTo>
                                  <a:pt x="70" y="2490"/>
                                </a:lnTo>
                                <a:lnTo>
                                  <a:pt x="118" y="2466"/>
                                </a:lnTo>
                                <a:lnTo>
                                  <a:pt x="175" y="2458"/>
                                </a:lnTo>
                                <a:lnTo>
                                  <a:pt x="228" y="2467"/>
                                </a:lnTo>
                                <a:lnTo>
                                  <a:pt x="276" y="2491"/>
                                </a:lnTo>
                                <a:lnTo>
                                  <a:pt x="319" y="2528"/>
                                </a:lnTo>
                                <a:lnTo>
                                  <a:pt x="343" y="2558"/>
                                </a:lnTo>
                                <a:lnTo>
                                  <a:pt x="365" y="2590"/>
                                </a:lnTo>
                                <a:lnTo>
                                  <a:pt x="376" y="2609"/>
                                </a:lnTo>
                                <a:lnTo>
                                  <a:pt x="168" y="2609"/>
                                </a:lnTo>
                                <a:lnTo>
                                  <a:pt x="154" y="2621"/>
                                </a:lnTo>
                                <a:lnTo>
                                  <a:pt x="147" y="2645"/>
                                </a:lnTo>
                                <a:lnTo>
                                  <a:pt x="143" y="2684"/>
                                </a:lnTo>
                                <a:lnTo>
                                  <a:pt x="141" y="2721"/>
                                </a:lnTo>
                                <a:lnTo>
                                  <a:pt x="141" y="2736"/>
                                </a:lnTo>
                                <a:lnTo>
                                  <a:pt x="142" y="2763"/>
                                </a:lnTo>
                                <a:lnTo>
                                  <a:pt x="147" y="2802"/>
                                </a:lnTo>
                                <a:lnTo>
                                  <a:pt x="164" y="2875"/>
                                </a:lnTo>
                                <a:lnTo>
                                  <a:pt x="184" y="2949"/>
                                </a:lnTo>
                                <a:lnTo>
                                  <a:pt x="205" y="3022"/>
                                </a:lnTo>
                                <a:lnTo>
                                  <a:pt x="230" y="3094"/>
                                </a:lnTo>
                                <a:lnTo>
                                  <a:pt x="255" y="3158"/>
                                </a:lnTo>
                                <a:lnTo>
                                  <a:pt x="284" y="3222"/>
                                </a:lnTo>
                                <a:lnTo>
                                  <a:pt x="315" y="3286"/>
                                </a:lnTo>
                                <a:lnTo>
                                  <a:pt x="346" y="3353"/>
                                </a:lnTo>
                                <a:lnTo>
                                  <a:pt x="541" y="3353"/>
                                </a:lnTo>
                                <a:lnTo>
                                  <a:pt x="540" y="3354"/>
                                </a:lnTo>
                                <a:lnTo>
                                  <a:pt x="490" y="3415"/>
                                </a:lnTo>
                                <a:lnTo>
                                  <a:pt x="434" y="3474"/>
                                </a:lnTo>
                                <a:lnTo>
                                  <a:pt x="373" y="3520"/>
                                </a:lnTo>
                                <a:lnTo>
                                  <a:pt x="317" y="3529"/>
                                </a:lnTo>
                                <a:close/>
                                <a:moveTo>
                                  <a:pt x="618" y="2793"/>
                                </a:moveTo>
                                <a:lnTo>
                                  <a:pt x="458" y="2793"/>
                                </a:lnTo>
                                <a:lnTo>
                                  <a:pt x="474" y="2762"/>
                                </a:lnTo>
                                <a:lnTo>
                                  <a:pt x="489" y="2732"/>
                                </a:lnTo>
                                <a:lnTo>
                                  <a:pt x="504" y="2704"/>
                                </a:lnTo>
                                <a:lnTo>
                                  <a:pt x="521" y="2678"/>
                                </a:lnTo>
                                <a:lnTo>
                                  <a:pt x="540" y="2655"/>
                                </a:lnTo>
                                <a:lnTo>
                                  <a:pt x="561" y="2633"/>
                                </a:lnTo>
                                <a:lnTo>
                                  <a:pt x="583" y="2613"/>
                                </a:lnTo>
                                <a:lnTo>
                                  <a:pt x="607" y="2598"/>
                                </a:lnTo>
                                <a:lnTo>
                                  <a:pt x="679" y="2581"/>
                                </a:lnTo>
                                <a:lnTo>
                                  <a:pt x="741" y="2599"/>
                                </a:lnTo>
                                <a:lnTo>
                                  <a:pt x="785" y="2646"/>
                                </a:lnTo>
                                <a:lnTo>
                                  <a:pt x="802" y="2719"/>
                                </a:lnTo>
                                <a:lnTo>
                                  <a:pt x="802" y="2736"/>
                                </a:lnTo>
                                <a:lnTo>
                                  <a:pt x="652" y="2736"/>
                                </a:lnTo>
                                <a:lnTo>
                                  <a:pt x="641" y="2754"/>
                                </a:lnTo>
                                <a:lnTo>
                                  <a:pt x="631" y="2772"/>
                                </a:lnTo>
                                <a:lnTo>
                                  <a:pt x="618" y="2793"/>
                                </a:lnTo>
                                <a:close/>
                                <a:moveTo>
                                  <a:pt x="410" y="2983"/>
                                </a:moveTo>
                                <a:lnTo>
                                  <a:pt x="395" y="2975"/>
                                </a:lnTo>
                                <a:lnTo>
                                  <a:pt x="382" y="2962"/>
                                </a:lnTo>
                                <a:lnTo>
                                  <a:pt x="371" y="2947"/>
                                </a:lnTo>
                                <a:lnTo>
                                  <a:pt x="363" y="2930"/>
                                </a:lnTo>
                                <a:lnTo>
                                  <a:pt x="338" y="2873"/>
                                </a:lnTo>
                                <a:lnTo>
                                  <a:pt x="314" y="2815"/>
                                </a:lnTo>
                                <a:lnTo>
                                  <a:pt x="290" y="2758"/>
                                </a:lnTo>
                                <a:lnTo>
                                  <a:pt x="264" y="2700"/>
                                </a:lnTo>
                                <a:lnTo>
                                  <a:pt x="253" y="2679"/>
                                </a:lnTo>
                                <a:lnTo>
                                  <a:pt x="239" y="2659"/>
                                </a:lnTo>
                                <a:lnTo>
                                  <a:pt x="224" y="2641"/>
                                </a:lnTo>
                                <a:lnTo>
                                  <a:pt x="208" y="2623"/>
                                </a:lnTo>
                                <a:lnTo>
                                  <a:pt x="186" y="2610"/>
                                </a:lnTo>
                                <a:lnTo>
                                  <a:pt x="168" y="2609"/>
                                </a:lnTo>
                                <a:lnTo>
                                  <a:pt x="376" y="2609"/>
                                </a:lnTo>
                                <a:lnTo>
                                  <a:pt x="384" y="2623"/>
                                </a:lnTo>
                                <a:lnTo>
                                  <a:pt x="402" y="2657"/>
                                </a:lnTo>
                                <a:lnTo>
                                  <a:pt x="418" y="2688"/>
                                </a:lnTo>
                                <a:lnTo>
                                  <a:pt x="431" y="2721"/>
                                </a:lnTo>
                                <a:lnTo>
                                  <a:pt x="444" y="2756"/>
                                </a:lnTo>
                                <a:lnTo>
                                  <a:pt x="458" y="2793"/>
                                </a:lnTo>
                                <a:lnTo>
                                  <a:pt x="618" y="2793"/>
                                </a:lnTo>
                                <a:lnTo>
                                  <a:pt x="609" y="2809"/>
                                </a:lnTo>
                                <a:lnTo>
                                  <a:pt x="586" y="2851"/>
                                </a:lnTo>
                                <a:lnTo>
                                  <a:pt x="560" y="2890"/>
                                </a:lnTo>
                                <a:lnTo>
                                  <a:pt x="525" y="2920"/>
                                </a:lnTo>
                                <a:lnTo>
                                  <a:pt x="476" y="2935"/>
                                </a:lnTo>
                                <a:lnTo>
                                  <a:pt x="471" y="2935"/>
                                </a:lnTo>
                                <a:lnTo>
                                  <a:pt x="466" y="2943"/>
                                </a:lnTo>
                                <a:lnTo>
                                  <a:pt x="462" y="2947"/>
                                </a:lnTo>
                                <a:lnTo>
                                  <a:pt x="448" y="2959"/>
                                </a:lnTo>
                                <a:lnTo>
                                  <a:pt x="433" y="2971"/>
                                </a:lnTo>
                                <a:lnTo>
                                  <a:pt x="420" y="2981"/>
                                </a:lnTo>
                                <a:lnTo>
                                  <a:pt x="410" y="2983"/>
                                </a:lnTo>
                                <a:close/>
                                <a:moveTo>
                                  <a:pt x="541" y="3353"/>
                                </a:moveTo>
                                <a:lnTo>
                                  <a:pt x="346" y="3353"/>
                                </a:lnTo>
                                <a:lnTo>
                                  <a:pt x="398" y="3291"/>
                                </a:lnTo>
                                <a:lnTo>
                                  <a:pt x="447" y="3228"/>
                                </a:lnTo>
                                <a:lnTo>
                                  <a:pt x="492" y="3164"/>
                                </a:lnTo>
                                <a:lnTo>
                                  <a:pt x="533" y="3099"/>
                                </a:lnTo>
                                <a:lnTo>
                                  <a:pt x="570" y="3033"/>
                                </a:lnTo>
                                <a:lnTo>
                                  <a:pt x="602" y="2964"/>
                                </a:lnTo>
                                <a:lnTo>
                                  <a:pt x="630" y="2893"/>
                                </a:lnTo>
                                <a:lnTo>
                                  <a:pt x="652" y="2820"/>
                                </a:lnTo>
                                <a:lnTo>
                                  <a:pt x="669" y="2744"/>
                                </a:lnTo>
                                <a:lnTo>
                                  <a:pt x="652" y="2736"/>
                                </a:lnTo>
                                <a:lnTo>
                                  <a:pt x="802" y="2736"/>
                                </a:lnTo>
                                <a:lnTo>
                                  <a:pt x="803" y="2744"/>
                                </a:lnTo>
                                <a:lnTo>
                                  <a:pt x="803" y="2758"/>
                                </a:lnTo>
                                <a:lnTo>
                                  <a:pt x="800" y="2791"/>
                                </a:lnTo>
                                <a:lnTo>
                                  <a:pt x="795" y="2827"/>
                                </a:lnTo>
                                <a:lnTo>
                                  <a:pt x="788" y="2862"/>
                                </a:lnTo>
                                <a:lnTo>
                                  <a:pt x="763" y="2938"/>
                                </a:lnTo>
                                <a:lnTo>
                                  <a:pt x="735" y="3013"/>
                                </a:lnTo>
                                <a:lnTo>
                                  <a:pt x="704" y="3085"/>
                                </a:lnTo>
                                <a:lnTo>
                                  <a:pt x="669" y="3156"/>
                                </a:lnTo>
                                <a:lnTo>
                                  <a:pt x="630" y="3224"/>
                                </a:lnTo>
                                <a:lnTo>
                                  <a:pt x="587" y="3290"/>
                                </a:lnTo>
                                <a:lnTo>
                                  <a:pt x="541" y="3353"/>
                                </a:lnTo>
                                <a:close/>
                                <a:moveTo>
                                  <a:pt x="1446" y="4084"/>
                                </a:moveTo>
                                <a:lnTo>
                                  <a:pt x="1398" y="4065"/>
                                </a:lnTo>
                                <a:lnTo>
                                  <a:pt x="1368" y="4024"/>
                                </a:lnTo>
                                <a:lnTo>
                                  <a:pt x="1362" y="3964"/>
                                </a:lnTo>
                                <a:lnTo>
                                  <a:pt x="1371" y="3889"/>
                                </a:lnTo>
                                <a:lnTo>
                                  <a:pt x="1380" y="3815"/>
                                </a:lnTo>
                                <a:lnTo>
                                  <a:pt x="1391" y="3741"/>
                                </a:lnTo>
                                <a:lnTo>
                                  <a:pt x="1402" y="3667"/>
                                </a:lnTo>
                                <a:lnTo>
                                  <a:pt x="1415" y="3593"/>
                                </a:lnTo>
                                <a:lnTo>
                                  <a:pt x="1429" y="3519"/>
                                </a:lnTo>
                                <a:lnTo>
                                  <a:pt x="1444" y="3446"/>
                                </a:lnTo>
                                <a:lnTo>
                                  <a:pt x="1463" y="3366"/>
                                </a:lnTo>
                                <a:lnTo>
                                  <a:pt x="1484" y="3285"/>
                                </a:lnTo>
                                <a:lnTo>
                                  <a:pt x="1510" y="3207"/>
                                </a:lnTo>
                                <a:lnTo>
                                  <a:pt x="1542" y="3130"/>
                                </a:lnTo>
                                <a:lnTo>
                                  <a:pt x="1584" y="3057"/>
                                </a:lnTo>
                                <a:lnTo>
                                  <a:pt x="1602" y="3030"/>
                                </a:lnTo>
                                <a:lnTo>
                                  <a:pt x="1619" y="3003"/>
                                </a:lnTo>
                                <a:lnTo>
                                  <a:pt x="1638" y="2976"/>
                                </a:lnTo>
                                <a:lnTo>
                                  <a:pt x="1657" y="2951"/>
                                </a:lnTo>
                                <a:lnTo>
                                  <a:pt x="1720" y="2899"/>
                                </a:lnTo>
                                <a:lnTo>
                                  <a:pt x="1790" y="2882"/>
                                </a:lnTo>
                                <a:lnTo>
                                  <a:pt x="1859" y="2899"/>
                                </a:lnTo>
                                <a:lnTo>
                                  <a:pt x="1923" y="2951"/>
                                </a:lnTo>
                                <a:lnTo>
                                  <a:pt x="1959" y="3005"/>
                                </a:lnTo>
                                <a:lnTo>
                                  <a:pt x="1965" y="3023"/>
                                </a:lnTo>
                                <a:lnTo>
                                  <a:pt x="1799" y="3023"/>
                                </a:lnTo>
                                <a:lnTo>
                                  <a:pt x="1777" y="3030"/>
                                </a:lnTo>
                                <a:lnTo>
                                  <a:pt x="1755" y="3055"/>
                                </a:lnTo>
                                <a:lnTo>
                                  <a:pt x="1725" y="3104"/>
                                </a:lnTo>
                                <a:lnTo>
                                  <a:pt x="1695" y="3154"/>
                                </a:lnTo>
                                <a:lnTo>
                                  <a:pt x="1668" y="3205"/>
                                </a:lnTo>
                                <a:lnTo>
                                  <a:pt x="1647" y="3258"/>
                                </a:lnTo>
                                <a:lnTo>
                                  <a:pt x="1625" y="3334"/>
                                </a:lnTo>
                                <a:lnTo>
                                  <a:pt x="1604" y="3410"/>
                                </a:lnTo>
                                <a:lnTo>
                                  <a:pt x="1584" y="3487"/>
                                </a:lnTo>
                                <a:lnTo>
                                  <a:pt x="1565" y="3564"/>
                                </a:lnTo>
                                <a:lnTo>
                                  <a:pt x="1546" y="3641"/>
                                </a:lnTo>
                                <a:lnTo>
                                  <a:pt x="1528" y="3719"/>
                                </a:lnTo>
                                <a:lnTo>
                                  <a:pt x="1519" y="3771"/>
                                </a:lnTo>
                                <a:lnTo>
                                  <a:pt x="1512" y="3825"/>
                                </a:lnTo>
                                <a:lnTo>
                                  <a:pt x="1507" y="3882"/>
                                </a:lnTo>
                                <a:lnTo>
                                  <a:pt x="1500" y="3942"/>
                                </a:lnTo>
                                <a:lnTo>
                                  <a:pt x="1806" y="3942"/>
                                </a:lnTo>
                                <a:lnTo>
                                  <a:pt x="1801" y="3944"/>
                                </a:lnTo>
                                <a:lnTo>
                                  <a:pt x="1730" y="3982"/>
                                </a:lnTo>
                                <a:lnTo>
                                  <a:pt x="1656" y="4017"/>
                                </a:lnTo>
                                <a:lnTo>
                                  <a:pt x="1581" y="4048"/>
                                </a:lnTo>
                                <a:lnTo>
                                  <a:pt x="1505" y="4077"/>
                                </a:lnTo>
                                <a:lnTo>
                                  <a:pt x="1446" y="4084"/>
                                </a:lnTo>
                                <a:close/>
                                <a:moveTo>
                                  <a:pt x="1938" y="3549"/>
                                </a:moveTo>
                                <a:lnTo>
                                  <a:pt x="1874" y="3547"/>
                                </a:lnTo>
                                <a:lnTo>
                                  <a:pt x="1832" y="3524"/>
                                </a:lnTo>
                                <a:lnTo>
                                  <a:pt x="1813" y="3481"/>
                                </a:lnTo>
                                <a:lnTo>
                                  <a:pt x="1818" y="3418"/>
                                </a:lnTo>
                                <a:lnTo>
                                  <a:pt x="1826" y="3384"/>
                                </a:lnTo>
                                <a:lnTo>
                                  <a:pt x="1834" y="3350"/>
                                </a:lnTo>
                                <a:lnTo>
                                  <a:pt x="1840" y="3316"/>
                                </a:lnTo>
                                <a:lnTo>
                                  <a:pt x="1843" y="3281"/>
                                </a:lnTo>
                                <a:lnTo>
                                  <a:pt x="1843" y="3228"/>
                                </a:lnTo>
                                <a:lnTo>
                                  <a:pt x="1842" y="3174"/>
                                </a:lnTo>
                                <a:lnTo>
                                  <a:pt x="1837" y="3120"/>
                                </a:lnTo>
                                <a:lnTo>
                                  <a:pt x="1829" y="3067"/>
                                </a:lnTo>
                                <a:lnTo>
                                  <a:pt x="1817" y="3036"/>
                                </a:lnTo>
                                <a:lnTo>
                                  <a:pt x="1799" y="3023"/>
                                </a:lnTo>
                                <a:lnTo>
                                  <a:pt x="1965" y="3023"/>
                                </a:lnTo>
                                <a:lnTo>
                                  <a:pt x="1981" y="3064"/>
                                </a:lnTo>
                                <a:lnTo>
                                  <a:pt x="1990" y="3126"/>
                                </a:lnTo>
                                <a:lnTo>
                                  <a:pt x="1990" y="3191"/>
                                </a:lnTo>
                                <a:lnTo>
                                  <a:pt x="1987" y="3237"/>
                                </a:lnTo>
                                <a:lnTo>
                                  <a:pt x="1981" y="3283"/>
                                </a:lnTo>
                                <a:lnTo>
                                  <a:pt x="1968" y="3372"/>
                                </a:lnTo>
                                <a:lnTo>
                                  <a:pt x="2001" y="3376"/>
                                </a:lnTo>
                                <a:lnTo>
                                  <a:pt x="2035" y="3379"/>
                                </a:lnTo>
                                <a:lnTo>
                                  <a:pt x="2069" y="3384"/>
                                </a:lnTo>
                                <a:lnTo>
                                  <a:pt x="2102" y="3392"/>
                                </a:lnTo>
                                <a:lnTo>
                                  <a:pt x="2158" y="3420"/>
                                </a:lnTo>
                                <a:lnTo>
                                  <a:pt x="2191" y="3461"/>
                                </a:lnTo>
                                <a:lnTo>
                                  <a:pt x="2200" y="3513"/>
                                </a:lnTo>
                                <a:lnTo>
                                  <a:pt x="2196" y="3528"/>
                                </a:lnTo>
                                <a:lnTo>
                                  <a:pt x="2063" y="3528"/>
                                </a:lnTo>
                                <a:lnTo>
                                  <a:pt x="1966" y="3545"/>
                                </a:lnTo>
                                <a:lnTo>
                                  <a:pt x="1938" y="3549"/>
                                </a:lnTo>
                                <a:close/>
                                <a:moveTo>
                                  <a:pt x="1806" y="3942"/>
                                </a:moveTo>
                                <a:lnTo>
                                  <a:pt x="1500" y="3942"/>
                                </a:lnTo>
                                <a:lnTo>
                                  <a:pt x="1574" y="3910"/>
                                </a:lnTo>
                                <a:lnTo>
                                  <a:pt x="1646" y="3877"/>
                                </a:lnTo>
                                <a:lnTo>
                                  <a:pt x="1717" y="3842"/>
                                </a:lnTo>
                                <a:lnTo>
                                  <a:pt x="1785" y="3805"/>
                                </a:lnTo>
                                <a:lnTo>
                                  <a:pt x="1849" y="3763"/>
                                </a:lnTo>
                                <a:lnTo>
                                  <a:pt x="1910" y="3716"/>
                                </a:lnTo>
                                <a:lnTo>
                                  <a:pt x="1966" y="3662"/>
                                </a:lnTo>
                                <a:lnTo>
                                  <a:pt x="2017" y="3600"/>
                                </a:lnTo>
                                <a:lnTo>
                                  <a:pt x="2063" y="3528"/>
                                </a:lnTo>
                                <a:lnTo>
                                  <a:pt x="2196" y="3528"/>
                                </a:lnTo>
                                <a:lnTo>
                                  <a:pt x="2184" y="3574"/>
                                </a:lnTo>
                                <a:lnTo>
                                  <a:pt x="2151" y="3641"/>
                                </a:lnTo>
                                <a:lnTo>
                                  <a:pt x="2110" y="3703"/>
                                </a:lnTo>
                                <a:lnTo>
                                  <a:pt x="2061" y="3760"/>
                                </a:lnTo>
                                <a:lnTo>
                                  <a:pt x="2005" y="3810"/>
                                </a:lnTo>
                                <a:lnTo>
                                  <a:pt x="1939" y="3859"/>
                                </a:lnTo>
                                <a:lnTo>
                                  <a:pt x="1871" y="3903"/>
                                </a:lnTo>
                                <a:lnTo>
                                  <a:pt x="1806" y="3942"/>
                                </a:lnTo>
                                <a:close/>
                                <a:moveTo>
                                  <a:pt x="1189" y="2667"/>
                                </a:moveTo>
                                <a:lnTo>
                                  <a:pt x="1150" y="2649"/>
                                </a:lnTo>
                                <a:lnTo>
                                  <a:pt x="1119" y="2610"/>
                                </a:lnTo>
                                <a:lnTo>
                                  <a:pt x="1100" y="2573"/>
                                </a:lnTo>
                                <a:lnTo>
                                  <a:pt x="1084" y="2536"/>
                                </a:lnTo>
                                <a:lnTo>
                                  <a:pt x="1072" y="2497"/>
                                </a:lnTo>
                                <a:lnTo>
                                  <a:pt x="1062" y="2457"/>
                                </a:lnTo>
                                <a:lnTo>
                                  <a:pt x="1049" y="2377"/>
                                </a:lnTo>
                                <a:lnTo>
                                  <a:pt x="1039" y="2297"/>
                                </a:lnTo>
                                <a:lnTo>
                                  <a:pt x="1032" y="2216"/>
                                </a:lnTo>
                                <a:lnTo>
                                  <a:pt x="1028" y="2140"/>
                                </a:lnTo>
                                <a:lnTo>
                                  <a:pt x="1028" y="2053"/>
                                </a:lnTo>
                                <a:lnTo>
                                  <a:pt x="1032" y="1975"/>
                                </a:lnTo>
                                <a:lnTo>
                                  <a:pt x="1040" y="1895"/>
                                </a:lnTo>
                                <a:lnTo>
                                  <a:pt x="1053" y="1814"/>
                                </a:lnTo>
                                <a:lnTo>
                                  <a:pt x="1062" y="1777"/>
                                </a:lnTo>
                                <a:lnTo>
                                  <a:pt x="1075" y="1740"/>
                                </a:lnTo>
                                <a:lnTo>
                                  <a:pt x="1090" y="1705"/>
                                </a:lnTo>
                                <a:lnTo>
                                  <a:pt x="1108" y="1671"/>
                                </a:lnTo>
                                <a:lnTo>
                                  <a:pt x="1157" y="1616"/>
                                </a:lnTo>
                                <a:lnTo>
                                  <a:pt x="1217" y="1598"/>
                                </a:lnTo>
                                <a:lnTo>
                                  <a:pt x="1277" y="1616"/>
                                </a:lnTo>
                                <a:lnTo>
                                  <a:pt x="1326" y="1671"/>
                                </a:lnTo>
                                <a:lnTo>
                                  <a:pt x="1347" y="1711"/>
                                </a:lnTo>
                                <a:lnTo>
                                  <a:pt x="1364" y="1754"/>
                                </a:lnTo>
                                <a:lnTo>
                                  <a:pt x="1380" y="1797"/>
                                </a:lnTo>
                                <a:lnTo>
                                  <a:pt x="1389" y="1819"/>
                                </a:lnTo>
                                <a:lnTo>
                                  <a:pt x="1212" y="1819"/>
                                </a:lnTo>
                                <a:lnTo>
                                  <a:pt x="1198" y="1895"/>
                                </a:lnTo>
                                <a:lnTo>
                                  <a:pt x="1189" y="1970"/>
                                </a:lnTo>
                                <a:lnTo>
                                  <a:pt x="1184" y="2045"/>
                                </a:lnTo>
                                <a:lnTo>
                                  <a:pt x="1184" y="2101"/>
                                </a:lnTo>
                                <a:lnTo>
                                  <a:pt x="1184" y="2122"/>
                                </a:lnTo>
                                <a:lnTo>
                                  <a:pt x="1187" y="2196"/>
                                </a:lnTo>
                                <a:lnTo>
                                  <a:pt x="1193" y="2273"/>
                                </a:lnTo>
                                <a:lnTo>
                                  <a:pt x="1203" y="2350"/>
                                </a:lnTo>
                                <a:lnTo>
                                  <a:pt x="1216" y="2428"/>
                                </a:lnTo>
                                <a:lnTo>
                                  <a:pt x="1231" y="2507"/>
                                </a:lnTo>
                                <a:lnTo>
                                  <a:pt x="1436" y="2507"/>
                                </a:lnTo>
                                <a:lnTo>
                                  <a:pt x="1397" y="2547"/>
                                </a:lnTo>
                                <a:lnTo>
                                  <a:pt x="1340" y="2597"/>
                                </a:lnTo>
                                <a:lnTo>
                                  <a:pt x="1278" y="2643"/>
                                </a:lnTo>
                                <a:lnTo>
                                  <a:pt x="1232" y="2665"/>
                                </a:lnTo>
                                <a:lnTo>
                                  <a:pt x="1189" y="2667"/>
                                </a:lnTo>
                                <a:close/>
                                <a:moveTo>
                                  <a:pt x="1740" y="1876"/>
                                </a:moveTo>
                                <a:lnTo>
                                  <a:pt x="1410" y="1876"/>
                                </a:lnTo>
                                <a:lnTo>
                                  <a:pt x="1434" y="1860"/>
                                </a:lnTo>
                                <a:lnTo>
                                  <a:pt x="1456" y="1844"/>
                                </a:lnTo>
                                <a:lnTo>
                                  <a:pt x="1478" y="1830"/>
                                </a:lnTo>
                                <a:lnTo>
                                  <a:pt x="1500" y="1820"/>
                                </a:lnTo>
                                <a:lnTo>
                                  <a:pt x="1536" y="1811"/>
                                </a:lnTo>
                                <a:lnTo>
                                  <a:pt x="1572" y="1803"/>
                                </a:lnTo>
                                <a:lnTo>
                                  <a:pt x="1609" y="1799"/>
                                </a:lnTo>
                                <a:lnTo>
                                  <a:pt x="1645" y="1800"/>
                                </a:lnTo>
                                <a:lnTo>
                                  <a:pt x="1695" y="1816"/>
                                </a:lnTo>
                                <a:lnTo>
                                  <a:pt x="1730" y="1848"/>
                                </a:lnTo>
                                <a:lnTo>
                                  <a:pt x="1740" y="1876"/>
                                </a:lnTo>
                                <a:close/>
                                <a:moveTo>
                                  <a:pt x="1338" y="2163"/>
                                </a:moveTo>
                                <a:lnTo>
                                  <a:pt x="1307" y="2159"/>
                                </a:lnTo>
                                <a:lnTo>
                                  <a:pt x="1278" y="2147"/>
                                </a:lnTo>
                                <a:lnTo>
                                  <a:pt x="1257" y="2129"/>
                                </a:lnTo>
                                <a:lnTo>
                                  <a:pt x="1248" y="2107"/>
                                </a:lnTo>
                                <a:lnTo>
                                  <a:pt x="1248" y="2081"/>
                                </a:lnTo>
                                <a:lnTo>
                                  <a:pt x="1253" y="2053"/>
                                </a:lnTo>
                                <a:lnTo>
                                  <a:pt x="1260" y="1992"/>
                                </a:lnTo>
                                <a:lnTo>
                                  <a:pt x="1256" y="1933"/>
                                </a:lnTo>
                                <a:lnTo>
                                  <a:pt x="1239" y="1875"/>
                                </a:lnTo>
                                <a:lnTo>
                                  <a:pt x="1212" y="1819"/>
                                </a:lnTo>
                                <a:lnTo>
                                  <a:pt x="1389" y="1819"/>
                                </a:lnTo>
                                <a:lnTo>
                                  <a:pt x="1401" y="1851"/>
                                </a:lnTo>
                                <a:lnTo>
                                  <a:pt x="1405" y="1861"/>
                                </a:lnTo>
                                <a:lnTo>
                                  <a:pt x="1410" y="1876"/>
                                </a:lnTo>
                                <a:lnTo>
                                  <a:pt x="1740" y="1876"/>
                                </a:lnTo>
                                <a:lnTo>
                                  <a:pt x="1747" y="1894"/>
                                </a:lnTo>
                                <a:lnTo>
                                  <a:pt x="1743" y="1947"/>
                                </a:lnTo>
                                <a:lnTo>
                                  <a:pt x="1741" y="1956"/>
                                </a:lnTo>
                                <a:lnTo>
                                  <a:pt x="1582" y="1956"/>
                                </a:lnTo>
                                <a:lnTo>
                                  <a:pt x="1499" y="2033"/>
                                </a:lnTo>
                                <a:lnTo>
                                  <a:pt x="1472" y="2060"/>
                                </a:lnTo>
                                <a:lnTo>
                                  <a:pt x="1453" y="2080"/>
                                </a:lnTo>
                                <a:lnTo>
                                  <a:pt x="1434" y="2101"/>
                                </a:lnTo>
                                <a:lnTo>
                                  <a:pt x="1416" y="2121"/>
                                </a:lnTo>
                                <a:lnTo>
                                  <a:pt x="1396" y="2140"/>
                                </a:lnTo>
                                <a:lnTo>
                                  <a:pt x="1368" y="2157"/>
                                </a:lnTo>
                                <a:lnTo>
                                  <a:pt x="1338" y="2163"/>
                                </a:lnTo>
                                <a:close/>
                                <a:moveTo>
                                  <a:pt x="1436" y="2507"/>
                                </a:moveTo>
                                <a:lnTo>
                                  <a:pt x="1231" y="2507"/>
                                </a:lnTo>
                                <a:lnTo>
                                  <a:pt x="1296" y="2448"/>
                                </a:lnTo>
                                <a:lnTo>
                                  <a:pt x="1355" y="2388"/>
                                </a:lnTo>
                                <a:lnTo>
                                  <a:pt x="1409" y="2326"/>
                                </a:lnTo>
                                <a:lnTo>
                                  <a:pt x="1458" y="2261"/>
                                </a:lnTo>
                                <a:lnTo>
                                  <a:pt x="1501" y="2193"/>
                                </a:lnTo>
                                <a:lnTo>
                                  <a:pt x="1539" y="2122"/>
                                </a:lnTo>
                                <a:lnTo>
                                  <a:pt x="1571" y="2049"/>
                                </a:lnTo>
                                <a:lnTo>
                                  <a:pt x="1599" y="1972"/>
                                </a:lnTo>
                                <a:lnTo>
                                  <a:pt x="1582" y="1956"/>
                                </a:lnTo>
                                <a:lnTo>
                                  <a:pt x="1741" y="1956"/>
                                </a:lnTo>
                                <a:lnTo>
                                  <a:pt x="1733" y="1991"/>
                                </a:lnTo>
                                <a:lnTo>
                                  <a:pt x="1720" y="2034"/>
                                </a:lnTo>
                                <a:lnTo>
                                  <a:pt x="1705" y="2075"/>
                                </a:lnTo>
                                <a:lnTo>
                                  <a:pt x="1688" y="2116"/>
                                </a:lnTo>
                                <a:lnTo>
                                  <a:pt x="1654" y="2184"/>
                                </a:lnTo>
                                <a:lnTo>
                                  <a:pt x="1619" y="2251"/>
                                </a:lnTo>
                                <a:lnTo>
                                  <a:pt x="1581" y="2315"/>
                                </a:lnTo>
                                <a:lnTo>
                                  <a:pt x="1541" y="2377"/>
                                </a:lnTo>
                                <a:lnTo>
                                  <a:pt x="1497" y="2437"/>
                                </a:lnTo>
                                <a:lnTo>
                                  <a:pt x="1449" y="2493"/>
                                </a:lnTo>
                                <a:lnTo>
                                  <a:pt x="1436" y="2507"/>
                                </a:lnTo>
                                <a:close/>
                                <a:moveTo>
                                  <a:pt x="2301" y="1903"/>
                                </a:moveTo>
                                <a:lnTo>
                                  <a:pt x="2245" y="1890"/>
                                </a:lnTo>
                                <a:lnTo>
                                  <a:pt x="2211" y="1845"/>
                                </a:lnTo>
                                <a:lnTo>
                                  <a:pt x="2204" y="1770"/>
                                </a:lnTo>
                                <a:lnTo>
                                  <a:pt x="2209" y="1690"/>
                                </a:lnTo>
                                <a:lnTo>
                                  <a:pt x="2216" y="1610"/>
                                </a:lnTo>
                                <a:lnTo>
                                  <a:pt x="2223" y="1531"/>
                                </a:lnTo>
                                <a:lnTo>
                                  <a:pt x="2233" y="1451"/>
                                </a:lnTo>
                                <a:lnTo>
                                  <a:pt x="2245" y="1373"/>
                                </a:lnTo>
                                <a:lnTo>
                                  <a:pt x="2258" y="1318"/>
                                </a:lnTo>
                                <a:lnTo>
                                  <a:pt x="2278" y="1264"/>
                                </a:lnTo>
                                <a:lnTo>
                                  <a:pt x="2300" y="1210"/>
                                </a:lnTo>
                                <a:lnTo>
                                  <a:pt x="2323" y="1157"/>
                                </a:lnTo>
                                <a:lnTo>
                                  <a:pt x="2340" y="1128"/>
                                </a:lnTo>
                                <a:lnTo>
                                  <a:pt x="2363" y="1107"/>
                                </a:lnTo>
                                <a:lnTo>
                                  <a:pt x="2392" y="1095"/>
                                </a:lnTo>
                                <a:lnTo>
                                  <a:pt x="2427" y="1094"/>
                                </a:lnTo>
                                <a:lnTo>
                                  <a:pt x="2460" y="1105"/>
                                </a:lnTo>
                                <a:lnTo>
                                  <a:pt x="2485" y="1124"/>
                                </a:lnTo>
                                <a:lnTo>
                                  <a:pt x="2503" y="1150"/>
                                </a:lnTo>
                                <a:lnTo>
                                  <a:pt x="2512" y="1182"/>
                                </a:lnTo>
                                <a:lnTo>
                                  <a:pt x="2516" y="1223"/>
                                </a:lnTo>
                                <a:lnTo>
                                  <a:pt x="2518" y="1260"/>
                                </a:lnTo>
                                <a:lnTo>
                                  <a:pt x="2393" y="1260"/>
                                </a:lnTo>
                                <a:lnTo>
                                  <a:pt x="2367" y="1330"/>
                                </a:lnTo>
                                <a:lnTo>
                                  <a:pt x="2349" y="1400"/>
                                </a:lnTo>
                                <a:lnTo>
                                  <a:pt x="2336" y="1472"/>
                                </a:lnTo>
                                <a:lnTo>
                                  <a:pt x="2329" y="1546"/>
                                </a:lnTo>
                                <a:lnTo>
                                  <a:pt x="2324" y="1621"/>
                                </a:lnTo>
                                <a:lnTo>
                                  <a:pt x="2320" y="1697"/>
                                </a:lnTo>
                                <a:lnTo>
                                  <a:pt x="2316" y="1775"/>
                                </a:lnTo>
                                <a:lnTo>
                                  <a:pt x="2542" y="1775"/>
                                </a:lnTo>
                                <a:lnTo>
                                  <a:pt x="2417" y="1860"/>
                                </a:lnTo>
                                <a:lnTo>
                                  <a:pt x="2406" y="1866"/>
                                </a:lnTo>
                                <a:lnTo>
                                  <a:pt x="2396" y="1872"/>
                                </a:lnTo>
                                <a:lnTo>
                                  <a:pt x="2385" y="1878"/>
                                </a:lnTo>
                                <a:lnTo>
                                  <a:pt x="2375" y="1883"/>
                                </a:lnTo>
                                <a:lnTo>
                                  <a:pt x="2301" y="1903"/>
                                </a:lnTo>
                                <a:close/>
                                <a:moveTo>
                                  <a:pt x="2428" y="1511"/>
                                </a:moveTo>
                                <a:lnTo>
                                  <a:pt x="2388" y="1496"/>
                                </a:lnTo>
                                <a:lnTo>
                                  <a:pt x="2375" y="1459"/>
                                </a:lnTo>
                                <a:lnTo>
                                  <a:pt x="2384" y="1399"/>
                                </a:lnTo>
                                <a:lnTo>
                                  <a:pt x="2388" y="1381"/>
                                </a:lnTo>
                                <a:lnTo>
                                  <a:pt x="2391" y="1364"/>
                                </a:lnTo>
                                <a:lnTo>
                                  <a:pt x="2395" y="1344"/>
                                </a:lnTo>
                                <a:lnTo>
                                  <a:pt x="2397" y="1328"/>
                                </a:lnTo>
                                <a:lnTo>
                                  <a:pt x="2400" y="1311"/>
                                </a:lnTo>
                                <a:lnTo>
                                  <a:pt x="2404" y="1279"/>
                                </a:lnTo>
                                <a:lnTo>
                                  <a:pt x="2407" y="1262"/>
                                </a:lnTo>
                                <a:lnTo>
                                  <a:pt x="2393" y="1260"/>
                                </a:lnTo>
                                <a:lnTo>
                                  <a:pt x="2518" y="1260"/>
                                </a:lnTo>
                                <a:lnTo>
                                  <a:pt x="2518" y="1265"/>
                                </a:lnTo>
                                <a:lnTo>
                                  <a:pt x="2519" y="1305"/>
                                </a:lnTo>
                                <a:lnTo>
                                  <a:pt x="2520" y="1344"/>
                                </a:lnTo>
                                <a:lnTo>
                                  <a:pt x="2770" y="1344"/>
                                </a:lnTo>
                                <a:lnTo>
                                  <a:pt x="2772" y="1345"/>
                                </a:lnTo>
                                <a:lnTo>
                                  <a:pt x="2816" y="1384"/>
                                </a:lnTo>
                                <a:lnTo>
                                  <a:pt x="2834" y="1439"/>
                                </a:lnTo>
                                <a:lnTo>
                                  <a:pt x="2834" y="1443"/>
                                </a:lnTo>
                                <a:lnTo>
                                  <a:pt x="2710" y="1443"/>
                                </a:lnTo>
                                <a:lnTo>
                                  <a:pt x="2690" y="1446"/>
                                </a:lnTo>
                                <a:lnTo>
                                  <a:pt x="2670" y="1448"/>
                                </a:lnTo>
                                <a:lnTo>
                                  <a:pt x="2651" y="1451"/>
                                </a:lnTo>
                                <a:lnTo>
                                  <a:pt x="2632" y="1456"/>
                                </a:lnTo>
                                <a:lnTo>
                                  <a:pt x="2599" y="1468"/>
                                </a:lnTo>
                                <a:lnTo>
                                  <a:pt x="2567" y="1482"/>
                                </a:lnTo>
                                <a:lnTo>
                                  <a:pt x="2534" y="1495"/>
                                </a:lnTo>
                                <a:lnTo>
                                  <a:pt x="2501" y="1504"/>
                                </a:lnTo>
                                <a:lnTo>
                                  <a:pt x="2428" y="1511"/>
                                </a:lnTo>
                                <a:close/>
                                <a:moveTo>
                                  <a:pt x="2770" y="1344"/>
                                </a:moveTo>
                                <a:lnTo>
                                  <a:pt x="2520" y="1344"/>
                                </a:lnTo>
                                <a:lnTo>
                                  <a:pt x="2566" y="1339"/>
                                </a:lnTo>
                                <a:lnTo>
                                  <a:pt x="2613" y="1333"/>
                                </a:lnTo>
                                <a:lnTo>
                                  <a:pt x="2660" y="1329"/>
                                </a:lnTo>
                                <a:lnTo>
                                  <a:pt x="2708" y="1328"/>
                                </a:lnTo>
                                <a:lnTo>
                                  <a:pt x="2770" y="1344"/>
                                </a:lnTo>
                                <a:close/>
                                <a:moveTo>
                                  <a:pt x="2542" y="1775"/>
                                </a:moveTo>
                                <a:lnTo>
                                  <a:pt x="2316" y="1775"/>
                                </a:lnTo>
                                <a:lnTo>
                                  <a:pt x="2686" y="1512"/>
                                </a:lnTo>
                                <a:lnTo>
                                  <a:pt x="2696" y="1500"/>
                                </a:lnTo>
                                <a:lnTo>
                                  <a:pt x="2705" y="1486"/>
                                </a:lnTo>
                                <a:lnTo>
                                  <a:pt x="2712" y="1470"/>
                                </a:lnTo>
                                <a:lnTo>
                                  <a:pt x="2720" y="1455"/>
                                </a:lnTo>
                                <a:lnTo>
                                  <a:pt x="2710" y="1443"/>
                                </a:lnTo>
                                <a:lnTo>
                                  <a:pt x="2834" y="1443"/>
                                </a:lnTo>
                                <a:lnTo>
                                  <a:pt x="2823" y="1505"/>
                                </a:lnTo>
                                <a:lnTo>
                                  <a:pt x="2805" y="1543"/>
                                </a:lnTo>
                                <a:lnTo>
                                  <a:pt x="2783" y="1578"/>
                                </a:lnTo>
                                <a:lnTo>
                                  <a:pt x="2757" y="1611"/>
                                </a:lnTo>
                                <a:lnTo>
                                  <a:pt x="2728" y="1639"/>
                                </a:lnTo>
                                <a:lnTo>
                                  <a:pt x="2667" y="1686"/>
                                </a:lnTo>
                                <a:lnTo>
                                  <a:pt x="2606" y="1731"/>
                                </a:lnTo>
                                <a:lnTo>
                                  <a:pt x="2542" y="1775"/>
                                </a:lnTo>
                                <a:close/>
                                <a:moveTo>
                                  <a:pt x="2431" y="154"/>
                                </a:moveTo>
                                <a:lnTo>
                                  <a:pt x="2291" y="154"/>
                                </a:lnTo>
                                <a:lnTo>
                                  <a:pt x="2315" y="123"/>
                                </a:lnTo>
                                <a:lnTo>
                                  <a:pt x="2338" y="92"/>
                                </a:lnTo>
                                <a:lnTo>
                                  <a:pt x="2361" y="63"/>
                                </a:lnTo>
                                <a:lnTo>
                                  <a:pt x="2386" y="35"/>
                                </a:lnTo>
                                <a:lnTo>
                                  <a:pt x="2415" y="13"/>
                                </a:lnTo>
                                <a:lnTo>
                                  <a:pt x="2448" y="1"/>
                                </a:lnTo>
                                <a:lnTo>
                                  <a:pt x="2483" y="0"/>
                                </a:lnTo>
                                <a:lnTo>
                                  <a:pt x="2515" y="9"/>
                                </a:lnTo>
                                <a:lnTo>
                                  <a:pt x="2541" y="30"/>
                                </a:lnTo>
                                <a:lnTo>
                                  <a:pt x="2556" y="56"/>
                                </a:lnTo>
                                <a:lnTo>
                                  <a:pt x="2561" y="86"/>
                                </a:lnTo>
                                <a:lnTo>
                                  <a:pt x="2559" y="117"/>
                                </a:lnTo>
                                <a:lnTo>
                                  <a:pt x="2553" y="150"/>
                                </a:lnTo>
                                <a:lnTo>
                                  <a:pt x="2433" y="150"/>
                                </a:lnTo>
                                <a:lnTo>
                                  <a:pt x="2431" y="154"/>
                                </a:lnTo>
                                <a:close/>
                                <a:moveTo>
                                  <a:pt x="2245" y="699"/>
                                </a:moveTo>
                                <a:lnTo>
                                  <a:pt x="2197" y="683"/>
                                </a:lnTo>
                                <a:lnTo>
                                  <a:pt x="2151" y="639"/>
                                </a:lnTo>
                                <a:lnTo>
                                  <a:pt x="2110" y="577"/>
                                </a:lnTo>
                                <a:lnTo>
                                  <a:pt x="2077" y="512"/>
                                </a:lnTo>
                                <a:lnTo>
                                  <a:pt x="2050" y="445"/>
                                </a:lnTo>
                                <a:lnTo>
                                  <a:pt x="2029" y="375"/>
                                </a:lnTo>
                                <a:lnTo>
                                  <a:pt x="2013" y="304"/>
                                </a:lnTo>
                                <a:lnTo>
                                  <a:pt x="2001" y="232"/>
                                </a:lnTo>
                                <a:lnTo>
                                  <a:pt x="2001" y="171"/>
                                </a:lnTo>
                                <a:lnTo>
                                  <a:pt x="2015" y="123"/>
                                </a:lnTo>
                                <a:lnTo>
                                  <a:pt x="2044" y="87"/>
                                </a:lnTo>
                                <a:lnTo>
                                  <a:pt x="2084" y="64"/>
                                </a:lnTo>
                                <a:lnTo>
                                  <a:pt x="2137" y="55"/>
                                </a:lnTo>
                                <a:lnTo>
                                  <a:pt x="2188" y="64"/>
                                </a:lnTo>
                                <a:lnTo>
                                  <a:pt x="2236" y="91"/>
                                </a:lnTo>
                                <a:lnTo>
                                  <a:pt x="2278" y="136"/>
                                </a:lnTo>
                                <a:lnTo>
                                  <a:pt x="2291" y="154"/>
                                </a:lnTo>
                                <a:lnTo>
                                  <a:pt x="2431" y="154"/>
                                </a:lnTo>
                                <a:lnTo>
                                  <a:pt x="2426" y="164"/>
                                </a:lnTo>
                                <a:lnTo>
                                  <a:pt x="2420" y="174"/>
                                </a:lnTo>
                                <a:lnTo>
                                  <a:pt x="2128" y="174"/>
                                </a:lnTo>
                                <a:lnTo>
                                  <a:pt x="2123" y="185"/>
                                </a:lnTo>
                                <a:lnTo>
                                  <a:pt x="2119" y="196"/>
                                </a:lnTo>
                                <a:lnTo>
                                  <a:pt x="2115" y="206"/>
                                </a:lnTo>
                                <a:lnTo>
                                  <a:pt x="2115" y="217"/>
                                </a:lnTo>
                                <a:lnTo>
                                  <a:pt x="2128" y="303"/>
                                </a:lnTo>
                                <a:lnTo>
                                  <a:pt x="2148" y="386"/>
                                </a:lnTo>
                                <a:lnTo>
                                  <a:pt x="2177" y="467"/>
                                </a:lnTo>
                                <a:lnTo>
                                  <a:pt x="2216" y="545"/>
                                </a:lnTo>
                                <a:lnTo>
                                  <a:pt x="2224" y="555"/>
                                </a:lnTo>
                                <a:lnTo>
                                  <a:pt x="2231" y="565"/>
                                </a:lnTo>
                                <a:lnTo>
                                  <a:pt x="2239" y="575"/>
                                </a:lnTo>
                                <a:lnTo>
                                  <a:pt x="2247" y="585"/>
                                </a:lnTo>
                                <a:lnTo>
                                  <a:pt x="2381" y="585"/>
                                </a:lnTo>
                                <a:lnTo>
                                  <a:pt x="2338" y="645"/>
                                </a:lnTo>
                                <a:lnTo>
                                  <a:pt x="2293" y="687"/>
                                </a:lnTo>
                                <a:lnTo>
                                  <a:pt x="2245" y="699"/>
                                </a:lnTo>
                                <a:close/>
                                <a:moveTo>
                                  <a:pt x="2381" y="585"/>
                                </a:moveTo>
                                <a:lnTo>
                                  <a:pt x="2247" y="585"/>
                                </a:lnTo>
                                <a:lnTo>
                                  <a:pt x="2296" y="519"/>
                                </a:lnTo>
                                <a:lnTo>
                                  <a:pt x="2338" y="451"/>
                                </a:lnTo>
                                <a:lnTo>
                                  <a:pt x="2373" y="380"/>
                                </a:lnTo>
                                <a:lnTo>
                                  <a:pt x="2400" y="307"/>
                                </a:lnTo>
                                <a:lnTo>
                                  <a:pt x="2421" y="230"/>
                                </a:lnTo>
                                <a:lnTo>
                                  <a:pt x="2433" y="150"/>
                                </a:lnTo>
                                <a:lnTo>
                                  <a:pt x="2553" y="150"/>
                                </a:lnTo>
                                <a:lnTo>
                                  <a:pt x="2545" y="199"/>
                                </a:lnTo>
                                <a:lnTo>
                                  <a:pt x="2524" y="279"/>
                                </a:lnTo>
                                <a:lnTo>
                                  <a:pt x="2498" y="357"/>
                                </a:lnTo>
                                <a:lnTo>
                                  <a:pt x="2466" y="433"/>
                                </a:lnTo>
                                <a:lnTo>
                                  <a:pt x="2429" y="507"/>
                                </a:lnTo>
                                <a:lnTo>
                                  <a:pt x="2386" y="578"/>
                                </a:lnTo>
                                <a:lnTo>
                                  <a:pt x="2381" y="585"/>
                                </a:lnTo>
                                <a:close/>
                                <a:moveTo>
                                  <a:pt x="2272" y="350"/>
                                </a:moveTo>
                                <a:lnTo>
                                  <a:pt x="2246" y="340"/>
                                </a:lnTo>
                                <a:lnTo>
                                  <a:pt x="2233" y="321"/>
                                </a:lnTo>
                                <a:lnTo>
                                  <a:pt x="2220" y="274"/>
                                </a:lnTo>
                                <a:lnTo>
                                  <a:pt x="2212" y="253"/>
                                </a:lnTo>
                                <a:lnTo>
                                  <a:pt x="2202" y="232"/>
                                </a:lnTo>
                                <a:lnTo>
                                  <a:pt x="2191" y="212"/>
                                </a:lnTo>
                                <a:lnTo>
                                  <a:pt x="2178" y="193"/>
                                </a:lnTo>
                                <a:lnTo>
                                  <a:pt x="2169" y="186"/>
                                </a:lnTo>
                                <a:lnTo>
                                  <a:pt x="2156" y="181"/>
                                </a:lnTo>
                                <a:lnTo>
                                  <a:pt x="2142" y="178"/>
                                </a:lnTo>
                                <a:lnTo>
                                  <a:pt x="2128" y="174"/>
                                </a:lnTo>
                                <a:lnTo>
                                  <a:pt x="2420" y="174"/>
                                </a:lnTo>
                                <a:lnTo>
                                  <a:pt x="2419" y="177"/>
                                </a:lnTo>
                                <a:lnTo>
                                  <a:pt x="2412" y="190"/>
                                </a:lnTo>
                                <a:lnTo>
                                  <a:pt x="2406" y="204"/>
                                </a:lnTo>
                                <a:lnTo>
                                  <a:pt x="2399" y="223"/>
                                </a:lnTo>
                                <a:lnTo>
                                  <a:pt x="2392" y="243"/>
                                </a:lnTo>
                                <a:lnTo>
                                  <a:pt x="2385" y="262"/>
                                </a:lnTo>
                                <a:lnTo>
                                  <a:pt x="2378" y="281"/>
                                </a:lnTo>
                                <a:lnTo>
                                  <a:pt x="2360" y="306"/>
                                </a:lnTo>
                                <a:lnTo>
                                  <a:pt x="2332" y="329"/>
                                </a:lnTo>
                                <a:lnTo>
                                  <a:pt x="2300" y="346"/>
                                </a:lnTo>
                                <a:lnTo>
                                  <a:pt x="2272" y="3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62" o:spid="_x0000_s1026" o:spt="203" style="position:absolute;left:0pt;margin-left:3.2pt;margin-top:294.3pt;height:503.9pt;width:810pt;mso-position-horizontal-relative:page;mso-position-vertical-relative:page;z-index:-251641856;mso-width-relative:page;mso-height-relative:page;" coordorigin="0,6123" coordsize="16200,10078" o:gfxdata="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">
                <o:lock v:ext="edit" aspectratio="f"/>
                <v:shape id="Imagem 63" o:spid="_x0000_s1026" o:spt="75" type="#_x0000_t75" style="position:absolute;left:0;top:6122;height:10078;width:16200;" filled="f" o:preferrelative="t" stroked="f" coordsize="21600,21600" o:gfxdata="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hpl6pugAAANs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r:id="rId22" o:title=""/>
                  <o:lock v:ext="edit" aspectratio="t"/>
                </v:shape>
                <v:line id="Linha 64" o:spid="_x0000_s1026" o:spt="20" style="position:absolute;left:0;top:6301;height:0;width:16200;" filled="f" stroked="t" coordsize="21600,21600" o:gfxdata="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CXFfPO8AAAA&#10;2wAAAA8AAAAAAAAAAQAgAAAAIgAAAGRycy9kb3ducmV2LnhtbFBLAQIUABQAAAAIAIdO4kAzLwWe&#10;OwAAADkAAAAQAAAAAAAAAAEAIAAAAAsBAABkcnMvc2hhcGV4bWwueG1sUEsFBgAAAAAGAAYAWwEA&#10;ALUDAAAAAA==&#10;">
                  <v:fill on="f" focussize="0,0"/>
                  <v:stroke weight="3pt" color="#E85454" joinstyle="round"/>
                  <v:imagedata o:title=""/>
                  <o:lock v:ext="edit" aspectratio="f"/>
                </v:line>
                <v:shape id="Freeform 65" o:spid="_x0000_s1026" o:spt="100" style="position:absolute;left:4589;top:6766;height:4085;width:2835;" fillcolor="#FFFFFF" filled="t" stroked="f" coordsize="2835,4085" o:gfxdata="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Ch+rNRtwAAANsAAAAP&#10;AAAAAAAAAAEAIAAAACIAAABkcnMvZG93bnJldi54bWxQSwECFAAUAAAACACHTuJAMy8FnjsAAAA5&#10;AAAAEAAAAAAAAAABACAAAAAGAQAAZHJzL3NoYXBleG1sLnhtbFBLBQYAAAAABgAGAFsBAACwAwAA&#10;AAA=&#10;" path="m317,3529l266,3503,222,3439,187,3364,154,3287,124,3210,96,3132,71,3053,48,2973,27,2893,8,2812,1,2765,0,2717,2,2669,6,2621,16,2570,37,2526,70,2490,118,2466,175,2458,228,2467,276,2491,319,2528,343,2558,365,2590,376,2609,168,2609,154,2621,147,2645,143,2684,141,2721,141,2736,142,2763,147,2802,164,2875,184,2949,205,3022,230,3094,255,3158,284,3222,315,3286,346,3353,541,3353,540,3354,490,3415,434,3474,373,3520,317,3529xm618,2793l458,2793,474,2762,489,2732,504,2704,521,2678,540,2655,561,2633,583,2613,607,2598,679,2581,741,2599,785,2646,802,2719,802,2736,652,2736,641,2754,631,2772,618,2793xm410,2983l395,2975,382,2962,371,2947,363,2930,338,2873,314,2815,290,2758,264,2700,253,2679,239,2659,224,2641,208,2623,186,2610,168,2609,376,2609,384,2623,402,2657,418,2688,431,2721,444,2756,458,2793,618,2793,609,2809,586,2851,560,2890,525,2920,476,2935,471,2935,466,2943,462,2947,448,2959,433,2971,420,2981,410,2983xm541,3353l346,3353,398,3291,447,3228,492,3164,533,3099,570,3033,602,2964,630,2893,652,2820,669,2744,652,2736,802,2736,803,2744,803,2758,800,2791,795,2827,788,2862,763,2938,735,3013,704,3085,669,3156,630,3224,587,3290,541,3353xm1446,4084l1398,4065,1368,4024,1362,3964,1371,3889,1380,3815,1391,3741,1402,3667,1415,3593,1429,3519,1444,3446,1463,3366,1484,3285,1510,3207,1542,3130,1584,3057,1602,3030,1619,3003,1638,2976,1657,2951,1720,2899,1790,2882,1859,2899,1923,2951,1959,3005,1965,3023,1799,3023,1777,3030,1755,3055,1725,3104,1695,3154,1668,3205,1647,3258,1625,3334,1604,3410,1584,3487,1565,3564,1546,3641,1528,3719,1519,3771,1512,3825,1507,3882,1500,3942,1806,3942,1801,3944,1730,3982,1656,4017,1581,4048,1505,4077,1446,4084xm1938,3549l1874,3547,1832,3524,1813,3481,1818,3418,1826,3384,1834,3350,1840,3316,1843,3281,1843,3228,1842,3174,1837,3120,1829,3067,1817,3036,1799,3023,1965,3023,1981,3064,1990,3126,1990,3191,1987,3237,1981,3283,1968,3372,2001,3376,2035,3379,2069,3384,2102,3392,2158,3420,2191,3461,2200,3513,2196,3528,2063,3528,1966,3545,1938,3549xm1806,3942l1500,3942,1574,3910,1646,3877,1717,3842,1785,3805,1849,3763,1910,3716,1966,3662,2017,3600,2063,3528,2196,3528,2184,3574,2151,3641,2110,3703,2061,3760,2005,3810,1939,3859,1871,3903,1806,3942xm1189,2667l1150,2649,1119,2610,1100,2573,1084,2536,1072,2497,1062,2457,1049,2377,1039,2297,1032,2216,1028,2140,1028,2053,1032,1975,1040,1895,1053,1814,1062,1777,1075,1740,1090,1705,1108,1671,1157,1616,1217,1598,1277,1616,1326,1671,1347,1711,1364,1754,1380,1797,1389,1819,1212,1819,1198,1895,1189,1970,1184,2045,1184,2101,1184,2122,1187,2196,1193,2273,1203,2350,1216,2428,1231,2507,1436,2507,1397,2547,1340,2597,1278,2643,1232,2665,1189,2667xm1740,1876l1410,1876,1434,1860,1456,1844,1478,1830,1500,1820,1536,1811,1572,1803,1609,1799,1645,1800,1695,1816,1730,1848,1740,1876xm1338,2163l1307,2159,1278,2147,1257,2129,1248,2107,1248,2081,1253,2053,1260,1992,1256,1933,1239,1875,1212,1819,1389,1819,1401,1851,1405,1861,1410,1876,1740,1876,1747,1894,1743,1947,1741,1956,1582,1956,1499,2033,1472,2060,1453,2080,1434,2101,1416,2121,1396,2140,1368,2157,1338,2163xm1436,2507l1231,2507,1296,2448,1355,2388,1409,2326,1458,2261,1501,2193,1539,2122,1571,2049,1599,1972,1582,1956,1741,1956,1733,1991,1720,2034,1705,2075,1688,2116,1654,2184,1619,2251,1581,2315,1541,2377,1497,2437,1449,2493,1436,2507xm2301,1903l2245,1890,2211,1845,2204,1770,2209,1690,2216,1610,2223,1531,2233,1451,2245,1373,2258,1318,2278,1264,2300,1210,2323,1157,2340,1128,2363,1107,2392,1095,2427,1094,2460,1105,2485,1124,2503,1150,2512,1182,2516,1223,2518,1260,2393,1260,2367,1330,2349,1400,2336,1472,2329,1546,2324,1621,2320,1697,2316,1775,2542,1775,2417,1860,2406,1866,2396,1872,2385,1878,2375,1883,2301,1903xm2428,1511l2388,1496,2375,1459,2384,1399,2388,1381,2391,1364,2395,1344,2397,1328,2400,1311,2404,1279,2407,1262,2393,1260,2518,1260,2518,1265,2519,1305,2520,1344,2770,1344,2772,1345,2816,1384,2834,1439,2834,1443,2710,1443,2690,1446,2670,1448,2651,1451,2632,1456,2599,1468,2567,1482,2534,1495,2501,1504,2428,1511xm2770,1344l2520,1344,2566,1339,2613,1333,2660,1329,2708,1328,2770,1344xm2542,1775l2316,1775,2686,1512,2696,1500,2705,1486,2712,1470,2720,1455,2710,1443,2834,1443,2823,1505,2805,1543,2783,1578,2757,1611,2728,1639,2667,1686,2606,1731,2542,1775xm2431,154l2291,154,2315,123,2338,92,2361,63,2386,35,2415,13,2448,1,2483,0,2515,9,2541,30,2556,56,2561,86,2559,117,2553,150,2433,150,2431,154xm2245,699l2197,683,2151,639,2110,577,2077,512,2050,445,2029,375,2013,304,2001,232,2001,171,2015,123,2044,87,2084,64,2137,55,2188,64,2236,91,2278,136,2291,154,2431,154,2426,164,2420,174,2128,174,2123,185,2119,196,2115,206,2115,217,2128,303,2148,386,2177,467,2216,545,2224,555,2231,565,2239,575,2247,585,2381,585,2338,645,2293,687,2245,699xm2381,585l2247,585,2296,519,2338,451,2373,380,2400,307,2421,230,2433,150,2553,150,2545,199,2524,279,2498,357,2466,433,2429,507,2386,578,2381,585xm2272,350l2246,340,2233,321,2220,274,2212,253,2202,232,2191,212,2178,193,2169,186,2156,181,2142,178,2128,174,2420,174,2419,177,2412,190,2406,204,2399,223,2392,243,2385,262,2378,281,2360,306,2332,329,2300,346,2272,350xe">
                  <v:fill on="t" focussize="0,0"/>
                  <v:stroke on="f"/>
                  <v:imagedata o:title=""/>
                  <o:lock v:ext="edit" aspectratio="f"/>
                </v:shape>
              </v:group>
            </w:pict>
          </mc:Fallback>
        </mc:AlternateContent>
      </w:r>
    </w:p>
    <w:p>
      <w:pPr>
        <w:pStyle w:val="6"/>
        <w:rPr>
          <w:rFonts w:ascii="Arial Black"/>
          <w:sz w:val="72"/>
        </w:rPr>
      </w:pPr>
    </w:p>
    <w:p>
      <w:pPr>
        <w:pStyle w:val="6"/>
        <w:rPr>
          <w:rFonts w:ascii="Arial Black"/>
          <w:sz w:val="72"/>
        </w:rPr>
      </w:pPr>
    </w:p>
    <w:p>
      <w:pPr>
        <w:pStyle w:val="6"/>
        <w:rPr>
          <w:rFonts w:ascii="Arial Black"/>
          <w:sz w:val="72"/>
        </w:rPr>
      </w:pPr>
    </w:p>
    <w:p>
      <w:pPr>
        <w:pStyle w:val="6"/>
        <w:rPr>
          <w:rFonts w:ascii="Arial Black"/>
          <w:sz w:val="72"/>
        </w:rPr>
      </w:pPr>
    </w:p>
    <w:p>
      <w:pPr>
        <w:pStyle w:val="6"/>
        <w:rPr>
          <w:rFonts w:ascii="Arial Black"/>
          <w:sz w:val="72"/>
        </w:rPr>
      </w:pPr>
      <w: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page">
                  <wp:posOffset>111125</wp:posOffset>
                </wp:positionH>
                <wp:positionV relativeFrom="paragraph">
                  <wp:posOffset>364490</wp:posOffset>
                </wp:positionV>
                <wp:extent cx="341630" cy="2101215"/>
                <wp:effectExtent l="0" t="0" r="0" b="0"/>
                <wp:wrapNone/>
                <wp:docPr id="68" name="Caixa de texto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630" cy="21012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4"/>
                              <w:ind w:left="20" w:right="0" w:firstLine="0"/>
                              <w:jc w:val="left"/>
                              <w:rPr>
                                <w:rFonts w:ascii="Lucida Sans"/>
                                <w:b/>
                                <w:sz w:val="29"/>
                              </w:rPr>
                            </w:pPr>
                            <w:r>
                              <w:rPr>
                                <w:rFonts w:ascii="Lucida Sans"/>
                                <w:b/>
                                <w:color w:val="FFFFFF"/>
                                <w:w w:val="105"/>
                                <w:sz w:val="29"/>
                                <w:lang w:val="pt-PT"/>
                              </w:rPr>
                              <w:t>PALAVRA</w:t>
                            </w:r>
                            <w:r>
                              <w:rPr>
                                <w:rFonts w:ascii="Lucida Sans"/>
                                <w:b/>
                                <w:color w:val="FFFFFF"/>
                                <w:w w:val="105"/>
                                <w:sz w:val="29"/>
                              </w:rPr>
                              <w:t xml:space="preserve"> D</w:t>
                            </w:r>
                            <w:r>
                              <w:rPr>
                                <w:rFonts w:hint="default" w:ascii="Lucida Sans"/>
                                <w:b/>
                                <w:color w:val="FFFFFF"/>
                                <w:w w:val="105"/>
                                <w:sz w:val="29"/>
                                <w:lang w:val="pt-PT"/>
                              </w:rPr>
                              <w:t>E VIDA</w:t>
                            </w:r>
                            <w:r>
                              <w:rPr>
                                <w:rFonts w:ascii="Lucida Sans"/>
                                <w:b/>
                                <w:color w:val="FFFFFF"/>
                                <w:spacing w:val="-65"/>
                                <w:w w:val="105"/>
                                <w:sz w:val="29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vert270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Caixa de texto 70" o:spid="_x0000_s1026" o:spt="202" type="#_x0000_t202" style="position:absolute;left:0pt;margin-left:8.75pt;margin-top:28.7pt;height:165.45pt;width:26.9pt;mso-position-horizontal-relative:page;z-index:251697152;mso-width-relative:page;mso-height-relative:page;" filled="f" stroked="f" coordsize="21600,21600" o:gfxdata="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">
                <v:fill on="f" focussize="0,0"/>
                <v:stroke on="f"/>
                <v:imagedata o:title=""/>
                <o:lock v:ext="edit" aspectratio="f"/>
                <v:textbox inset="0mm,0mm,0mm,0mm" style="layout-flow:vertical;mso-layout-flow-alt:bottom-to-top;">
                  <w:txbxContent>
                    <w:p>
                      <w:pPr>
                        <w:spacing w:before="4"/>
                        <w:ind w:left="20" w:right="0" w:firstLine="0"/>
                        <w:jc w:val="left"/>
                        <w:rPr>
                          <w:rFonts w:ascii="Lucida Sans"/>
                          <w:b/>
                          <w:sz w:val="29"/>
                        </w:rPr>
                      </w:pPr>
                      <w:r>
                        <w:rPr>
                          <w:rFonts w:ascii="Lucida Sans"/>
                          <w:b/>
                          <w:color w:val="FFFFFF"/>
                          <w:w w:val="105"/>
                          <w:sz w:val="29"/>
                          <w:lang w:val="pt-PT"/>
                        </w:rPr>
                        <w:t>PALAVRA</w:t>
                      </w:r>
                      <w:r>
                        <w:rPr>
                          <w:rFonts w:ascii="Lucida Sans"/>
                          <w:b/>
                          <w:color w:val="FFFFFF"/>
                          <w:w w:val="105"/>
                          <w:sz w:val="29"/>
                        </w:rPr>
                        <w:t xml:space="preserve"> D</w:t>
                      </w:r>
                      <w:r>
                        <w:rPr>
                          <w:rFonts w:hint="default" w:ascii="Lucida Sans"/>
                          <w:b/>
                          <w:color w:val="FFFFFF"/>
                          <w:w w:val="105"/>
                          <w:sz w:val="29"/>
                          <w:lang w:val="pt-PT"/>
                        </w:rPr>
                        <w:t>E VIDA</w:t>
                      </w:r>
                      <w:r>
                        <w:rPr>
                          <w:rFonts w:ascii="Lucida Sans"/>
                          <w:b/>
                          <w:color w:val="FFFFFF"/>
                          <w:spacing w:val="-65"/>
                          <w:w w:val="105"/>
                          <w:sz w:val="29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6"/>
        <w:rPr>
          <w:rFonts w:ascii="Arial Black"/>
          <w:sz w:val="72"/>
        </w:rPr>
      </w:pPr>
    </w:p>
    <w:p>
      <w:pPr>
        <w:pStyle w:val="6"/>
        <w:spacing w:before="10"/>
        <w:rPr>
          <w:rFonts w:ascii="Arial Black"/>
          <w:sz w:val="73"/>
        </w:rPr>
      </w:pPr>
    </w:p>
    <w:p>
      <w:pPr>
        <w:spacing w:before="0"/>
        <w:ind w:left="513" w:right="0" w:firstLine="0"/>
        <w:jc w:val="center"/>
        <w:rPr>
          <w:rFonts w:ascii="Arial Black"/>
          <w:sz w:val="46"/>
        </w:rPr>
      </w:pPr>
      <w:r>
        <w:fldChar w:fldCharType="begin"/>
      </w:r>
      <w:r>
        <w:instrText xml:space="preserve"> HYPERLINK "mailto:CENTROGEN3.RPU@FOCOLARE.ORG" \h </w:instrText>
      </w:r>
      <w:r>
        <w:fldChar w:fldCharType="separate"/>
      </w:r>
      <w:r>
        <w:rPr>
          <w:rFonts w:ascii="Arial Black"/>
          <w:color w:val="FFFFFF"/>
          <w:sz w:val="46"/>
        </w:rPr>
        <w:t>CENTROGEN3.RPU@FOCOLARE.ORG</w:t>
      </w:r>
      <w:r>
        <w:rPr>
          <w:rFonts w:ascii="Arial Black"/>
          <w:color w:val="FFFFFF"/>
          <w:sz w:val="46"/>
        </w:rPr>
        <w:fldChar w:fldCharType="end"/>
      </w:r>
    </w:p>
    <w:sectPr>
      <w:pgSz w:w="16200" w:h="16200"/>
      <w:pgMar w:top="0" w:right="0" w:bottom="0" w:left="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Arial Black">
    <w:panose1 w:val="020B0A04020102020204"/>
    <w:charset w:val="00"/>
    <w:family w:val="swiss"/>
    <w:pitch w:val="default"/>
    <w:sig w:usb0="A00002AF" w:usb1="400078FB" w:usb2="00000000" w:usb3="00000000" w:csb0="6000009F" w:csb1="DFD7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Palatino Linotype">
    <w:panose1 w:val="02040502050505030304"/>
    <w:charset w:val="00"/>
    <w:family w:val="roman"/>
    <w:pitch w:val="default"/>
    <w:sig w:usb0="E0000287" w:usb1="40000013" w:usb2="00000000" w:usb3="00000000" w:csb0="2000019F" w:csb1="0000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25140E"/>
    <w:rsid w:val="05455959"/>
    <w:rsid w:val="07106ECD"/>
    <w:rsid w:val="0AF627A0"/>
    <w:rsid w:val="1AB43EE8"/>
    <w:rsid w:val="209E6374"/>
    <w:rsid w:val="359758E5"/>
    <w:rsid w:val="3A4511CF"/>
    <w:rsid w:val="42416341"/>
    <w:rsid w:val="499B5263"/>
    <w:rsid w:val="52CF6267"/>
    <w:rsid w:val="642110CE"/>
    <w:rsid w:val="7004569A"/>
    <w:rsid w:val="77D36CBB"/>
    <w:rsid w:val="79002BC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1" w:semiHidden="0" w:name="List Paragraph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Arial" w:hAnsi="Arial" w:eastAsia="Arial" w:cs="Arial"/>
      <w:sz w:val="22"/>
      <w:szCs w:val="22"/>
      <w:lang w:val="it-IT" w:eastAsia="it-IT" w:bidi="it-IT"/>
    </w:rPr>
  </w:style>
  <w:style w:type="paragraph" w:styleId="2">
    <w:name w:val="heading 1"/>
    <w:basedOn w:val="1"/>
    <w:next w:val="1"/>
    <w:qFormat/>
    <w:uiPriority w:val="1"/>
    <w:pPr>
      <w:ind w:hanging="275"/>
      <w:jc w:val="center"/>
      <w:outlineLvl w:val="1"/>
    </w:pPr>
    <w:rPr>
      <w:rFonts w:ascii="Arial Black" w:hAnsi="Arial Black" w:eastAsia="Arial Black" w:cs="Arial Black"/>
      <w:sz w:val="106"/>
      <w:szCs w:val="106"/>
      <w:lang w:val="it-IT" w:eastAsia="it-IT" w:bidi="it-IT"/>
    </w:rPr>
  </w:style>
  <w:style w:type="paragraph" w:styleId="3">
    <w:name w:val="heading 2"/>
    <w:basedOn w:val="1"/>
    <w:next w:val="1"/>
    <w:qFormat/>
    <w:uiPriority w:val="1"/>
    <w:pPr>
      <w:spacing w:before="86"/>
      <w:ind w:left="3218"/>
      <w:jc w:val="center"/>
      <w:outlineLvl w:val="2"/>
    </w:pPr>
    <w:rPr>
      <w:rFonts w:ascii="Arial" w:hAnsi="Arial" w:eastAsia="Arial" w:cs="Arial"/>
      <w:sz w:val="98"/>
      <w:szCs w:val="98"/>
      <w:lang w:val="it-IT" w:eastAsia="it-IT" w:bidi="it-IT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1"/>
    <w:rPr>
      <w:rFonts w:ascii="Arial" w:hAnsi="Arial" w:eastAsia="Arial" w:cs="Arial"/>
      <w:sz w:val="82"/>
      <w:szCs w:val="82"/>
      <w:lang w:val="it-IT" w:eastAsia="it-IT" w:bidi="it-IT"/>
    </w:rPr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  <w:rPr>
      <w:lang w:val="it-IT" w:eastAsia="it-IT" w:bidi="it-IT"/>
    </w:rPr>
  </w:style>
  <w:style w:type="paragraph" w:customStyle="1" w:styleId="9">
    <w:name w:val="Table Paragraph"/>
    <w:basedOn w:val="1"/>
    <w:qFormat/>
    <w:uiPriority w:val="1"/>
    <w:rPr>
      <w:lang w:val="it-IT" w:eastAsia="it-IT" w:bidi="it-IT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4" Type="http://schemas.openxmlformats.org/officeDocument/2006/relationships/fontTable" Target="fontTable.xml"/><Relationship Id="rId23" Type="http://schemas.openxmlformats.org/officeDocument/2006/relationships/customXml" Target="../customXml/item1.xml"/><Relationship Id="rId22" Type="http://schemas.openxmlformats.org/officeDocument/2006/relationships/image" Target="media/image17.jpe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jpe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jpe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ScaleCrop>false</ScaleCrop>
  <LinksUpToDate>false</LinksUpToDate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2023-02-26T15:07:00Z</dcterms:created>
  <dc:creator>Centro Gen3 RPU</dc:creator>
  <cp:keywords>DAFaFkULfDM,BAE93dtZ9Yw</cp:keywords>
  <cp:lastModifiedBy>ISABEL TORRES</cp:lastModifiedBy>
  <dcterms:modified xsi:type="dcterms:W3CDTF">2023-02-28T19:54:28Z</dcterms:modified>
  <dc:title>PdV Marzo 2023 x traduzioni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2023-02-12T00:00:00Z</vt:filetime>
  </property>
  <property fmtid="{D5CDD505-2E9C-101B-9397-08002B2CF9AE}" pid="3" name="Creator">
    <vt:lpwstr>Canva</vt:lpwstr>
  </property>
  <property fmtid="{D5CDD505-2E9C-101B-9397-08002B2CF9AE}" pid="4" name="LastSaved">
    <vt:filetime>2023-02-12T00:00:00Z</vt:filetime>
  </property>
  <property fmtid="{D5CDD505-2E9C-101B-9397-08002B2CF9AE}" pid="5" name="KSOProductBuildVer">
    <vt:lpwstr>1046-11.2.0.11486</vt:lpwstr>
  </property>
  <property fmtid="{D5CDD505-2E9C-101B-9397-08002B2CF9AE}" pid="6" name="ICV">
    <vt:lpwstr>9C7282DEB81B4E92AC0EEE589F07657D</vt:lpwstr>
  </property>
</Properties>
</file>